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5C" w:rsidRPr="00566693" w:rsidRDefault="009158D2">
      <w:pPr>
        <w:spacing w:line="263" w:lineRule="exact"/>
        <w:ind w:right="-113"/>
      </w:pPr>
      <w:r w:rsidRPr="009158D2">
        <w:rPr>
          <w:fitText w:val="1932" w:id="-1066977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7199" type="#_x0000_t202" style="position:absolute;margin-left:113.4pt;margin-top:132.2pt;width:4.6pt;height:15.85pt;z-index:-250816000;mso-position-horizontal-relative:page;mso-position-vertical-relative:page" filled="f" stroked="f">
            <v:stroke joinstyle="round"/>
            <v:path gradientshapeok="f" o:connecttype="segments"/>
            <v:textbox style="mso-next-textbox:#_x0000_s7199" inset="0,0,0,0">
              <w:txbxContent>
                <w:p w:rsidR="00FE42B7" w:rsidRDefault="00FE42B7">
                  <w:pPr>
                    <w:spacing w:line="288" w:lineRule="exact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1932" w:id="-106697720"/>
        </w:rPr>
        <w:pict>
          <v:shape id="_x0000_s7197" type="#_x0000_t202" style="position:absolute;margin-left:113.4pt;margin-top:196.3pt;width:6.65pt;height:15.85pt;z-index:-250813952;mso-position-horizontal-relative:page;mso-position-vertical-relative:page" filled="f" stroked="f">
            <v:stroke joinstyle="round"/>
            <v:path gradientshapeok="f" o:connecttype="segments"/>
            <v:textbox style="mso-next-textbox:#_x0000_s7197" inset="0,0,0,0">
              <w:txbxContent>
                <w:p w:rsidR="00FE42B7" w:rsidRDefault="00FE42B7">
                  <w:pPr>
                    <w:spacing w:line="288" w:lineRule="exact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1932" w:id="-106697720"/>
        </w:rPr>
        <w:pict>
          <v:shape id="_x0000_s7196" type="#_x0000_t202" style="position:absolute;margin-left:113.4pt;margin-top:400.35pt;width:4.55pt;height:80.7pt;z-index:248505856;mso-position-horizontal-relative:page;mso-position-vertical-relative:page" filled="f" stroked="f">
            <v:stroke joinstyle="round"/>
            <v:path gradientshapeok="f" o:connecttype="segments"/>
            <v:textbox style="mso-next-textbox:#_x0000_s7196" inset="0,0,0,0">
              <w:txbxContent>
                <w:p w:rsidR="00FE42B7" w:rsidRDefault="00FE42B7">
                  <w:pPr>
                    <w:spacing w:line="268" w:lineRule="exact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FE42B7" w:rsidRDefault="00FE42B7">
                  <w:pPr>
                    <w:spacing w:line="270" w:lineRule="exact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FE42B7" w:rsidRDefault="00FE42B7">
                  <w:pPr>
                    <w:spacing w:line="253" w:lineRule="exact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FE42B7" w:rsidRDefault="00FE42B7">
                  <w:pPr>
                    <w:spacing w:line="253" w:lineRule="exact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FE42B7" w:rsidRDefault="00FE42B7">
                  <w:pPr>
                    <w:spacing w:line="252" w:lineRule="exact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FE42B7" w:rsidRDefault="00FE42B7">
                  <w:pPr>
                    <w:spacing w:line="288" w:lineRule="exact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1932" w:id="-106697720"/>
        </w:rPr>
        <w:pict>
          <v:shape id="_x0000_s7194" type="#_x0000_t202" style="position:absolute;margin-left:113.4pt;margin-top:528.45pt;width:5.4pt;height:28.5pt;z-index:248507904;mso-position-horizontal-relative:page;mso-position-vertical-relative:page" filled="f" stroked="f">
            <v:stroke joinstyle="round"/>
            <v:path gradientshapeok="f" o:connecttype="segments"/>
            <v:textbox style="mso-next-textbox:#_x0000_s7194" inset="0,0,0,0">
              <w:txbxContent>
                <w:p w:rsidR="00FE42B7" w:rsidRPr="00566693" w:rsidRDefault="00FE42B7">
                  <w:pPr>
                    <w:spacing w:line="253" w:lineRule="exact"/>
                  </w:pP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FE42B7" w:rsidRPr="00566693" w:rsidRDefault="00FE42B7">
                  <w:pPr>
                    <w:spacing w:line="288" w:lineRule="exact"/>
                  </w:pPr>
                  <w:r w:rsidRPr="00566693">
                    <w:rPr>
                      <w:color w:val="000000"/>
                      <w:spacing w:val="23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1932" w:id="-106697720"/>
        </w:rPr>
        <w:pict>
          <v:shape id="_x0000_s7192" type="#_x0000_t202" style="position:absolute;margin-left:113.4pt;margin-top:566.45pt;width:111.85pt;height:15.85pt;z-index:248509952;mso-position-horizontal-relative:page;mso-position-vertical-relative:page" filled="f" stroked="f">
            <v:stroke joinstyle="round"/>
            <v:path gradientshapeok="f" o:connecttype="segments"/>
            <v:textbox style="mso-next-textbox:#_x0000_s7192" inset="0,0,0,0">
              <w:txbxContent>
                <w:p w:rsidR="00FE42B7" w:rsidRPr="00566693" w:rsidRDefault="00FE42B7">
                  <w:pPr>
                    <w:tabs>
                      <w:tab w:val="left" w:pos="720"/>
                    </w:tabs>
                    <w:spacing w:line="288" w:lineRule="exact"/>
                  </w:pP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1932" w:id="-106697720"/>
        </w:rPr>
        <w:pict>
          <v:shape id="_x0000_s7190" type="#_x0000_t202" style="position:absolute;margin-left:113.4pt;margin-top:591.7pt;width:8.2pt;height:15.85pt;z-index:248512000;mso-position-horizontal-relative:page;mso-position-vertical-relative:page" filled="f" stroked="f">
            <v:stroke joinstyle="round"/>
            <v:path gradientshapeok="f" o:connecttype="segments"/>
            <v:textbox style="mso-next-textbox:#_x0000_s7190" inset="0,0,0,0">
              <w:txbxContent>
                <w:p w:rsidR="00FE42B7" w:rsidRPr="00566693" w:rsidRDefault="00FE42B7">
                  <w:pPr>
                    <w:spacing w:line="288" w:lineRule="exact"/>
                  </w:pPr>
                  <w:r w:rsidRPr="00566693">
                    <w:rPr>
                      <w:color w:val="000000"/>
                      <w:spacing w:val="25"/>
                      <w:sz w:val="22"/>
                      <w:szCs w:val="22"/>
                    </w:rPr>
                    <w:t xml:space="preserve"> </w:t>
                  </w:r>
                  <w:r w:rsidRPr="00566693">
                    <w:rPr>
                      <w:color w:val="000000"/>
                      <w:spacing w:val="1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1932" w:id="-106697720"/>
        </w:rPr>
        <w:pict>
          <v:shape id="_x0000_s7189" type="#_x0000_t202" style="position:absolute;margin-left:149.4pt;margin-top:400.35pt;width:197.7pt;height:42.8pt;z-index:248513024;mso-position-horizontal-relative:page;mso-position-vertical-relative:page" filled="f" stroked="f">
            <v:stroke joinstyle="round"/>
            <v:path gradientshapeok="f" o:connecttype="segments"/>
            <v:textbox style="mso-next-textbox:#_x0000_s7189" inset="0,0,0,0">
              <w:txbxContent>
                <w:p w:rsidR="00FE42B7" w:rsidRPr="00FE42B7" w:rsidRDefault="00FE42B7" w:rsidP="00FE42B7">
                  <w:r w:rsidRPr="00FE42B7">
                    <w:rPr>
                      <w:szCs w:val="2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1932" w:id="-106697720"/>
        </w:rPr>
        <w:pict>
          <v:shape id="_x0000_s7188" type="#_x0000_t202" style="position:absolute;margin-left:113.4pt;margin-top:591.7pt;width:375.55pt;height:83.2pt;z-index:248514048;mso-position-horizontal-relative:page;mso-position-vertical-relative:page" filled="f" stroked="f">
            <v:stroke joinstyle="round"/>
            <v:path gradientshapeok="f" o:connecttype="segments"/>
            <v:textbox style="mso-next-textbox:#_x0000_s7188" inset="0,0,0,0">
              <w:txbxContent>
                <w:p w:rsidR="00FE42B7" w:rsidRPr="00566693" w:rsidRDefault="00FE42B7" w:rsidP="00381E45">
                  <w:pPr>
                    <w:tabs>
                      <w:tab w:val="left" w:pos="720"/>
                    </w:tabs>
                    <w:spacing w:line="270" w:lineRule="exact"/>
                  </w:pPr>
                  <w:r w:rsidRPr="00566693">
                    <w:tab/>
                  </w:r>
                  <w:r w:rsidRPr="00566693">
                    <w:rPr>
                      <w:color w:val="000000"/>
                      <w:spacing w:val="24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1932" w:id="-106697720"/>
        </w:rPr>
        <w:pict>
          <v:shape id="_x0000_s7187" type="#_x0000_t202" style="position:absolute;margin-left:113.4pt;margin-top:687.85pt;width:3.9pt;height:14.6pt;z-index:248515072;mso-position-horizontal-relative:page;mso-position-vertical-relative:page" filled="f" stroked="f">
            <v:stroke joinstyle="round"/>
            <v:path gradientshapeok="f" o:connecttype="segments"/>
            <v:textbox style="mso-next-textbox:#_x0000_s7187" inset="0,0,0,0">
              <w:txbxContent>
                <w:p w:rsidR="00FE42B7" w:rsidRPr="00566693" w:rsidRDefault="00FE42B7">
                  <w:pPr>
                    <w:spacing w:line="263" w:lineRule="exact"/>
                  </w:pPr>
                  <w:r w:rsidRPr="00566693">
                    <w:rPr>
                      <w:color w:val="000000"/>
                      <w:sz w:val="19"/>
                      <w:szCs w:val="19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1932" w:id="-106697720"/>
        </w:rPr>
        <w:pict>
          <v:shape id="_x0000_s7186" type="#_x0000_t202" style="position:absolute;margin-left:292.7pt;margin-top:687.9pt;width:14.05pt;height:14.6pt;z-index:248516096;mso-position-horizontal-relative:page;mso-position-vertical-relative:page" filled="f" stroked="f">
            <v:stroke joinstyle="round"/>
            <v:path gradientshapeok="f" o:connecttype="segments"/>
            <v:textbox style="mso-next-textbox:#_x0000_s7186" inset="0,0,0,0">
              <w:txbxContent>
                <w:p w:rsidR="00FE42B7" w:rsidRPr="00566693" w:rsidRDefault="00FE42B7">
                  <w:pPr>
                    <w:spacing w:line="263" w:lineRule="exact"/>
                  </w:pPr>
                </w:p>
              </w:txbxContent>
            </v:textbox>
            <w10:wrap anchorx="page" anchory="page"/>
          </v:shape>
        </w:pict>
      </w:r>
      <w:r w:rsidRPr="009158D2">
        <w:rPr>
          <w:fitText w:val="1932" w:id="-106697720"/>
        </w:rPr>
        <w:pict>
          <v:shape id="_x0000_s7185" style="position:absolute;margin-left:112pt;margin-top:125pt;width:369.6pt;height:1.2pt;z-index:248517120;mso-position-horizontal-relative:page;mso-position-vertical-relative:page" coordorigin="3952,4409" coordsize="13039,43" o:spt="100" adj="0,,0" path="m3974,4409r13017,m3952,4452r13018,e" filled="f" fillcolor="black">
            <v:stroke miterlimit="10" joinstyle="round" endcap="round"/>
            <v:formulas/>
            <v:path o:connecttype="segments"/>
            <w10:wrap anchorx="page" anchory="page"/>
          </v:shape>
        </w:pict>
      </w:r>
      <w:r w:rsidR="00566693" w:rsidRPr="00FE42B7">
        <w:rPr>
          <w:color w:val="000000"/>
          <w:sz w:val="19"/>
          <w:szCs w:val="19"/>
          <w:fitText w:val="1932" w:id="-106697720"/>
        </w:rPr>
        <w:t xml:space="preserve">GABRIEL I. NĂSTASE </w:t>
      </w:r>
    </w:p>
    <w:p w:rsidR="002A795C" w:rsidRPr="00566693" w:rsidRDefault="002A795C">
      <w:pPr>
        <w:spacing w:line="20" w:lineRule="exact"/>
        <w:sectPr w:rsidR="002A795C" w:rsidRPr="00566693">
          <w:pgSz w:w="11900" w:h="16840"/>
          <w:pgMar w:top="2250" w:right="5079" w:bottom="0" w:left="4781" w:header="720" w:footer="720" w:gutter="0"/>
          <w:cols w:space="720"/>
        </w:sectPr>
      </w:pPr>
    </w:p>
    <w:p w:rsidR="002A795C" w:rsidRPr="00566693" w:rsidRDefault="009158D2">
      <w:pPr>
        <w:spacing w:line="20" w:lineRule="exact"/>
        <w:sectPr w:rsidR="002A795C" w:rsidRPr="00566693">
          <w:type w:val="continuous"/>
          <w:pgSz w:w="11900" w:h="16840"/>
          <w:pgMar w:top="1134" w:right="2092" w:bottom="0" w:left="2268" w:header="720" w:footer="720" w:gutter="0"/>
          <w:cols w:space="720"/>
        </w:sectPr>
      </w:pPr>
      <w:r w:rsidRPr="009158D2">
        <w:rPr>
          <w:fitText w:val="1932" w:id="-106697720"/>
        </w:rPr>
        <w:lastRenderedPageBreak/>
        <w:pict>
          <v:shape id="_x0000_s7191" type="#_x0000_t202" style="position:absolute;margin-left:144.65pt;margin-top:566.45pt;width:52.1pt;height:11.8pt;z-index:248510976;mso-position-horizontal-relative:page;mso-position-vertical-relative:page" filled="f" stroked="f">
            <v:stroke joinstyle="round"/>
            <v:path gradientshapeok="f" o:connecttype="segments"/>
            <v:textbox style="mso-next-textbox:#_x0000_s7191" inset="0,0,0,0">
              <w:txbxContent>
                <w:p w:rsidR="00381E45" w:rsidRPr="00381E45" w:rsidRDefault="00381E45" w:rsidP="00381E45"/>
              </w:txbxContent>
            </v:textbox>
            <w10:wrap anchorx="page" anchory="page"/>
          </v:shape>
        </w:pict>
      </w:r>
      <w:r w:rsidRPr="009158D2">
        <w:rPr>
          <w:fitText w:val="1932" w:id="-106697720"/>
        </w:rPr>
        <w:pict>
          <v:shape id="_x0000_s7193" type="#_x0000_t202" style="position:absolute;margin-left:100.75pt;margin-top:287.25pt;width:386.65pt;height:257.25pt;z-index:248508928;mso-position-horizontal-relative:page;mso-position-vertical-relative:page" filled="f" stroked="f">
            <v:stroke joinstyle="round"/>
            <v:path gradientshapeok="f" o:connecttype="segments"/>
            <v:textbox style="mso-next-textbox:#_x0000_s7193" inset="0,0,0,0">
              <w:txbxContent>
                <w:p w:rsidR="00FE42B7" w:rsidRPr="00566693" w:rsidRDefault="00FE42B7">
                  <w:pPr>
                    <w:tabs>
                      <w:tab w:val="left" w:pos="720"/>
                    </w:tabs>
                    <w:spacing w:line="253" w:lineRule="exact"/>
                  </w:pPr>
                  <w:r w:rsidRPr="00566693">
                    <w:tab/>
                  </w:r>
                  <w:proofErr w:type="gramStart"/>
                  <w:r w:rsidRPr="00566693">
                    <w:rPr>
                      <w:color w:val="000000"/>
                      <w:sz w:val="22"/>
                      <w:szCs w:val="22"/>
                    </w:rPr>
                    <w:t>Prin inovare se transformă cunoştinţele ştiinţifice în realităţi fizice.</w:t>
                  </w:r>
                  <w:proofErr w:type="gramEnd"/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FE42B7" w:rsidRDefault="00FE42B7">
                  <w:pPr>
                    <w:tabs>
                      <w:tab w:val="left" w:pos="720"/>
                    </w:tabs>
                    <w:spacing w:line="270" w:lineRule="exact"/>
                    <w:rPr>
                      <w:color w:val="000000"/>
                      <w:sz w:val="22"/>
                      <w:szCs w:val="22"/>
                    </w:rPr>
                  </w:pPr>
                  <w:r w:rsidRPr="00566693">
                    <w:tab/>
                  </w:r>
                  <w:r w:rsidRPr="00566693">
                    <w:rPr>
                      <w:color w:val="000000"/>
                      <w:spacing w:val="4"/>
                      <w:sz w:val="22"/>
                      <w:szCs w:val="22"/>
                    </w:rPr>
                    <w:t xml:space="preserve">Procesul de inovare </w:t>
                  </w:r>
                  <w:proofErr w:type="gramStart"/>
                  <w:r w:rsidRPr="00566693">
                    <w:rPr>
                      <w:color w:val="000000"/>
                      <w:spacing w:val="4"/>
                      <w:sz w:val="22"/>
                      <w:szCs w:val="22"/>
                    </w:rPr>
                    <w:t>este</w:t>
                  </w:r>
                  <w:proofErr w:type="gramEnd"/>
                  <w:r w:rsidRPr="00566693">
                    <w:rPr>
                      <w:color w:val="000000"/>
                      <w:spacing w:val="4"/>
                      <w:sz w:val="22"/>
                      <w:szCs w:val="22"/>
                    </w:rPr>
                    <w:t xml:space="preserve"> prezent în toate ţările lumii indiferent de stadiul</w:t>
                  </w:r>
                  <w:r w:rsidRPr="00566693">
                    <w:rPr>
                      <w:color w:val="000000"/>
                      <w:spacing w:val="-10"/>
                      <w:sz w:val="22"/>
                      <w:szCs w:val="22"/>
                    </w:rPr>
                    <w:t xml:space="preserve"> </w:t>
                  </w:r>
                  <w:r w:rsidRPr="00566693">
                    <w:br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lor de dezvoltare, dar devine performant în statele care depind de piaţa externă. </w:t>
                  </w:r>
                </w:p>
                <w:p w:rsidR="00381E45" w:rsidRDefault="00381E45">
                  <w:pPr>
                    <w:tabs>
                      <w:tab w:val="left" w:pos="720"/>
                    </w:tabs>
                    <w:spacing w:line="270" w:lineRule="exact"/>
                    <w:rPr>
                      <w:color w:val="000000"/>
                      <w:sz w:val="22"/>
                      <w:szCs w:val="22"/>
                    </w:rPr>
                  </w:pPr>
                </w:p>
                <w:p w:rsidR="00381E45" w:rsidRPr="00566693" w:rsidRDefault="00381E45" w:rsidP="00381E45">
                  <w:pPr>
                    <w:tabs>
                      <w:tab w:val="left" w:pos="1576"/>
                    </w:tabs>
                    <w:spacing w:line="270" w:lineRule="exact"/>
                  </w:pPr>
                  <w:r>
                    <w:rPr>
                      <w:sz w:val="22"/>
                      <w:szCs w:val="22"/>
                    </w:rPr>
                    <w:t xml:space="preserve">             </w:t>
                  </w:r>
                  <w:r w:rsidRPr="00381E45">
                    <w:rPr>
                      <w:sz w:val="22"/>
                      <w:szCs w:val="22"/>
                    </w:rPr>
                    <w:t xml:space="preserve">Inovarea </w:t>
                  </w:r>
                  <w:r w:rsidRPr="00381E45">
                    <w:rPr>
                      <w:color w:val="000000"/>
                      <w:spacing w:val="5"/>
                      <w:sz w:val="22"/>
                      <w:szCs w:val="22"/>
                    </w:rPr>
                    <w:t>oferă</w:t>
                  </w:r>
                  <w:r w:rsidRPr="00566693">
                    <w:rPr>
                      <w:color w:val="000000"/>
                      <w:spacing w:val="5"/>
                      <w:sz w:val="22"/>
                      <w:szCs w:val="22"/>
                    </w:rPr>
                    <w:t xml:space="preserve"> noului produs o valoare adăugată intelectuală şi </w:t>
                  </w:r>
                  <w:proofErr w:type="gramStart"/>
                  <w:r w:rsidRPr="00566693">
                    <w:rPr>
                      <w:color w:val="000000"/>
                      <w:spacing w:val="5"/>
                      <w:sz w:val="22"/>
                      <w:szCs w:val="22"/>
                    </w:rPr>
                    <w:t>un</w:t>
                  </w:r>
                  <w:proofErr w:type="gramEnd"/>
                  <w:r w:rsidRPr="00566693">
                    <w:rPr>
                      <w:color w:val="000000"/>
                      <w:spacing w:val="5"/>
                      <w:sz w:val="22"/>
                      <w:szCs w:val="22"/>
                    </w:rPr>
                    <w:t xml:space="preserve"> avans</w:t>
                  </w:r>
                  <w:r w:rsidRPr="00566693">
                    <w:rPr>
                      <w:color w:val="000000"/>
                      <w:spacing w:val="-14"/>
                      <w:sz w:val="22"/>
                      <w:szCs w:val="22"/>
                    </w:rPr>
                    <w:t xml:space="preserve"> </w:t>
                  </w:r>
                  <w:r w:rsidRPr="00566693">
                    <w:br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tehnologic suficient pentru a asigura şi succesul comercial. </w:t>
                  </w:r>
                </w:p>
                <w:p w:rsidR="00381E45" w:rsidRDefault="00381E45">
                  <w:pPr>
                    <w:tabs>
                      <w:tab w:val="left" w:pos="720"/>
                    </w:tabs>
                    <w:spacing w:line="270" w:lineRule="exact"/>
                  </w:pPr>
                </w:p>
                <w:p w:rsidR="00381E45" w:rsidRDefault="00381E45">
                  <w:pPr>
                    <w:tabs>
                      <w:tab w:val="left" w:pos="720"/>
                    </w:tabs>
                    <w:spacing w:line="270" w:lineRule="exact"/>
                  </w:pPr>
                </w:p>
                <w:p w:rsidR="00381E45" w:rsidRPr="00566693" w:rsidRDefault="00834C65" w:rsidP="00381E45">
                  <w:pPr>
                    <w:tabs>
                      <w:tab w:val="left" w:pos="720"/>
                    </w:tabs>
                    <w:spacing w:line="270" w:lineRule="exact"/>
                  </w:pPr>
                  <w:r>
                    <w:rPr>
                      <w:color w:val="000000"/>
                      <w:spacing w:val="3"/>
                      <w:sz w:val="22"/>
                      <w:szCs w:val="22"/>
                    </w:rPr>
                    <w:t xml:space="preserve">             </w:t>
                  </w:r>
                  <w:r w:rsidR="00381E45" w:rsidRPr="00566693">
                    <w:rPr>
                      <w:color w:val="000000"/>
                      <w:spacing w:val="3"/>
                      <w:sz w:val="22"/>
                      <w:szCs w:val="22"/>
                    </w:rPr>
                    <w:t>În acest concept, inovarea include orice acţiune care concură la creşterea</w:t>
                  </w:r>
                  <w:r w:rsidR="00381E45" w:rsidRPr="00566693">
                    <w:rPr>
                      <w:color w:val="000000"/>
                      <w:spacing w:val="35"/>
                      <w:sz w:val="22"/>
                      <w:szCs w:val="22"/>
                    </w:rPr>
                    <w:t xml:space="preserve"> </w:t>
                  </w:r>
                  <w:r w:rsidR="00381E45" w:rsidRPr="00566693">
                    <w:br/>
                  </w:r>
                  <w:r w:rsidR="00381E45" w:rsidRPr="00566693">
                    <w:rPr>
                      <w:color w:val="000000"/>
                      <w:spacing w:val="2"/>
                      <w:sz w:val="22"/>
                      <w:szCs w:val="22"/>
                    </w:rPr>
                    <w:t xml:space="preserve">competitivităţii prin următoarele elemente: </w:t>
                  </w:r>
                  <w:r w:rsidR="00381E45" w:rsidRPr="00566693">
                    <w:rPr>
                      <w:rFonts w:ascii="Arial" w:eastAsia="Arial" w:hAnsi="Arial" w:cs="Arial"/>
                      <w:color w:val="000000"/>
                      <w:spacing w:val="2"/>
                      <w:sz w:val="22"/>
                      <w:szCs w:val="22"/>
                    </w:rPr>
                    <w:t>•</w:t>
                  </w:r>
                  <w:r w:rsidR="00381E45" w:rsidRPr="00566693">
                    <w:rPr>
                      <w:color w:val="000000"/>
                      <w:spacing w:val="2"/>
                      <w:sz w:val="22"/>
                      <w:szCs w:val="22"/>
                    </w:rPr>
                    <w:t xml:space="preserve"> introducerea de noi produse, procese</w:t>
                  </w:r>
                  <w:r w:rsidR="00381E45" w:rsidRPr="00566693">
                    <w:rPr>
                      <w:color w:val="000000"/>
                      <w:spacing w:val="37"/>
                      <w:sz w:val="22"/>
                      <w:szCs w:val="22"/>
                    </w:rPr>
                    <w:t xml:space="preserve"> </w:t>
                  </w:r>
                </w:p>
                <w:p w:rsidR="00381E45" w:rsidRPr="00566693" w:rsidRDefault="00381E45" w:rsidP="00381E45">
                  <w:pPr>
                    <w:tabs>
                      <w:tab w:val="left" w:pos="1049"/>
                      <w:tab w:val="left" w:pos="1349"/>
                      <w:tab w:val="left" w:pos="2693"/>
                      <w:tab w:val="left" w:pos="2942"/>
                      <w:tab w:val="left" w:pos="3917"/>
                      <w:tab w:val="left" w:pos="4473"/>
                      <w:tab w:val="left" w:pos="5080"/>
                      <w:tab w:val="left" w:pos="6168"/>
                      <w:tab w:val="left" w:pos="6525"/>
                    </w:tabs>
                    <w:spacing w:line="269" w:lineRule="exact"/>
                  </w:pPr>
                  <w:proofErr w:type="gramStart"/>
                  <w:r w:rsidRPr="00566693">
                    <w:rPr>
                      <w:color w:val="000000"/>
                      <w:spacing w:val="8"/>
                      <w:sz w:val="22"/>
                      <w:szCs w:val="22"/>
                    </w:rPr>
                    <w:t>şi</w:t>
                  </w:r>
                  <w:proofErr w:type="gramEnd"/>
                  <w:r w:rsidRPr="00566693">
                    <w:rPr>
                      <w:color w:val="000000"/>
                      <w:spacing w:val="8"/>
                      <w:sz w:val="22"/>
                      <w:szCs w:val="22"/>
                    </w:rPr>
                    <w:t xml:space="preserve"> servicii în economie; </w:t>
                  </w:r>
                  <w:r w:rsidRPr="00566693">
                    <w:rPr>
                      <w:rFonts w:ascii="Arial" w:eastAsia="Arial" w:hAnsi="Arial" w:cs="Arial"/>
                      <w:color w:val="000000"/>
                      <w:spacing w:val="8"/>
                      <w:sz w:val="22"/>
                      <w:szCs w:val="22"/>
                    </w:rPr>
                    <w:t>•</w:t>
                  </w:r>
                  <w:r w:rsidRPr="00566693">
                    <w:rPr>
                      <w:color w:val="000000"/>
                      <w:spacing w:val="8"/>
                      <w:sz w:val="22"/>
                      <w:szCs w:val="22"/>
                    </w:rPr>
                    <w:t xml:space="preserve"> implementarea invenţiilor şi ideilor noi; </w:t>
                  </w:r>
                  <w:r w:rsidRPr="00566693">
                    <w:rPr>
                      <w:rFonts w:ascii="Arial" w:eastAsia="Arial" w:hAnsi="Arial" w:cs="Arial"/>
                      <w:color w:val="000000"/>
                      <w:spacing w:val="8"/>
                      <w:sz w:val="22"/>
                      <w:szCs w:val="22"/>
                    </w:rPr>
                    <w:t>•</w:t>
                  </w:r>
                  <w:r w:rsidRPr="00566693">
                    <w:rPr>
                      <w:color w:val="000000"/>
                      <w:spacing w:val="8"/>
                      <w:sz w:val="22"/>
                      <w:szCs w:val="22"/>
                    </w:rPr>
                    <w:t xml:space="preserve"> tehnici de</w:t>
                  </w:r>
                  <w:r w:rsidRPr="00566693">
                    <w:rPr>
                      <w:color w:val="000000"/>
                      <w:spacing w:val="-20"/>
                      <w:sz w:val="22"/>
                      <w:szCs w:val="22"/>
                    </w:rPr>
                    <w:t xml:space="preserve"> </w:t>
                  </w:r>
                  <w:r w:rsidRPr="00566693">
                    <w:br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marketing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şi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management; </w:t>
                  </w:r>
                  <w:r w:rsidRPr="00566693">
                    <w:tab/>
                  </w:r>
                  <w:r w:rsidRPr="00566693">
                    <w:rPr>
                      <w:rFonts w:ascii="Arial" w:eastAsia="Arial" w:hAnsi="Arial" w:cs="Arial"/>
                      <w:color w:val="000000"/>
                      <w:spacing w:val="20"/>
                      <w:sz w:val="22"/>
                      <w:szCs w:val="22"/>
                    </w:rPr>
                    <w:t>•</w:t>
                  </w:r>
                  <w:r w:rsidRPr="00566693">
                    <w:rPr>
                      <w:color w:val="000000"/>
                      <w:spacing w:val="1"/>
                      <w:sz w:val="22"/>
                      <w:szCs w:val="22"/>
                    </w:rPr>
                    <w:t xml:space="preserve">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utilizarea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unor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surse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alternative </w:t>
                  </w:r>
                  <w:r w:rsidRPr="00566693">
                    <w:tab/>
                  </w:r>
                  <w:r w:rsidRPr="00566693">
                    <w:rPr>
                      <w:color w:val="000000"/>
                      <w:w w:val="70"/>
                      <w:sz w:val="22"/>
                      <w:szCs w:val="22"/>
                    </w:rPr>
                    <w:t xml:space="preserve">de </w:t>
                  </w:r>
                  <w:r w:rsidRPr="00566693">
                    <w:rPr>
                      <w:b/>
                      <w:bCs/>
                      <w:color w:val="000000"/>
                      <w:spacing w:val="1"/>
                      <w:w w:val="70"/>
                      <w:sz w:val="22"/>
                      <w:szCs w:val="22"/>
                    </w:rPr>
                    <w:t>1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finanţare;  </w:t>
                  </w:r>
                </w:p>
                <w:p w:rsidR="00381E45" w:rsidRPr="00566693" w:rsidRDefault="00381E45" w:rsidP="00381E45">
                  <w:pPr>
                    <w:tabs>
                      <w:tab w:val="left" w:pos="249"/>
                      <w:tab w:val="left" w:pos="1174"/>
                      <w:tab w:val="left" w:pos="1689"/>
                      <w:tab w:val="left" w:pos="2392"/>
                      <w:tab w:val="left" w:pos="3413"/>
                      <w:tab w:val="left" w:pos="4541"/>
                      <w:tab w:val="left" w:pos="4842"/>
                      <w:tab w:val="left" w:pos="5834"/>
                      <w:tab w:val="left" w:pos="6197"/>
                      <w:tab w:val="left" w:pos="7223"/>
                    </w:tabs>
                    <w:spacing w:line="278" w:lineRule="exact"/>
                  </w:pPr>
                  <w:r w:rsidRPr="00566693">
                    <w:rPr>
                      <w:rFonts w:ascii="Arial" w:eastAsia="Arial" w:hAnsi="Arial" w:cs="Arial"/>
                      <w:color w:val="000000"/>
                      <w:spacing w:val="23"/>
                      <w:sz w:val="22"/>
                      <w:szCs w:val="22"/>
                    </w:rPr>
                    <w:t>•</w:t>
                  </w:r>
                  <w:r w:rsidRPr="00566693">
                    <w:rPr>
                      <w:color w:val="000000"/>
                      <w:spacing w:val="1"/>
                      <w:sz w:val="22"/>
                      <w:szCs w:val="22"/>
                    </w:rPr>
                    <w:t xml:space="preserve"> </w:t>
                  </w:r>
                  <w:r w:rsidRPr="00566693">
                    <w:tab/>
                  </w:r>
                  <w:proofErr w:type="gramStart"/>
                  <w:r w:rsidRPr="00566693">
                    <w:rPr>
                      <w:color w:val="000000"/>
                      <w:sz w:val="22"/>
                      <w:szCs w:val="22"/>
                    </w:rPr>
                    <w:t>activităţi</w:t>
                  </w:r>
                  <w:proofErr w:type="gramEnd"/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care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includ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difuzarea,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propagarea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şi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transferul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de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informaţii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şi </w:t>
                  </w:r>
                  <w:r w:rsidRPr="00566693">
                    <w:br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rezultatele cercetării ştiinţifice şi tehnologice; </w:t>
                  </w:r>
                  <w:r w:rsidRPr="00566693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•</w:t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o instruire antreprenorială.</w:t>
                  </w:r>
                  <w:r w:rsidRPr="00566693">
                    <w:rPr>
                      <w:color w:val="000000"/>
                      <w:spacing w:val="24"/>
                      <w:sz w:val="22"/>
                      <w:szCs w:val="22"/>
                    </w:rPr>
                    <w:t xml:space="preserve"> </w:t>
                  </w:r>
                </w:p>
                <w:p w:rsidR="00381E45" w:rsidRPr="00566693" w:rsidRDefault="00381E45">
                  <w:pPr>
                    <w:tabs>
                      <w:tab w:val="left" w:pos="720"/>
                    </w:tabs>
                    <w:spacing w:line="270" w:lineRule="exact"/>
                  </w:pPr>
                </w:p>
              </w:txbxContent>
            </v:textbox>
            <w10:wrap anchorx="page" anchory="page"/>
          </v:shape>
        </w:pict>
      </w:r>
      <w:r w:rsidRPr="009158D2">
        <w:rPr>
          <w:fitText w:val="1932" w:id="-106697720"/>
        </w:rPr>
        <w:pict>
          <v:shape id="_x0000_s7195" type="#_x0000_t202" style="position:absolute;margin-left:107.15pt;margin-top:196.3pt;width:383.45pt;height:335.35pt;z-index:248506880;mso-position-horizontal-relative:page;mso-position-vertical-relative:page" filled="f" stroked="f">
            <v:stroke joinstyle="round"/>
            <v:path gradientshapeok="f" o:connecttype="segments"/>
            <v:textbox style="mso-next-textbox:#_x0000_s7195" inset="0,0,0,0">
              <w:txbxContent>
                <w:p w:rsidR="00FE42B7" w:rsidRPr="00CB3337" w:rsidRDefault="00FE42B7">
                  <w:pPr>
                    <w:tabs>
                      <w:tab w:val="left" w:pos="720"/>
                    </w:tabs>
                    <w:spacing w:line="256" w:lineRule="exact"/>
                    <w:rPr>
                      <w:sz w:val="28"/>
                      <w:szCs w:val="28"/>
                    </w:rPr>
                  </w:pPr>
                  <w:r w:rsidRPr="00CB3337">
                    <w:rPr>
                      <w:b/>
                      <w:bCs/>
                      <w:color w:val="000000"/>
                      <w:spacing w:val="4"/>
                      <w:sz w:val="32"/>
                      <w:szCs w:val="32"/>
                    </w:rPr>
                    <w:t xml:space="preserve"> </w:t>
                  </w:r>
                  <w:r w:rsidRPr="00CB3337">
                    <w:rPr>
                      <w:b/>
                      <w:bCs/>
                      <w:color w:val="000000"/>
                      <w:spacing w:val="4"/>
                      <w:sz w:val="28"/>
                      <w:szCs w:val="28"/>
                    </w:rPr>
                    <w:t>Conceptul de inovare</w:t>
                  </w:r>
                  <w:r w:rsidRPr="00CB3337">
                    <w:rPr>
                      <w:color w:val="000000"/>
                      <w:spacing w:val="13"/>
                      <w:sz w:val="28"/>
                      <w:szCs w:val="28"/>
                    </w:rPr>
                    <w:t xml:space="preserve"> </w:t>
                  </w:r>
                </w:p>
                <w:p w:rsidR="00FE42B7" w:rsidRPr="00566693" w:rsidRDefault="00381E45">
                  <w:pPr>
                    <w:tabs>
                      <w:tab w:val="left" w:pos="720"/>
                      <w:tab w:val="left" w:pos="765"/>
                      <w:tab w:val="left" w:pos="1037"/>
                      <w:tab w:val="left" w:pos="1672"/>
                      <w:tab w:val="left" w:pos="1984"/>
                      <w:tab w:val="left" w:pos="2942"/>
                      <w:tab w:val="left" w:pos="3254"/>
                      <w:tab w:val="left" w:pos="4031"/>
                      <w:tab w:val="left" w:pos="5119"/>
                      <w:tab w:val="left" w:pos="5431"/>
                      <w:tab w:val="left" w:pos="5941"/>
                      <w:tab w:val="left" w:pos="7019"/>
                      <w:tab w:val="left" w:pos="7274"/>
                    </w:tabs>
                    <w:spacing w:line="253" w:lineRule="exact"/>
                  </w:pPr>
                  <w:r>
                    <w:t xml:space="preserve">         </w:t>
                  </w:r>
                  <w:r w:rsidR="00834C65">
                    <w:t xml:space="preserve">  </w:t>
                  </w:r>
                  <w:r w:rsidR="00FE42B7" w:rsidRPr="00566693">
                    <w:rPr>
                      <w:color w:val="000000"/>
                      <w:spacing w:val="1"/>
                      <w:sz w:val="22"/>
                      <w:szCs w:val="22"/>
                    </w:rPr>
                    <w:t xml:space="preserve">Din punct de vedere practic, în ţările dezvoltate </w:t>
                  </w:r>
                  <w:proofErr w:type="gramStart"/>
                  <w:r w:rsidR="00FE42B7" w:rsidRPr="00566693">
                    <w:rPr>
                      <w:color w:val="000000"/>
                      <w:spacing w:val="1"/>
                      <w:sz w:val="22"/>
                      <w:szCs w:val="22"/>
                    </w:rPr>
                    <w:t>este</w:t>
                  </w:r>
                  <w:proofErr w:type="gramEnd"/>
                  <w:r w:rsidR="00FE42B7" w:rsidRPr="00566693">
                    <w:rPr>
                      <w:color w:val="000000"/>
                      <w:spacing w:val="1"/>
                      <w:sz w:val="22"/>
                      <w:szCs w:val="22"/>
                    </w:rPr>
                    <w:t xml:space="preserve"> analizat fenomenul de</w:t>
                  </w:r>
                  <w:r w:rsidR="00FE42B7" w:rsidRPr="00566693">
                    <w:rPr>
                      <w:color w:val="000000"/>
                      <w:spacing w:val="10"/>
                      <w:sz w:val="22"/>
                      <w:szCs w:val="22"/>
                    </w:rPr>
                    <w:t xml:space="preserve"> </w:t>
                  </w:r>
                  <w:r w:rsidR="00FE42B7" w:rsidRPr="00566693">
                    <w:br/>
                  </w:r>
                  <w:r w:rsidR="00FE42B7" w:rsidRPr="00566693">
                    <w:rPr>
                      <w:color w:val="000000"/>
                      <w:sz w:val="22"/>
                      <w:szCs w:val="22"/>
                    </w:rPr>
                    <w:t xml:space="preserve">inovare </w:t>
                  </w:r>
                  <w:r w:rsidR="00FE42B7" w:rsidRPr="00566693">
                    <w:tab/>
                  </w:r>
                  <w:r w:rsidR="00FE42B7" w:rsidRPr="00566693">
                    <w:rPr>
                      <w:color w:val="000000"/>
                      <w:sz w:val="22"/>
                      <w:szCs w:val="22"/>
                    </w:rPr>
                    <w:t xml:space="preserve">în </w:t>
                  </w:r>
                  <w:r w:rsidR="00FE42B7" w:rsidRPr="00566693">
                    <w:tab/>
                  </w:r>
                  <w:r w:rsidR="00FE42B7" w:rsidRPr="00566693">
                    <w:rPr>
                      <w:color w:val="000000"/>
                      <w:sz w:val="22"/>
                      <w:szCs w:val="22"/>
                    </w:rPr>
                    <w:t xml:space="preserve">raport </w:t>
                  </w:r>
                  <w:r w:rsidR="00FE42B7" w:rsidRPr="00566693">
                    <w:tab/>
                  </w:r>
                  <w:r w:rsidR="00FE42B7" w:rsidRPr="00566693">
                    <w:rPr>
                      <w:color w:val="000000"/>
                      <w:sz w:val="22"/>
                      <w:szCs w:val="22"/>
                    </w:rPr>
                    <w:t xml:space="preserve">cu </w:t>
                  </w:r>
                  <w:r w:rsidR="00FE42B7" w:rsidRPr="00566693">
                    <w:tab/>
                  </w:r>
                  <w:r w:rsidR="00FE42B7" w:rsidRPr="00566693">
                    <w:rPr>
                      <w:color w:val="000000"/>
                      <w:sz w:val="22"/>
                      <w:szCs w:val="22"/>
                    </w:rPr>
                    <w:t xml:space="preserve">conceptul </w:t>
                  </w:r>
                  <w:r w:rsidR="00FE42B7" w:rsidRPr="00566693">
                    <w:tab/>
                  </w:r>
                  <w:r w:rsidR="00FE42B7" w:rsidRPr="00566693">
                    <w:rPr>
                      <w:color w:val="000000"/>
                      <w:sz w:val="22"/>
                      <w:szCs w:val="22"/>
                    </w:rPr>
                    <w:t xml:space="preserve">de </w:t>
                  </w:r>
                  <w:r w:rsidR="00FE42B7" w:rsidRPr="00566693">
                    <w:tab/>
                  </w:r>
                  <w:r w:rsidR="00FE42B7" w:rsidRPr="00566693">
                    <w:rPr>
                      <w:color w:val="000000"/>
                      <w:sz w:val="22"/>
                      <w:szCs w:val="22"/>
                    </w:rPr>
                    <w:t xml:space="preserve">transfer </w:t>
                  </w:r>
                  <w:r w:rsidR="00FE42B7" w:rsidRPr="00566693">
                    <w:tab/>
                  </w:r>
                  <w:r w:rsidR="00FE42B7" w:rsidRPr="00566693">
                    <w:rPr>
                      <w:color w:val="000000"/>
                      <w:sz w:val="22"/>
                      <w:szCs w:val="22"/>
                    </w:rPr>
                    <w:t xml:space="preserve">tehnologic, </w:t>
                  </w:r>
                  <w:r w:rsidR="00FE42B7" w:rsidRPr="00566693">
                    <w:tab/>
                  </w:r>
                  <w:r w:rsidR="00FE42B7" w:rsidRPr="00566693">
                    <w:rPr>
                      <w:color w:val="000000"/>
                      <w:sz w:val="22"/>
                      <w:szCs w:val="22"/>
                    </w:rPr>
                    <w:t xml:space="preserve">pe </w:t>
                  </w:r>
                  <w:r w:rsidR="00FE42B7" w:rsidRPr="00566693">
                    <w:tab/>
                  </w:r>
                  <w:r w:rsidR="00FE42B7" w:rsidRPr="00566693">
                    <w:rPr>
                      <w:color w:val="000000"/>
                      <w:sz w:val="22"/>
                      <w:szCs w:val="22"/>
                    </w:rPr>
                    <w:t xml:space="preserve">baza </w:t>
                  </w:r>
                  <w:r w:rsidR="00FE42B7" w:rsidRPr="00566693">
                    <w:tab/>
                  </w:r>
                  <w:r w:rsidR="00FE42B7" w:rsidRPr="00566693">
                    <w:rPr>
                      <w:color w:val="000000"/>
                      <w:sz w:val="22"/>
                      <w:szCs w:val="22"/>
                    </w:rPr>
                    <w:t xml:space="preserve">experienţei </w:t>
                  </w:r>
                  <w:r w:rsidR="00FE42B7" w:rsidRPr="00566693">
                    <w:tab/>
                  </w:r>
                  <w:r w:rsidR="00FE42B7" w:rsidRPr="00566693">
                    <w:rPr>
                      <w:color w:val="000000"/>
                      <w:sz w:val="22"/>
                      <w:szCs w:val="22"/>
                    </w:rPr>
                    <w:t xml:space="preserve">şi </w:t>
                  </w:r>
                  <w:r w:rsidR="00FE42B7" w:rsidRPr="00566693">
                    <w:tab/>
                  </w:r>
                  <w:r w:rsidR="00FE42B7" w:rsidRPr="00566693">
                    <w:rPr>
                      <w:color w:val="000000"/>
                      <w:sz w:val="22"/>
                      <w:szCs w:val="22"/>
                    </w:rPr>
                    <w:t xml:space="preserve">a </w:t>
                  </w:r>
                </w:p>
                <w:p w:rsidR="00FE42B7" w:rsidRPr="00566693" w:rsidRDefault="00FE42B7">
                  <w:pPr>
                    <w:tabs>
                      <w:tab w:val="left" w:pos="1293"/>
                      <w:tab w:val="left" w:pos="2341"/>
                      <w:tab w:val="left" w:pos="2653"/>
                      <w:tab w:val="left" w:pos="3628"/>
                      <w:tab w:val="left" w:pos="4365"/>
                      <w:tab w:val="left" w:pos="4660"/>
                      <w:tab w:val="left" w:pos="5845"/>
                      <w:tab w:val="left" w:pos="6763"/>
                    </w:tabs>
                    <w:spacing w:line="252" w:lineRule="exact"/>
                  </w:pPr>
                  <w:proofErr w:type="gramStart"/>
                  <w:r w:rsidRPr="00566693">
                    <w:rPr>
                      <w:color w:val="000000"/>
                      <w:sz w:val="22"/>
                      <w:szCs w:val="22"/>
                    </w:rPr>
                    <w:t>cunoştinţelor</w:t>
                  </w:r>
                  <w:proofErr w:type="gramEnd"/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acumulate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în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domeniul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ştiinţei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şi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tehnologiei.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Inovarea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trebuie </w:t>
                  </w:r>
                  <w:r w:rsidRPr="00566693">
                    <w:br/>
                  </w:r>
                  <w:r w:rsidRPr="00566693">
                    <w:rPr>
                      <w:color w:val="000000"/>
                      <w:spacing w:val="5"/>
                      <w:sz w:val="22"/>
                      <w:szCs w:val="22"/>
                    </w:rPr>
                    <w:t>abordată în mod sistematic, ea implică: ştiinţă, tehnologie, principii economico-</w:t>
                  </w:r>
                  <w:r w:rsidRPr="00566693">
                    <w:rPr>
                      <w:color w:val="000000"/>
                      <w:spacing w:val="-19"/>
                      <w:sz w:val="22"/>
                      <w:szCs w:val="22"/>
                    </w:rPr>
                    <w:t xml:space="preserve"> </w:t>
                  </w:r>
                </w:p>
                <w:p w:rsidR="00FE42B7" w:rsidRPr="00566693" w:rsidRDefault="00FE42B7">
                  <w:pPr>
                    <w:spacing w:line="288" w:lineRule="exact"/>
                  </w:pPr>
                  <w:proofErr w:type="gramStart"/>
                  <w:r w:rsidRPr="00566693">
                    <w:rPr>
                      <w:color w:val="000000"/>
                      <w:sz w:val="22"/>
                      <w:szCs w:val="22"/>
                    </w:rPr>
                    <w:t>financiare</w:t>
                  </w:r>
                  <w:proofErr w:type="gramEnd"/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, spirit de iniţiativă, management.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1932" w:id="-106697720"/>
        </w:rPr>
        <w:pict>
          <v:shape id="_x0000_s7198" type="#_x0000_t202" style="position:absolute;margin-left:121.6pt;margin-top:132.2pt;width:369.55pt;height:3.55pt;z-index:-250814976;mso-position-horizontal-relative:page;mso-position-vertical-relative:page" filled="f" stroked="f">
            <v:stroke joinstyle="round"/>
            <v:path gradientshapeok="f" o:connecttype="segments"/>
            <v:textbox style="mso-next-textbox:#_x0000_s7198" inset="0,0,0,0">
              <w:txbxContent>
                <w:p w:rsidR="00FE42B7" w:rsidRPr="00381E45" w:rsidRDefault="00FE42B7" w:rsidP="00381E45"/>
              </w:txbxContent>
            </v:textbox>
            <w10:wrap anchorx="page" anchory="page"/>
          </v:shape>
        </w:pict>
      </w:r>
    </w:p>
    <w:p w:rsidR="002A795C" w:rsidRPr="00566693" w:rsidRDefault="009158D2">
      <w:pPr>
        <w:spacing w:line="263" w:lineRule="exact"/>
        <w:ind w:right="-113"/>
      </w:pPr>
      <w:r w:rsidRPr="009158D2">
        <w:rPr>
          <w:fitText w:val="4359" w:id="-106697718"/>
        </w:rPr>
        <w:lastRenderedPageBreak/>
        <w:pict>
          <v:shape id="_x0000_s7184" type="#_x0000_t202" style="position:absolute;margin-left:113.4pt;margin-top:511.7pt;width:4.15pt;height:15.85pt;z-index:-2508129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spacing w:line="288" w:lineRule="exact"/>
                  </w:pP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359" w:id="-106697718"/>
        </w:rPr>
        <w:pict>
          <v:shape id="_x0000_s7183" type="#_x0000_t202" style="position:absolute;margin-left:113.4pt;margin-top:524.3pt;width:377.85pt;height:41.15pt;z-index:-2508119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tabs>
                      <w:tab w:val="left" w:pos="720"/>
                      <w:tab w:val="left" w:pos="1599"/>
                      <w:tab w:val="left" w:pos="1950"/>
                      <w:tab w:val="left" w:pos="2704"/>
                      <w:tab w:val="left" w:pos="3022"/>
                      <w:tab w:val="left" w:pos="3861"/>
                      <w:tab w:val="left" w:pos="4898"/>
                      <w:tab w:val="left" w:pos="5272"/>
                      <w:tab w:val="left" w:pos="6372"/>
                      <w:tab w:val="left" w:pos="7211"/>
                    </w:tabs>
                    <w:spacing w:line="253" w:lineRule="exact"/>
                  </w:pP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Inovaţia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ca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produs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al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inovării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reprezintă </w:t>
                  </w:r>
                  <w:r w:rsidRPr="00566693">
                    <w:tab/>
                  </w:r>
                  <w:proofErr w:type="gramStart"/>
                  <w:r w:rsidRPr="00566693">
                    <w:rPr>
                      <w:color w:val="000000"/>
                      <w:sz w:val="22"/>
                      <w:szCs w:val="22"/>
                    </w:rPr>
                    <w:t>un</w:t>
                  </w:r>
                  <w:proofErr w:type="gramEnd"/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instrument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specific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al </w:t>
                  </w:r>
                  <w:r w:rsidRPr="00566693">
                    <w:br/>
                  </w:r>
                  <w:r w:rsidRPr="00566693">
                    <w:rPr>
                      <w:color w:val="000000"/>
                      <w:spacing w:val="3"/>
                      <w:sz w:val="22"/>
                      <w:szCs w:val="22"/>
                    </w:rPr>
                    <w:t>antreprenorilor, mijlocul cu care ei exploatează schimbarea ca pe o ocazie pentru</w:t>
                  </w:r>
                  <w:r w:rsidRPr="00566693">
                    <w:rPr>
                      <w:color w:val="000000"/>
                      <w:spacing w:val="30"/>
                      <w:sz w:val="22"/>
                      <w:szCs w:val="22"/>
                    </w:rPr>
                    <w:t xml:space="preserve"> </w:t>
                  </w:r>
                </w:p>
                <w:p w:rsidR="00FE42B7" w:rsidRPr="00566693" w:rsidRDefault="00FE42B7">
                  <w:pPr>
                    <w:spacing w:line="288" w:lineRule="exact"/>
                  </w:pPr>
                  <w:proofErr w:type="gramStart"/>
                  <w:r w:rsidRPr="00566693">
                    <w:rPr>
                      <w:color w:val="000000"/>
                      <w:sz w:val="22"/>
                      <w:szCs w:val="22"/>
                    </w:rPr>
                    <w:t>d</w:t>
                  </w:r>
                  <w:r w:rsidR="00080DE0">
                    <w:rPr>
                      <w:color w:val="000000"/>
                      <w:sz w:val="22"/>
                      <w:szCs w:val="22"/>
                    </w:rPr>
                    <w:t>iferite</w:t>
                  </w:r>
                  <w:proofErr w:type="gramEnd"/>
                  <w:r w:rsidR="00080DE0">
                    <w:rPr>
                      <w:color w:val="000000"/>
                      <w:sz w:val="22"/>
                      <w:szCs w:val="22"/>
                    </w:rPr>
                    <w:t xml:space="preserve"> afaceri sau servicii</w:t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.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359" w:id="-106697718"/>
        </w:rPr>
        <w:pict>
          <v:shape id="_x0000_s7182" type="#_x0000_t202" style="position:absolute;margin-left:113.4pt;margin-top:132.2pt;width:111.9pt;height:15.85pt;z-index:-2508108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tabs>
                      <w:tab w:val="left" w:pos="720"/>
                    </w:tabs>
                    <w:spacing w:line="288" w:lineRule="exact"/>
                  </w:pP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Inovarea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359" w:id="-106697718"/>
        </w:rPr>
        <w:pict>
          <v:shape id="_x0000_s7181" type="#_x0000_t202" style="position:absolute;margin-left:113.4pt;margin-top:600.2pt;width:5.8pt;height:15.85pt;z-index:2485181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spacing w:line="288" w:lineRule="exact"/>
                  </w:pPr>
                  <w:r w:rsidRPr="00566693">
                    <w:rPr>
                      <w:color w:val="000000"/>
                      <w:spacing w:val="32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359" w:id="-106697718"/>
        </w:rPr>
        <w:pict>
          <v:shape id="_x0000_s7180" type="#_x0000_t202" style="position:absolute;margin-left:113.4pt;margin-top:600.2pt;width:374.45pt;height:28.5pt;z-index:2485191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tabs>
                      <w:tab w:val="left" w:pos="720"/>
                    </w:tabs>
                    <w:spacing w:line="270" w:lineRule="exact"/>
                  </w:pPr>
                  <w:r w:rsidRPr="00566693">
                    <w:tab/>
                  </w:r>
                  <w:r w:rsidRPr="00566693">
                    <w:rPr>
                      <w:color w:val="000000"/>
                      <w:spacing w:val="5"/>
                      <w:sz w:val="22"/>
                      <w:szCs w:val="22"/>
                    </w:rPr>
                    <w:t xml:space="preserve">Oriunde </w:t>
                  </w:r>
                  <w:proofErr w:type="gramStart"/>
                  <w:r w:rsidRPr="00566693">
                    <w:rPr>
                      <w:color w:val="000000"/>
                      <w:spacing w:val="5"/>
                      <w:sz w:val="22"/>
                      <w:szCs w:val="22"/>
                    </w:rPr>
                    <w:t>este</w:t>
                  </w:r>
                  <w:proofErr w:type="gramEnd"/>
                  <w:r w:rsidRPr="00566693">
                    <w:rPr>
                      <w:color w:val="000000"/>
                      <w:spacing w:val="5"/>
                      <w:sz w:val="22"/>
                      <w:szCs w:val="22"/>
                    </w:rPr>
                    <w:t xml:space="preserve"> introdusă, inovaţia schimbă economia de la o economie de</w:t>
                  </w:r>
                  <w:r w:rsidRPr="00566693">
                    <w:rPr>
                      <w:color w:val="000000"/>
                      <w:spacing w:val="18"/>
                      <w:sz w:val="22"/>
                      <w:szCs w:val="22"/>
                    </w:rPr>
                    <w:t xml:space="preserve"> </w:t>
                  </w:r>
                  <w:r w:rsidRPr="00566693">
                    <w:br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ofertă la una de cerere, aproape indiferent de nivelul productiv al economiei.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359" w:id="-106697718"/>
        </w:rPr>
        <w:pict>
          <v:shape id="_x0000_s7179" type="#_x0000_t202" style="position:absolute;margin-left:113.4pt;margin-top:625.55pt;width:111.55pt;height:15.85pt;z-index:2485201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tabs>
                      <w:tab w:val="left" w:pos="720"/>
                      <w:tab w:val="left" w:pos="1485"/>
                    </w:tabs>
                    <w:spacing w:line="288" w:lineRule="exact"/>
                  </w:pP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>„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359" w:id="-106697718"/>
        </w:rPr>
        <w:pict>
          <v:shape id="_x0000_s7178" type="#_x0000_t202" style="position:absolute;margin-left:213.65pt;margin-top:448.25pt;width:172.2pt;height:66.7pt;z-index:2485212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tabs>
                      <w:tab w:val="left" w:pos="1678"/>
                    </w:tabs>
                    <w:spacing w:line="252" w:lineRule="exact"/>
                  </w:pPr>
                  <w:r w:rsidRPr="00566693">
                    <w:tab/>
                  </w:r>
                  <w:r w:rsidRPr="00566693">
                    <w:rPr>
                      <w:b/>
                      <w:bCs/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FE42B7" w:rsidRPr="00566693" w:rsidRDefault="00FE42B7">
                  <w:pPr>
                    <w:tabs>
                      <w:tab w:val="left" w:pos="1678"/>
                    </w:tabs>
                    <w:spacing w:line="253" w:lineRule="exact"/>
                  </w:pPr>
                  <w:r w:rsidRPr="00566693">
                    <w:tab/>
                  </w:r>
                  <w:r w:rsidRPr="00566693">
                    <w:rPr>
                      <w:b/>
                      <w:bCs/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FE42B7" w:rsidRPr="00566693" w:rsidRDefault="00FE42B7">
                  <w:pPr>
                    <w:tabs>
                      <w:tab w:val="left" w:pos="1678"/>
                    </w:tabs>
                    <w:spacing w:line="253" w:lineRule="exact"/>
                  </w:pPr>
                  <w:r w:rsidRPr="00566693">
                    <w:tab/>
                  </w:r>
                  <w:r w:rsidRPr="00566693">
                    <w:rPr>
                      <w:b/>
                      <w:bCs/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FE42B7" w:rsidRPr="00566693" w:rsidRDefault="00FE42B7">
                  <w:pPr>
                    <w:tabs>
                      <w:tab w:val="left" w:pos="1678"/>
                    </w:tabs>
                    <w:spacing w:line="253" w:lineRule="exact"/>
                  </w:pPr>
                  <w:r w:rsidRPr="00566693">
                    <w:tab/>
                  </w:r>
                  <w:r w:rsidRPr="00566693">
                    <w:rPr>
                      <w:b/>
                      <w:bCs/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FE42B7" w:rsidRPr="00566693" w:rsidRDefault="00FE42B7">
                  <w:pPr>
                    <w:spacing w:line="294" w:lineRule="exact"/>
                  </w:pPr>
                  <w:proofErr w:type="gramStart"/>
                  <w:r w:rsidRPr="00566693">
                    <w:rPr>
                      <w:b/>
                      <w:bCs/>
                      <w:i/>
                      <w:color w:val="000000"/>
                      <w:sz w:val="22"/>
                      <w:szCs w:val="22"/>
                    </w:rPr>
                    <w:t>Fig. 1.1.</w:t>
                  </w:r>
                  <w:proofErr w:type="gramEnd"/>
                  <w:r w:rsidRPr="00566693">
                    <w:rPr>
                      <w:b/>
                      <w:bCs/>
                      <w:i/>
                      <w:color w:val="000000"/>
                      <w:sz w:val="22"/>
                      <w:szCs w:val="22"/>
                    </w:rPr>
                    <w:t xml:space="preserve"> Inovarea şi componentele ei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359" w:id="-106697718"/>
        </w:rPr>
        <w:pict>
          <v:shape id="_x0000_s7177" type="#_x0000_t202" style="position:absolute;margin-left:154.25pt;margin-top:625.35pt;width:49.1pt;height:16.05pt;z-index:2485222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spacing w:line="292" w:lineRule="exact"/>
                  </w:pPr>
                  <w:r w:rsidRPr="00566693">
                    <w:rPr>
                      <w:b/>
                      <w:bCs/>
                      <w:color w:val="000000"/>
                      <w:spacing w:val="1"/>
                      <w:sz w:val="22"/>
                      <w:szCs w:val="22"/>
                    </w:rPr>
                    <w:t>Inovaţia</w:t>
                  </w:r>
                  <w:r w:rsidRPr="00566693">
                    <w:rPr>
                      <w:color w:val="000000"/>
                      <w:spacing w:val="1"/>
                      <w:sz w:val="22"/>
                      <w:szCs w:val="22"/>
                    </w:rPr>
                    <w:t>”</w:t>
                  </w:r>
                  <w:r w:rsidRPr="00566693">
                    <w:rPr>
                      <w:color w:val="000000"/>
                      <w:spacing w:val="8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359" w:id="-106697718"/>
        </w:rPr>
        <w:pict>
          <v:shape id="_x0000_s7176" style="position:absolute;margin-left:115.2pt;margin-top:267.4pt;width:367.2pt;height:214.8pt;z-index:248523264;mso-position-horizontal-relative:page;mso-position-vertical-relative:page" coordorigin="4065,9435" coordsize="12954,7578" path="m11071,9435v-529,12,-1059,14,-1586,35c9301,9477,9111,9561,8924,9572v-298,19,-594,23,-891,34c7724,9646,7415,9663,7108,9710v-44,23,-84,59,-131,67c6789,9811,6579,9752,6414,9847v-182,106,-277,210,-428,343c5902,10264,5821,10345,5722,10395v-45,24,-93,38,-131,68c5540,10503,5506,10558,5457,10601v-355,315,-582,592,-791,1028c4649,11744,4615,11858,4600,11972v-74,559,17,252,-68,515c4536,12639,4065,15149,5061,15573v144,61,309,46,462,70c5976,15875,5288,15501,5788,15848v228,157,535,229,791,273c6647,16134,6712,16140,6778,16155v131,32,396,104,396,104c7271,16326,7396,16424,7504,16464v188,70,478,99,660,137c8738,16722,8063,16644,8891,16705v306,53,620,108,924,172c9904,16896,9989,16932,10080,16944v322,43,497,32,792,68c12093,16991,13316,17008,14536,16944v99,-4,177,-91,264,-137c15052,16678,14885,16747,15327,16669v45,-21,95,-36,134,-68c15609,16470,15541,16417,15626,16225v23,-51,69,-89,99,-138c15772,16011,15801,15920,15856,15848v58,-78,155,-114,231,-172c16168,15431,16212,15376,16386,15196v29,-125,154,-840,262,-1029c16680,14112,16745,14083,16781,14030v53,-85,87,-184,132,-273c17018,12705,17001,13204,16913,11733v-15,-258,-108,-656,-362,-789c16468,10901,16373,10897,16286,10876v-44,-47,-76,-108,-133,-138c16094,10707,16021,10717,15956,10705v-89,-22,-178,-43,-265,-70c15478,10565,15230,10499,15031,10395v-21,-33,-51,-65,-66,-103c14936,10216,14938,10124,14900,10053v-21,-37,-62,-58,-100,-68c14550,9919,14292,9896,14040,9847v-131,-25,-264,-38,-395,-70c13577,9763,13445,9710,13445,9710v-173,-182,-27,-72,-361,-138c12389,9437,11797,9435,11071,9435e" stroked="f">
            <v:stroke miterlimit="10" endcap="round"/>
            <w10:wrap anchorx="page" anchory="page"/>
          </v:shape>
        </w:pict>
      </w:r>
      <w:r w:rsidRPr="009158D2">
        <w:rPr>
          <w:fitText w:val="4359" w:id="-106697718"/>
        </w:rPr>
        <w:pict>
          <v:shape id="_x0000_s7175" style="position:absolute;margin-left:115.2pt;margin-top:267.4pt;width:367.2pt;height:214.8pt;z-index:248524288;mso-position-horizontal-relative:page;mso-position-vertical-relative:page" coordorigin="4065,9435" coordsize="12954,7578" path="m11071,9435v-529,12,-1059,14,-1586,35c9301,9477,9111,9561,8924,9572v-298,19,-594,23,-891,34c7724,9646,7415,9663,7108,9710v-44,23,-84,59,-131,67c6789,9811,6579,9752,6414,9847v-182,106,-277,210,-428,343c5902,10264,5821,10345,5722,10395v-45,24,-93,38,-131,68c5540,10503,5506,10558,5457,10601v-355,315,-582,592,-791,1028c4649,11744,4615,11858,4600,11972v-74,559,17,252,-68,515c4536,12639,4065,15149,5061,15573v144,61,309,46,462,70c5976,15875,5288,15501,5788,15848v228,157,535,229,791,273c6647,16134,6712,16140,6778,16155v131,32,396,104,396,104c7271,16326,7396,16424,7504,16464v188,70,478,99,660,137c8738,16722,8063,16644,8891,16705v306,53,620,108,924,172c9904,16896,9989,16932,10080,16944v322,43,497,32,792,68c12093,16991,13316,17008,14536,16944v99,-4,177,-91,264,-137c15052,16678,14885,16747,15327,16669v45,-21,95,-36,134,-68c15609,16470,15541,16417,15626,16225v23,-51,69,-89,99,-138c15772,16011,15801,15920,15856,15848v58,-78,155,-114,231,-172c16168,15431,16212,15376,16386,15196v29,-125,154,-840,262,-1029c16680,14112,16745,14083,16781,14030v53,-85,87,-184,132,-273c17018,12705,17001,13204,16913,11733v-15,-258,-108,-656,-362,-789c16468,10901,16373,10897,16286,10876v-44,-47,-76,-108,-133,-138c16094,10707,16021,10717,15956,10705v-89,-22,-178,-43,-265,-70c15478,10565,15230,10499,15031,10395v-21,-33,-51,-65,-66,-103c14936,10216,14938,10124,14900,10053v-21,-37,-62,-58,-100,-68c14550,9919,14292,9896,14040,9847v-131,-25,-264,-38,-395,-70c13577,9763,13445,9710,13445,9710v-173,-182,-27,-72,-361,-138c12389,9437,11797,9435,11071,9435e" filled="f">
            <v:stroke miterlimit="10" endcap="round"/>
            <w10:wrap anchorx="page" anchory="page"/>
          </v:shape>
        </w:pict>
      </w:r>
      <w:r w:rsidRPr="009158D2">
        <w:rPr>
          <w:fitText w:val="4359" w:id="-106697718"/>
        </w:rPr>
        <w:pict>
          <v:shape id="_x0000_s7174" style="position:absolute;margin-left:5in;margin-top:303.4pt;width:1in;height:27pt;z-index:248525312;mso-position-horizontal-relative:page;mso-position-vertical-relative:page" coordorigin="12700,10705" coordsize="2540,953" path="m14409,10783v-392,4,-1014,-78,-1406,120c12965,10990,13012,10912,12902,10992v-53,40,-79,106,-121,153c12775,11174,12775,11206,12762,11236v-9,21,-30,38,-40,59c12711,11314,12709,11335,12700,11356v9,60,,123,22,180c12741,11589,12798,11579,12842,11598v43,17,121,59,121,59c13585,11648,14207,11642,14832,11627v66,-2,114,-25,161,-59c15050,11524,15082,11481,15154,11447v67,-105,86,-175,40,-302c15179,11109,15141,11083,15113,11054v-14,-17,-112,-38,-141,-45c14953,10992,14933,10975,14912,10963v-38,-24,-120,-60,-120,-60c14747,10853,14675,10791,14591,10783v-60,-9,-121,,-182,e" stroked="f">
            <v:stroke miterlimit="10" endcap="round"/>
            <w10:wrap anchorx="page" anchory="page"/>
          </v:shape>
        </w:pict>
      </w:r>
      <w:r w:rsidRPr="009158D2">
        <w:rPr>
          <w:fitText w:val="4359" w:id="-106697718"/>
        </w:rPr>
        <w:pict>
          <v:shape id="_x0000_s7173" style="position:absolute;margin-left:5in;margin-top:303.4pt;width:1in;height:27pt;z-index:248526336;mso-position-horizontal-relative:page;mso-position-vertical-relative:page" coordorigin="12700,10705" coordsize="2540,953" path="m14409,10783v-392,4,-1014,-78,-1406,120c12965,10990,13012,10912,12902,10992v-53,40,-79,106,-121,153c12775,11174,12775,11206,12762,11236v-9,21,-30,38,-40,59c12711,11314,12709,11335,12700,11356v9,60,,123,22,180c12741,11589,12798,11579,12842,11598v43,17,121,59,121,59c13585,11648,14207,11642,14832,11627v66,-2,114,-25,161,-59c15050,11524,15082,11481,15154,11447v67,-105,86,-175,40,-302c15179,11109,15141,11083,15113,11054v-14,-17,-112,-38,-141,-45c14953,10992,14933,10975,14912,10963v-38,-24,-120,-60,-120,-60c14747,10853,14675,10791,14591,10783v-60,-9,-121,,-182,e" filled="f">
            <v:stroke miterlimit="10" endcap="round"/>
            <w10:wrap anchorx="page" anchory="page"/>
          </v:shape>
        </w:pict>
      </w:r>
      <w:r w:rsidRPr="009158D2">
        <w:rPr>
          <w:fitText w:val="4359" w:id="-106697718"/>
        </w:rPr>
        <w:pict>
          <v:shape id="_x0000_s7172" style="position:absolute;margin-left:169.2pt;margin-top:347.2pt;width:243pt;height:126pt;z-index:248527360;mso-position-horizontal-relative:page;mso-position-vertical-relative:page" coordorigin="5969,12250" coordsize="8573,4445" path="m8139,12391v-264,41,-529,75,-796,104c6975,12631,6672,12885,6357,13126v-121,91,-269,250,-320,419c6012,13636,5974,13824,5974,13824v10,282,-5,564,32,841c6014,14722,6071,14758,6101,14804v78,121,154,187,256,280c6496,15215,6558,15315,6738,15365v345,377,696,316,1115,489c7942,15890,8025,15947,8107,15994v98,53,212,21,320,36c8596,16051,8768,16068,8937,16100v417,76,826,152,1240,243c10472,16409,10774,16381,11071,16413v768,282,2463,40,2643,36c13757,16436,13805,16441,13841,16413v153,-104,244,-332,350,-489c14256,15638,14294,15346,14415,15084v25,-385,85,-739,127,-1120c14521,13661,14531,13352,14478,13056v-23,-121,-347,-262,-383,-281c13935,12686,13782,12586,13619,12495v-87,-46,-193,-23,-288,-34c13122,12383,13310,12444,12919,12391v-858,-118,-1563,-120,-2486,-141c9976,12262,9519,12264,9064,12286v-119,4,-233,59,-351,69c8522,12372,8332,12379,8139,12391v-32,11,-95,34,-95,34c8044,12425,8107,12402,8139,12391e" stroked="f">
            <v:stroke miterlimit="10" endcap="round"/>
            <w10:wrap anchorx="page" anchory="page"/>
          </v:shape>
        </w:pict>
      </w:r>
      <w:r w:rsidRPr="009158D2">
        <w:rPr>
          <w:fitText w:val="4359" w:id="-106697718"/>
        </w:rPr>
        <w:pict>
          <v:shape id="_x0000_s7171" style="position:absolute;margin-left:169.2pt;margin-top:347.2pt;width:243pt;height:126pt;z-index:248528384;mso-position-horizontal-relative:page;mso-position-vertical-relative:page" coordorigin="5969,12250" coordsize="8573,4445" path="m8139,12391v-264,41,-529,75,-796,104c6975,12631,6672,12885,6357,13126v-121,91,-269,250,-320,419c6012,13636,5974,13824,5974,13824v10,282,-5,564,32,841c6014,14722,6071,14758,6101,14804v78,121,154,187,256,280c6496,15215,6558,15315,6738,15365v345,377,696,316,1115,489c7942,15890,8025,15947,8107,15994v98,53,212,21,320,36c8596,16051,8768,16068,8937,16100v417,76,826,152,1240,243c10472,16409,10774,16381,11071,16413v768,282,2463,40,2643,36c13757,16436,13805,16441,13841,16413v153,-104,244,-332,350,-489c14256,15638,14294,15346,14415,15084v25,-385,85,-739,127,-1120c14521,13661,14531,13352,14478,13056v-23,-121,-347,-262,-383,-281c13935,12686,13782,12586,13619,12495v-87,-46,-193,-23,-288,-34c13122,12383,13310,12444,12919,12391v-858,-118,-1563,-120,-2486,-141c9976,12262,9519,12264,9064,12286v-119,4,-233,59,-351,69c8522,12372,8332,12379,8139,12391v-32,11,-95,34,-95,34c8044,12425,8107,12402,8139,12391e" filled="f">
            <v:stroke miterlimit="10" endcap="round"/>
            <w10:wrap anchorx="page" anchory="page"/>
          </v:shape>
        </w:pict>
      </w:r>
      <w:r w:rsidRPr="009158D2">
        <w:rPr>
          <w:fitText w:val="4359" w:id="-106697718"/>
        </w:rPr>
        <w:pict>
          <v:shape id="_x0000_s7170" style="position:absolute;margin-left:250.2pt;margin-top:356.3pt;width:125.65pt;height:27.05pt;z-index:248529408;mso-position-horizontal-relative:page;mso-position-vertical-relative:page" coordorigin="8827,12569" coordsize="4433,955" path="m8827,13524r4432,l13259,12569r-4432,l8827,13524xe" stroked="f">
            <v:stroke miterlimit="10" endcap="round"/>
            <w10:wrap anchorx="page" anchory="page"/>
          </v:shape>
        </w:pict>
      </w:r>
      <w:r w:rsidRPr="009158D2">
        <w:rPr>
          <w:fitText w:val="4359" w:id="-106697718"/>
        </w:rPr>
        <w:pict>
          <v:shape id="_x0000_s7169" style="position:absolute;margin-left:203.45pt;margin-top:386.75pt;width:100.5pt;height:65.65pt;z-index:248530432;mso-position-horizontal-relative:page;mso-position-vertical-relative:page" coordorigin="7178,13645" coordsize="3546,2316" path="m8311,13681v-214,67,-464,74,-633,230c7402,14167,7616,14019,7424,14282v-55,74,-132,127,-191,199c7229,14521,7233,14561,7227,14599v-9,42,-49,81,-38,123c7248,15020,7337,15397,7548,15632v60,66,104,165,185,186c7819,15844,7906,15884,7995,15907v191,53,489,4,652,-6c8738,15897,8833,15918,8924,15911v134,-10,265,-46,398,-59c9705,15814,9909,15827,10300,15765v83,-34,176,-48,252,-99c10705,15564,10652,15342,10705,15169v-9,-466,18,-468,-225,-1059c10459,14059,10283,13994,10241,13975v-163,-165,-366,-184,-576,-242c9627,13721,9591,13689,9551,13685v-59,-11,-114,6,-172,2c9018,13666,9102,13645,8694,13702v-129,-15,-259,-53,-383,-21e" stroked="f">
            <v:stroke miterlimit="10" endcap="round"/>
            <w10:wrap anchorx="page" anchory="page"/>
          </v:shape>
        </w:pict>
      </w:r>
      <w:r w:rsidRPr="009158D2">
        <w:rPr>
          <w:fitText w:val="4359" w:id="-106697718"/>
        </w:rPr>
        <w:pict>
          <v:shape id="_x0000_s7168" style="position:absolute;margin-left:203.45pt;margin-top:386.75pt;width:100.5pt;height:65.65pt;z-index:248531456;mso-position-horizontal-relative:page;mso-position-vertical-relative:page" coordorigin="7178,13645" coordsize="3546,2316" path="m8311,13681v-214,67,-464,74,-633,230c7402,14167,7616,14019,7424,14282v-55,74,-132,127,-191,199c7229,14521,7233,14561,7227,14599v-9,42,-49,81,-38,123c7248,15020,7337,15397,7548,15632v60,66,104,165,185,186c7819,15844,7906,15884,7995,15907v191,53,489,4,652,-6c8738,15897,8833,15918,8924,15911v134,-10,265,-46,398,-59c9705,15814,9909,15827,10300,15765v83,-34,176,-48,252,-99c10705,15564,10652,15342,10705,15169v-9,-466,18,-468,-225,-1059c10459,14059,10283,13994,10241,13975v-163,-165,-366,-184,-576,-242c9627,13721,9591,13689,9551,13685v-59,-11,-114,6,-172,2c9018,13666,9102,13645,8694,13702v-129,-15,-259,-53,-383,-21e" filled="f">
            <v:stroke miterlimit="10" endcap="round"/>
            <w10:wrap anchorx="page" anchory="page"/>
          </v:shape>
        </w:pict>
      </w:r>
      <w:r w:rsidRPr="009158D2">
        <w:rPr>
          <w:fitText w:val="4359" w:id="-106697718"/>
        </w:rPr>
        <w:pict>
          <v:shape id="_x0000_s7167" style="position:absolute;margin-left:214.2pt;margin-top:401.3pt;width:81pt;height:39.6pt;z-index:248532480;mso-position-horizontal-relative:page;mso-position-vertical-relative:page" coordorigin="7557,14157" coordsize="2858,1397" path="m7557,15554r2857,l10414,14157r-2857,l7557,15554xe" stroked="f">
            <v:stroke miterlimit="10" endcap="round"/>
            <w10:wrap anchorx="page" anchory="page"/>
          </v:shape>
        </w:pict>
      </w:r>
      <w:r w:rsidRPr="009158D2">
        <w:rPr>
          <w:fitText w:val="4359" w:id="-106697718"/>
        </w:rPr>
        <w:pict>
          <v:shape id="_x0000_s7166" style="position:absolute;margin-left:313.2pt;margin-top:392.2pt;width:81pt;height:46.8pt;z-index:248533504;mso-position-horizontal-relative:page;mso-position-vertical-relative:page" coordorigin="11049,13837" coordsize="2858,1652" path="m12533,13863v-178,16,-355,33,-533,52c11932,13922,11860,13918,11794,13941v-40,13,-65,53,-101,76c11661,14036,11625,14049,11591,14068v-78,46,-152,101,-230,152c11335,14237,11310,14254,11284,14271v-25,17,-76,51,-76,51c11200,14347,11195,14375,11183,14398v-30,53,-102,152,-102,152c11073,14593,11056,14635,11056,14677v,170,-7,343,25,508c11113,15353,11206,15355,11335,15365v161,13,324,15,485,26c12419,15488,12057,15441,13274,15416v2,-4,144,-120,152,-127c13448,15266,13458,15234,13477,15211v62,-72,79,-76,153,-127c13685,14976,13731,14900,13835,14830v55,-218,72,-218,,-508c13805,14212,13664,14167,13579,14119v-104,-60,-214,-125,-330,-153c13086,13924,13107,13954,12916,13890v-59,-21,-141,-53,-203,-53c12652,13837,12595,13854,12533,13863e" stroked="f">
            <v:stroke miterlimit="10" endcap="round"/>
            <w10:wrap anchorx="page" anchory="page"/>
          </v:shape>
        </w:pict>
      </w:r>
      <w:r w:rsidRPr="009158D2">
        <w:rPr>
          <w:fitText w:val="4359" w:id="-106697718"/>
        </w:rPr>
        <w:pict>
          <v:shape id="_x0000_s7165" style="position:absolute;margin-left:313.2pt;margin-top:392.2pt;width:81pt;height:46.8pt;z-index:248534528;mso-position-horizontal-relative:page;mso-position-vertical-relative:page" coordorigin="11049,13837" coordsize="2858,1652" path="m12533,13863v-178,16,-355,33,-533,52c11932,13922,11860,13918,11794,13941v-40,13,-65,53,-101,76c11661,14036,11625,14049,11591,14068v-78,46,-152,101,-230,152c11335,14237,11310,14254,11284,14271v-25,17,-76,51,-76,51c11200,14347,11195,14375,11183,14398v-30,53,-102,152,-102,152c11073,14593,11056,14635,11056,14677v,170,-7,343,25,508c11113,15353,11206,15355,11335,15365v161,13,324,15,485,26c12419,15488,12057,15441,13274,15416v2,-4,144,-120,152,-127c13448,15266,13458,15234,13477,15211v62,-72,79,-76,153,-127c13685,14976,13731,14900,13835,14830v55,-218,72,-218,,-508c13805,14212,13664,14167,13579,14119v-104,-60,-214,-125,-330,-153c13086,13924,13107,13954,12916,13890v-59,-21,-141,-53,-203,-53c12652,13837,12595,13854,12533,13863e" filled="f">
            <v:stroke miterlimit="10" endcap="round"/>
            <w10:wrap anchorx="page" anchory="page"/>
          </v:shape>
        </w:pict>
      </w:r>
      <w:r w:rsidRPr="009158D2">
        <w:rPr>
          <w:fitText w:val="4359" w:id="-106697718"/>
        </w:rPr>
        <w:pict>
          <v:shape id="_x0000_s7164" style="position:absolute;margin-left:322.2pt;margin-top:401.3pt;width:63pt;height:29.15pt;z-index:248535552;mso-position-horizontal-relative:page;mso-position-vertical-relative:page" coordorigin="11367,14157" coordsize="2223,1029" path="m11367,15185r2222,l13589,14157r-2222,l11367,15185xe" stroked="f">
            <v:stroke miterlimit="10" endcap="round"/>
            <w10:wrap anchorx="page" anchory="page"/>
          </v:shape>
        </w:pict>
      </w:r>
      <w:r w:rsidRPr="009158D2">
        <w:rPr>
          <w:fitText w:val="4359" w:id="-106697718"/>
        </w:rPr>
        <w:pict>
          <v:shape id="_x0000_s7163" style="position:absolute;margin-left:201.6pt;margin-top:296.2pt;width:1in;height:28.8pt;z-index:248536576;mso-position-horizontal-relative:page;mso-position-vertical-relative:page" coordorigin="7112,10450" coordsize="2541,1016" path="m9271,10450v-649,11,-1297,17,-1945,32c7282,10482,7233,10480,7197,10497v-40,21,-85,91,-85,91c7127,10791,7117,10994,7155,11195v6,28,59,39,87,60c7273,11284,7284,11325,7326,11346v60,29,144,19,214,29c7657,11460,7745,11454,7904,11466v23,,339,-21,383,-29c8355,11426,8480,11392,8480,11392v165,-88,362,-112,557,-152c9079,11231,9123,11221,9164,11210v29,-8,55,-23,86,-31c9290,11170,9335,11170,9377,11164v24,-4,43,-9,66,-15c9511,10950,9390,11253,9549,11028v27,-38,25,-82,42,-123c9606,10876,9633,10815,9633,10815v-23,-123,20,-233,-148,-273c9403,10484,9375,10489,9271,10450e" stroked="f">
            <v:stroke miterlimit="10" endcap="round"/>
            <w10:wrap anchorx="page" anchory="page"/>
          </v:shape>
        </w:pict>
      </w:r>
      <w:r w:rsidRPr="009158D2">
        <w:rPr>
          <w:fitText w:val="4359" w:id="-106697718"/>
        </w:rPr>
        <w:pict>
          <v:shape id="_x0000_s7162" style="position:absolute;margin-left:201.6pt;margin-top:296.2pt;width:1in;height:28.8pt;z-index:248537600;mso-position-horizontal-relative:page;mso-position-vertical-relative:page" coordorigin="7112,10450" coordsize="2541,1016" path="m9271,10450v-649,11,-1297,17,-1945,32c7282,10482,7233,10480,7197,10497v-40,21,-85,91,-85,91c7127,10791,7117,10994,7155,11195v6,28,59,39,87,60c7273,11284,7284,11325,7326,11346v60,29,144,19,214,29c7657,11460,7745,11454,7904,11466v23,,339,-21,383,-29c8355,11426,8480,11392,8480,11392v165,-88,362,-112,557,-152c9079,11231,9123,11221,9164,11210v29,-8,55,-23,86,-31c9290,11170,9335,11170,9377,11164v24,-4,43,-9,66,-15c9511,10950,9390,11253,9549,11028v27,-38,25,-82,42,-123c9606,10876,9633,10815,9633,10815v-23,-123,20,-233,-148,-273c9403,10484,9375,10489,9271,10450e" filled="f">
            <v:stroke miterlimit="10" endcap="round"/>
            <w10:wrap anchorx="page" anchory="page"/>
          </v:shape>
        </w:pict>
      </w:r>
      <w:r w:rsidRPr="009158D2">
        <w:rPr>
          <w:fitText w:val="4359" w:id="-106697718"/>
        </w:rPr>
        <w:pict>
          <v:shape id="_x0000_s7161" style="position:absolute;margin-left:129.6pt;margin-top:325pt;width:86.4pt;height:36pt;z-index:248538624;mso-position-horizontal-relative:page;mso-position-vertical-relative:page" coordorigin="4573,11466" coordsize="3048,1271" path="m4911,11640v565,-157,1092,-93,1770,-106c7510,11562,7189,11466,7470,11704v34,80,106,133,150,211c7515,12004,7381,12051,7206,12082v-168,144,-331,295,-640,339c6554,12442,6554,12468,6528,12485v-72,50,-135,38,-224,63c6264,12559,6234,12580,6190,12590v-119,26,-259,30,-375,64c5724,12679,5641,12713,5550,12737v-249,-7,-503,-5,-751,-20c4744,12713,4664,12705,4649,12675v-53,-102,-19,-212,-38,-317c4604,12328,4585,12300,4573,12273v12,-64,12,-127,38,-191c4623,12053,4672,12030,4685,12000v25,-64,-13,-133,38,-191c4746,11784,4822,11797,4873,11788v38,-6,76,-15,114,-21c4962,11725,4937,11682,4911,11640e" stroked="f">
            <v:stroke miterlimit="10" endcap="round"/>
            <w10:wrap anchorx="page" anchory="page"/>
          </v:shape>
        </w:pict>
      </w:r>
      <w:r w:rsidRPr="009158D2">
        <w:rPr>
          <w:fitText w:val="4359" w:id="-106697718"/>
        </w:rPr>
        <w:pict>
          <v:shape id="_x0000_s7160" style="position:absolute;margin-left:129.6pt;margin-top:325pt;width:86.4pt;height:36pt;z-index:248539648;mso-position-horizontal-relative:page;mso-position-vertical-relative:page" coordorigin="4573,11466" coordsize="3048,1271" path="m4911,11640v565,-157,1092,-93,1770,-106c7510,11562,7189,11466,7470,11704v34,80,106,133,150,211c7515,12004,7381,12051,7206,12082v-168,144,-331,295,-640,339c6554,12442,6554,12468,6528,12485v-72,50,-135,38,-224,63c6264,12559,6234,12580,6190,12590v-119,26,-259,30,-375,64c5724,12679,5641,12713,5550,12737v-249,-7,-503,-5,-751,-20c4744,12713,4664,12705,4649,12675v-53,-102,-19,-212,-38,-317c4604,12328,4585,12300,4573,12273v12,-64,12,-127,38,-191c4623,12053,4672,12030,4685,12000v25,-64,-13,-133,38,-191c4746,11784,4822,11797,4873,11788v38,-6,76,-15,114,-21c4962,11725,4937,11682,4911,11640e" filled="f">
            <v:stroke miterlimit="10" endcap="round"/>
            <w10:wrap anchorx="page" anchory="page"/>
          </v:shape>
        </w:pict>
      </w:r>
      <w:r w:rsidRPr="009158D2">
        <w:rPr>
          <w:fitText w:val="4359" w:id="-106697718"/>
        </w:rPr>
        <w:pict>
          <v:shape id="_x0000_s7159" style="position:absolute;margin-left:273.6pt;margin-top:296.2pt;width:79.2pt;height:40.15pt;z-index:248540672;mso-position-horizontal-relative:page;mso-position-vertical-relative:page" coordorigin="9653,10450" coordsize="2794,1417" path="m10266,10478v369,72,616,64,1040,78c11553,10622,11439,10596,11642,10637v131,68,248,80,402,106c12089,10759,12142,10768,12178,10796v25,19,19,55,34,78c12271,10967,12322,11041,12413,11113v10,25,34,51,34,78c12447,11191,12396,11365,12379,11378v-24,19,-66,17,-100,25c12256,11431,12231,11456,12212,11483v-15,26,-9,60,-34,79c12154,11583,12112,11581,12078,11589v-112,132,-34,62,-269,184c11775,11792,11708,11826,11708,11826v-390,-10,-800,41,-1173,-53c9653,11558,10836,11763,9898,11615v-110,-259,-59,-102,-99,-477c9820,11043,9811,10937,9864,10848v40,-67,201,-158,201,-158c10167,10450,10055,10575,10235,10503v12,-4,21,-17,31,-25e" stroked="f">
            <v:stroke miterlimit="10" endcap="round"/>
            <w10:wrap anchorx="page" anchory="page"/>
          </v:shape>
        </w:pict>
      </w:r>
      <w:r w:rsidRPr="009158D2">
        <w:rPr>
          <w:fitText w:val="4359" w:id="-106697718"/>
        </w:rPr>
        <w:pict>
          <v:shape id="_x0000_s7158" style="position:absolute;margin-left:273.6pt;margin-top:296.2pt;width:79.2pt;height:40.15pt;z-index:248541696;mso-position-horizontal-relative:page;mso-position-vertical-relative:page" coordorigin="9653,10450" coordsize="2794,1417" path="m10266,10478v369,72,616,64,1040,78c11553,10622,11439,10596,11642,10637v131,68,248,80,402,106c12089,10759,12142,10768,12178,10796v25,19,19,55,34,78c12271,10967,12322,11041,12413,11113v10,25,34,51,34,78c12447,11191,12396,11365,12379,11378v-24,19,-66,17,-100,25c12256,11431,12231,11456,12212,11483v-15,26,-9,60,-34,79c12154,11583,12112,11581,12078,11589v-112,132,-34,62,-269,184c11775,11792,11708,11826,11708,11826v-390,-10,-800,41,-1173,-53c9653,11558,10836,11763,9898,11615v-110,-259,-59,-102,-99,-477c9820,11043,9811,10937,9864,10848v40,-67,201,-158,201,-158c10167,10450,10055,10575,10235,10503v12,-4,21,-17,31,-25e" filled="f">
            <v:stroke miterlimit="10" endcap="round"/>
            <w10:wrap anchorx="page" anchory="page"/>
          </v:shape>
        </w:pict>
      </w:r>
      <w:r w:rsidRPr="009158D2">
        <w:rPr>
          <w:fitText w:val="4359" w:id="-106697718"/>
        </w:rPr>
        <w:pict>
          <v:shape id="_x0000_s7157" style="position:absolute;margin-left:395.7pt;margin-top:338.2pt;width:79.5pt;height:39.8pt;z-index:248542720;mso-position-horizontal-relative:page;mso-position-vertical-relative:page" coordorigin="13960,11932" coordsize="2805,1404" path="m14040,12013v269,-28,538,-39,805,-81c15192,11943,15537,11936,15884,11960v167,10,356,243,535,290c16764,12660,16430,12222,16589,12514v15,32,48,53,65,81c16671,12620,16678,12648,16688,12673v-10,116,21,237,-34,345c16642,13043,16434,13077,16388,13096v-36,15,-66,40,-102,53c16206,13181,16136,13179,16051,13202v-114,34,-235,81,-334,134c15605,13327,15490,13325,15380,13308v-68,-11,-133,-34,-201,-53c15147,13247,15080,13230,15080,13230v-34,-36,-60,-79,-102,-106c14953,13107,14906,13115,14879,13096v-32,-19,-36,-59,-68,-78c14785,13001,14741,13003,14711,12990v-36,-12,-67,-33,-101,-52c14589,12912,14572,12882,14544,12859v-30,-23,-76,-27,-101,-53c14351,12715,14273,12618,14207,12514v-63,-99,-88,-197,-167,-290c14040,12222,13960,12051,14040,12038v49,-6,89,36,134,53c14129,11987,14176,12013,14040,12013e" stroked="f">
            <v:stroke miterlimit="10" endcap="round"/>
            <w10:wrap anchorx="page" anchory="page"/>
          </v:shape>
        </w:pict>
      </w:r>
      <w:r w:rsidRPr="009158D2">
        <w:rPr>
          <w:fitText w:val="4359" w:id="-106697718"/>
        </w:rPr>
        <w:pict>
          <v:shape id="_x0000_s7156" style="position:absolute;margin-left:395.7pt;margin-top:338.2pt;width:79.5pt;height:39.8pt;z-index:248543744;mso-position-horizontal-relative:page;mso-position-vertical-relative:page" coordorigin="13960,11932" coordsize="2805,1404" path="m14040,12013v269,-28,538,-39,805,-81c15192,11943,15537,11936,15884,11960v167,10,356,243,535,290c16764,12660,16430,12222,16589,12514v15,32,48,53,65,81c16671,12620,16678,12648,16688,12673v-10,116,21,237,-34,345c16642,13043,16434,13077,16388,13096v-36,15,-66,40,-102,53c16206,13181,16136,13179,16051,13202v-114,34,-235,81,-334,134c15605,13327,15490,13325,15380,13308v-68,-11,-133,-34,-201,-53c15147,13247,15080,13230,15080,13230v-34,-36,-60,-79,-102,-106c14953,13107,14906,13115,14879,13096v-32,-19,-36,-59,-68,-78c14785,13001,14741,13003,14711,12990v-36,-12,-67,-33,-101,-52c14589,12912,14572,12882,14544,12859v-30,-23,-76,-27,-101,-53c14351,12715,14273,12618,14207,12514v-63,-99,-88,-197,-167,-290c14040,12222,13960,12051,14040,12038v49,-6,89,36,134,53c14129,11987,14176,12013,14040,12013e" filled="f">
            <v:stroke miterlimit="10" endcap="round"/>
            <w10:wrap anchorx="page" anchory="page"/>
          </v:shape>
        </w:pict>
      </w:r>
      <w:r w:rsidRPr="009158D2">
        <w:rPr>
          <w:fitText w:val="4359" w:id="-106697718"/>
        </w:rPr>
        <w:pict>
          <v:shape id="_x0000_s7155" type="#_x0000_t202" style="position:absolute;margin-left:149.4pt;margin-top:562.15pt;width:45.45pt;height:16.05pt;z-index:2485447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spacing w:line="292" w:lineRule="exact"/>
                  </w:pPr>
                  <w:r w:rsidRPr="00566693">
                    <w:rPr>
                      <w:b/>
                      <w:bCs/>
                      <w:color w:val="000000"/>
                      <w:spacing w:val="5"/>
                      <w:sz w:val="22"/>
                      <w:szCs w:val="22"/>
                    </w:rPr>
                    <w:t>Inovaţia</w:t>
                  </w:r>
                  <w:r w:rsidRPr="00566693">
                    <w:rPr>
                      <w:b/>
                      <w:bCs/>
                      <w:color w:val="000000"/>
                      <w:spacing w:val="3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359" w:id="-106697718"/>
        </w:rPr>
        <w:pict>
          <v:shape id="_x0000_s7154" type="#_x0000_t202" style="position:absolute;margin-left:193.4pt;margin-top:562.15pt;width:71.45pt;height:16.05pt;z-index:2485457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spacing w:line="292" w:lineRule="exact"/>
                  </w:pPr>
                  <w:proofErr w:type="gramStart"/>
                  <w:r w:rsidRPr="00566693">
                    <w:rPr>
                      <w:b/>
                      <w:bCs/>
                      <w:color w:val="000000"/>
                      <w:spacing w:val="9"/>
                      <w:sz w:val="22"/>
                      <w:szCs w:val="22"/>
                    </w:rPr>
                    <w:t>nu</w:t>
                  </w:r>
                  <w:proofErr w:type="gramEnd"/>
                  <w:r w:rsidRPr="00566693">
                    <w:rPr>
                      <w:b/>
                      <w:bCs/>
                      <w:color w:val="000000"/>
                      <w:spacing w:val="9"/>
                      <w:sz w:val="22"/>
                      <w:szCs w:val="22"/>
                    </w:rPr>
                    <w:t xml:space="preserve"> trebuie să</w:t>
                  </w:r>
                  <w:r w:rsidRPr="00566693">
                    <w:rPr>
                      <w:b/>
                      <w:bCs/>
                      <w:color w:val="000000"/>
                      <w:spacing w:val="7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359" w:id="-106697718"/>
        </w:rPr>
        <w:pict>
          <v:shape id="_x0000_s7153" type="#_x0000_t202" style="position:absolute;margin-left:280pt;margin-top:562.15pt;width:40.45pt;height:16.05pt;z-index:2485468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spacing w:line="292" w:lineRule="exact"/>
                  </w:pPr>
                  <w:proofErr w:type="gramStart"/>
                  <w:r w:rsidRPr="00566693">
                    <w:rPr>
                      <w:b/>
                      <w:bCs/>
                      <w:color w:val="000000"/>
                      <w:spacing w:val="5"/>
                      <w:sz w:val="22"/>
                      <w:szCs w:val="22"/>
                    </w:rPr>
                    <w:t>tehnică</w:t>
                  </w:r>
                  <w:proofErr w:type="gramEnd"/>
                  <w:r w:rsidRPr="00566693">
                    <w:rPr>
                      <w:b/>
                      <w:bCs/>
                      <w:color w:val="000000"/>
                      <w:spacing w:val="6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359" w:id="-106697718"/>
        </w:rPr>
        <w:pict>
          <v:shape id="_x0000_s7152" type="#_x0000_t202" style="position:absolute;margin-left:336.05pt;margin-top:562.15pt;width:71.55pt;height:16.05pt;z-index:2485478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spacing w:line="292" w:lineRule="exact"/>
                  </w:pPr>
                  <w:proofErr w:type="gramStart"/>
                  <w:r w:rsidRPr="00566693">
                    <w:rPr>
                      <w:b/>
                      <w:bCs/>
                      <w:color w:val="000000"/>
                      <w:spacing w:val="9"/>
                      <w:sz w:val="22"/>
                      <w:szCs w:val="22"/>
                    </w:rPr>
                    <w:t>nu</w:t>
                  </w:r>
                  <w:proofErr w:type="gramEnd"/>
                  <w:r w:rsidRPr="00566693">
                    <w:rPr>
                      <w:b/>
                      <w:bCs/>
                      <w:color w:val="000000"/>
                      <w:spacing w:val="9"/>
                      <w:sz w:val="22"/>
                      <w:szCs w:val="22"/>
                    </w:rPr>
                    <w:t xml:space="preserve"> trebuie să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359" w:id="-106697718"/>
        </w:rPr>
        <w:pict>
          <v:shape id="_x0000_s7151" type="#_x0000_t202" style="position:absolute;margin-left:406.2pt;margin-top:562.15pt;width:82.05pt;height:16.05pt;z-index:2485488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spacing w:line="292" w:lineRule="exact"/>
                  </w:pPr>
                  <w:proofErr w:type="gramStart"/>
                  <w:r w:rsidRPr="00566693">
                    <w:rPr>
                      <w:b/>
                      <w:bCs/>
                      <w:color w:val="000000"/>
                      <w:spacing w:val="8"/>
                      <w:sz w:val="22"/>
                      <w:szCs w:val="22"/>
                    </w:rPr>
                    <w:t>fie</w:t>
                  </w:r>
                  <w:proofErr w:type="gramEnd"/>
                  <w:r w:rsidRPr="00566693">
                    <w:rPr>
                      <w:b/>
                      <w:bCs/>
                      <w:color w:val="000000"/>
                      <w:spacing w:val="8"/>
                      <w:sz w:val="22"/>
                      <w:szCs w:val="22"/>
                    </w:rPr>
                    <w:t xml:space="preserve"> neapărat un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359" w:id="-106697718"/>
        </w:rPr>
        <w:pict>
          <v:shape id="_x0000_s7150" type="#_x0000_t202" style="position:absolute;margin-left:113.4pt;margin-top:625.55pt;width:373.6pt;height:53.75pt;z-index:2485498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tabs>
                      <w:tab w:val="left" w:pos="1769"/>
                    </w:tabs>
                    <w:spacing w:line="253" w:lineRule="exact"/>
                  </w:pPr>
                  <w:r w:rsidRPr="00566693">
                    <w:tab/>
                  </w:r>
                  <w:proofErr w:type="gramStart"/>
                  <w:r w:rsidRPr="00566693">
                    <w:rPr>
                      <w:color w:val="000000"/>
                      <w:spacing w:val="3"/>
                      <w:sz w:val="22"/>
                      <w:szCs w:val="22"/>
                    </w:rPr>
                    <w:t>este</w:t>
                  </w:r>
                  <w:proofErr w:type="gramEnd"/>
                  <w:r w:rsidRPr="00566693">
                    <w:rPr>
                      <w:color w:val="000000"/>
                      <w:spacing w:val="3"/>
                      <w:sz w:val="22"/>
                      <w:szCs w:val="22"/>
                    </w:rPr>
                    <w:t xml:space="preserve"> în principal un termen social şi mai puţin unul tehnic. </w:t>
                  </w:r>
                  <w:proofErr w:type="gramStart"/>
                  <w:r w:rsidRPr="00566693">
                    <w:rPr>
                      <w:color w:val="000000"/>
                      <w:spacing w:val="3"/>
                      <w:sz w:val="22"/>
                      <w:szCs w:val="22"/>
                    </w:rPr>
                    <w:t>Cu</w:t>
                  </w:r>
                  <w:r w:rsidRPr="00566693">
                    <w:rPr>
                      <w:color w:val="000000"/>
                      <w:spacing w:val="15"/>
                      <w:sz w:val="22"/>
                      <w:szCs w:val="22"/>
                    </w:rPr>
                    <w:t xml:space="preserve"> </w:t>
                  </w:r>
                  <w:r w:rsidRPr="00566693">
                    <w:br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>ajutorul ei se pot modifica structurile industriei şi ale pieţei.</w:t>
                  </w:r>
                  <w:proofErr w:type="gramEnd"/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 </w:t>
                  </w:r>
                </w:p>
                <w:p w:rsidR="00FE42B7" w:rsidRPr="00566693" w:rsidRDefault="00FE42B7">
                  <w:pPr>
                    <w:tabs>
                      <w:tab w:val="left" w:pos="720"/>
                    </w:tabs>
                    <w:spacing w:line="270" w:lineRule="exact"/>
                  </w:pPr>
                  <w:r w:rsidRPr="00566693">
                    <w:tab/>
                  </w:r>
                  <w:r w:rsidRPr="00566693">
                    <w:rPr>
                      <w:color w:val="000000"/>
                      <w:spacing w:val="1"/>
                      <w:sz w:val="22"/>
                      <w:szCs w:val="22"/>
                    </w:rPr>
                    <w:t>Inovaţia care are la bază cunoştinţe noi, are nevoie de cea mai mare durată</w:t>
                  </w:r>
                  <w:r w:rsidRPr="00566693">
                    <w:rPr>
                      <w:color w:val="000000"/>
                      <w:spacing w:val="29"/>
                      <w:sz w:val="22"/>
                      <w:szCs w:val="22"/>
                    </w:rPr>
                    <w:t xml:space="preserve"> </w:t>
                  </w:r>
                  <w:r w:rsidRPr="00566693">
                    <w:br/>
                  </w:r>
                  <w:r w:rsidRPr="00566693">
                    <w:rPr>
                      <w:color w:val="000000"/>
                      <w:spacing w:val="6"/>
                      <w:sz w:val="22"/>
                      <w:szCs w:val="22"/>
                    </w:rPr>
                    <w:t>de pregătire. Exista o lungă perioadă de timp între apariţia noilor cunoştinţe şi</w:t>
                  </w:r>
                  <w:r w:rsidRPr="00566693">
                    <w:rPr>
                      <w:color w:val="000000"/>
                      <w:spacing w:val="26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359" w:id="-106697718"/>
        </w:rPr>
        <w:pict>
          <v:shape id="_x0000_s7149" type="#_x0000_t202" style="position:absolute;margin-left:259.4pt;margin-top:277.5pt;width:95.35pt;height:16.05pt;z-index:2485509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spacing w:line="292" w:lineRule="exact"/>
                  </w:pPr>
                  <w:r w:rsidRPr="00566693">
                    <w:rPr>
                      <w:b/>
                      <w:bCs/>
                      <w:color w:val="000000"/>
                      <w:spacing w:val="78"/>
                      <w:sz w:val="22"/>
                      <w:szCs w:val="22"/>
                    </w:rPr>
                    <w:t>INOVAREA</w:t>
                  </w:r>
                  <w:r w:rsidRPr="00566693">
                    <w:rPr>
                      <w:b/>
                      <w:bCs/>
                      <w:color w:val="000000"/>
                      <w:spacing w:val="3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359" w:id="-106697718"/>
        </w:rPr>
        <w:pict>
          <v:shape id="_x0000_s7148" type="#_x0000_t202" style="position:absolute;margin-left:209.4pt;margin-top:299.15pt;width:59.8pt;height:21.4pt;z-index:2485519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tabs>
                      <w:tab w:val="left" w:pos="130"/>
                    </w:tabs>
                    <w:spacing w:line="199" w:lineRule="exact"/>
                  </w:pPr>
                  <w:r w:rsidRPr="00566693">
                    <w:tab/>
                  </w:r>
                  <w:r w:rsidRPr="00566693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INOVAREA </w:t>
                  </w:r>
                  <w:r w:rsidRPr="00566693">
                    <w:br/>
                  </w:r>
                  <w:r w:rsidRPr="00566693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COMERCIALĂ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359" w:id="-106697718"/>
        </w:rPr>
        <w:pict>
          <v:shape id="_x0000_s7147" type="#_x0000_t202" style="position:absolute;margin-left:370.25pt;margin-top:306.35pt;width:54.9pt;height:21.4pt;z-index:2485529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tabs>
                      <w:tab w:val="left" w:pos="79"/>
                    </w:tabs>
                    <w:spacing w:line="199" w:lineRule="exact"/>
                  </w:pPr>
                  <w:r w:rsidRPr="00566693">
                    <w:tab/>
                  </w:r>
                  <w:r w:rsidRPr="00566693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INOVAREA </w:t>
                  </w:r>
                  <w:r w:rsidRPr="00566693">
                    <w:br/>
                  </w:r>
                  <w:r w:rsidRPr="00566693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FINANCIARĂ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359" w:id="-106697718"/>
        </w:rPr>
        <w:pict>
          <v:shape id="_x0000_s7146" type="#_x0000_t202" style="position:absolute;margin-left:259.4pt;margin-top:359pt;width:110.9pt;height:23.75pt;z-index:2485539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tabs>
                      <w:tab w:val="left" w:pos="272"/>
                    </w:tabs>
                    <w:spacing w:line="223" w:lineRule="exact"/>
                  </w:pPr>
                  <w:r w:rsidRPr="00566693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INOVAREA ŞTIINŢIFICĂ </w:t>
                  </w:r>
                  <w:r w:rsidRPr="00566693">
                    <w:br/>
                  </w:r>
                  <w:r w:rsidRPr="00566693">
                    <w:tab/>
                  </w:r>
                  <w:r w:rsidRPr="00566693">
                    <w:rPr>
                      <w:b/>
                      <w:bCs/>
                      <w:color w:val="000000"/>
                      <w:sz w:val="18"/>
                      <w:szCs w:val="18"/>
                    </w:rPr>
                    <w:t>ŞI TEHNOLOGICĂ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359" w:id="-106697718"/>
        </w:rPr>
        <w:pict>
          <v:shape id="_x0000_s7145" type="#_x0000_t202" style="position:absolute;margin-left:221.5pt;margin-top:404.1pt;width:69.75pt;height:30.45pt;z-index:2485550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tabs>
                      <w:tab w:val="left" w:pos="204"/>
                    </w:tabs>
                    <w:spacing w:line="185" w:lineRule="exact"/>
                  </w:pPr>
                  <w:r w:rsidRPr="00566693">
                    <w:rPr>
                      <w:color w:val="000000"/>
                      <w:sz w:val="16"/>
                      <w:szCs w:val="16"/>
                    </w:rPr>
                    <w:t xml:space="preserve">Cercetarea ştiinţifică </w:t>
                  </w:r>
                  <w:r w:rsidRPr="00566693">
                    <w:br/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16"/>
                      <w:szCs w:val="16"/>
                    </w:rPr>
                    <w:t xml:space="preserve">şi Dezvoltarea </w:t>
                  </w:r>
                </w:p>
                <w:p w:rsidR="00FE42B7" w:rsidRPr="00566693" w:rsidRDefault="00FE42B7">
                  <w:pPr>
                    <w:tabs>
                      <w:tab w:val="left" w:pos="289"/>
                    </w:tabs>
                    <w:spacing w:line="209" w:lineRule="exact"/>
                  </w:pPr>
                  <w:r w:rsidRPr="00566693">
                    <w:tab/>
                  </w:r>
                  <w:proofErr w:type="gramStart"/>
                  <w:r w:rsidRPr="00566693">
                    <w:rPr>
                      <w:color w:val="000000"/>
                      <w:sz w:val="16"/>
                      <w:szCs w:val="16"/>
                    </w:rPr>
                    <w:t>tehnologică</w:t>
                  </w:r>
                  <w:proofErr w:type="gramEnd"/>
                  <w:r w:rsidRPr="00566693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359" w:id="-106697718"/>
        </w:rPr>
        <w:pict>
          <v:shape id="_x0000_s7144" type="#_x0000_t202" style="position:absolute;margin-left:332.3pt;margin-top:404.1pt;width:46.25pt;height:21.25pt;z-index:2485560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tabs>
                      <w:tab w:val="left" w:pos="91"/>
                    </w:tabs>
                    <w:spacing w:line="198" w:lineRule="exact"/>
                  </w:pPr>
                  <w:r w:rsidRPr="00566693">
                    <w:rPr>
                      <w:color w:val="000000"/>
                      <w:sz w:val="16"/>
                      <w:szCs w:val="16"/>
                    </w:rPr>
                    <w:t xml:space="preserve">Transferul de </w:t>
                  </w:r>
                  <w:r w:rsidRPr="00566693">
                    <w:br/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16"/>
                      <w:szCs w:val="16"/>
                    </w:rPr>
                    <w:t xml:space="preserve">tehnologie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359" w:id="-106697718"/>
        </w:rPr>
        <w:pict>
          <v:shape id="_x0000_s7143" type="#_x0000_t202" style="position:absolute;margin-left:138.05pt;margin-top:327.85pt;width:65.65pt;height:21.45pt;z-index:2485570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tabs>
                      <w:tab w:val="left" w:pos="244"/>
                    </w:tabs>
                    <w:spacing w:line="200" w:lineRule="exact"/>
                  </w:pPr>
                  <w:r w:rsidRPr="00566693">
                    <w:tab/>
                  </w:r>
                  <w:r w:rsidRPr="00566693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INOVARE </w:t>
                  </w:r>
                  <w:r w:rsidRPr="00566693">
                    <w:br/>
                  </w:r>
                  <w:r w:rsidRPr="00566693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MANAGERIALĂ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359" w:id="-106697718"/>
        </w:rPr>
        <w:pict>
          <v:shape id="_x0000_s7142" type="#_x0000_t202" style="position:absolute;margin-left:292.5pt;margin-top:306.35pt;width:58.9pt;height:21.4pt;z-index:2485580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tabs>
                      <w:tab w:val="left" w:pos="119"/>
                    </w:tabs>
                    <w:spacing w:line="199" w:lineRule="exact"/>
                  </w:pPr>
                  <w:r w:rsidRPr="00566693">
                    <w:tab/>
                  </w:r>
                  <w:r w:rsidRPr="00566693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INOVAREA </w:t>
                  </w:r>
                  <w:r w:rsidRPr="00566693">
                    <w:br/>
                  </w:r>
                  <w:r w:rsidRPr="00566693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LEGISLATIVĂ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359" w:id="-106697718"/>
        </w:rPr>
        <w:pict>
          <v:shape id="_x0000_s7141" type="#_x0000_t202" style="position:absolute;margin-left:423.9pt;margin-top:342.35pt;width:41.15pt;height:30.6pt;z-index:2485591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tabs>
                      <w:tab w:val="left" w:pos="11"/>
                    </w:tabs>
                    <w:spacing w:line="185" w:lineRule="exact"/>
                  </w:pPr>
                  <w:r w:rsidRPr="00566693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INOVARE </w:t>
                  </w:r>
                  <w:r w:rsidRPr="00566693">
                    <w:br/>
                  </w:r>
                  <w:r w:rsidRPr="00566693">
                    <w:tab/>
                  </w:r>
                  <w:r w:rsidRPr="00566693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RESURSE </w:t>
                  </w:r>
                </w:p>
                <w:p w:rsidR="00FE42B7" w:rsidRPr="00566693" w:rsidRDefault="00FE42B7">
                  <w:pPr>
                    <w:tabs>
                      <w:tab w:val="left" w:pos="74"/>
                    </w:tabs>
                    <w:spacing w:line="212" w:lineRule="exact"/>
                  </w:pPr>
                  <w:r w:rsidRPr="00566693">
                    <w:tab/>
                  </w:r>
                  <w:r w:rsidRPr="00566693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UMANE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359" w:id="-106697718"/>
        </w:rPr>
        <w:pict>
          <v:shape id="_x0000_s7140" type="#_x0000_t202" style="position:absolute;margin-left:113.4pt;margin-top:687.85pt;width:3.9pt;height:14.6pt;z-index:2485601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spacing w:line="263" w:lineRule="exact"/>
                  </w:pPr>
                  <w:r w:rsidRPr="00566693">
                    <w:rPr>
                      <w:color w:val="000000"/>
                      <w:sz w:val="19"/>
                      <w:szCs w:val="19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359" w:id="-106697718"/>
        </w:rPr>
        <w:pict>
          <v:shape id="_x0000_s7139" type="#_x0000_t202" style="position:absolute;margin-left:292.7pt;margin-top:687.9pt;width:14.05pt;height:14.6pt;z-index:2485611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spacing w:line="263" w:lineRule="exact"/>
                  </w:pPr>
                  <w:r w:rsidRPr="00566693">
                    <w:rPr>
                      <w:color w:val="000000"/>
                      <w:spacing w:val="1"/>
                      <w:sz w:val="19"/>
                      <w:szCs w:val="19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359" w:id="-106697718"/>
        </w:rPr>
        <w:pict>
          <v:shape id="_x0000_s7138" style="position:absolute;margin-left:112pt;margin-top:125.6pt;width:369.6pt;height:1.2pt;z-index:248562176;mso-position-horizontal-relative:page;mso-position-vertical-relative:page" coordorigin="3952,4431" coordsize="13039,43" o:spt="100" adj="0,,0" path="m3952,4431r13018,m3974,4473r13017,e" filled="f" fillcolor="black">
            <v:stroke miterlimit="10" joinstyle="round" endcap="round"/>
            <v:formulas/>
            <v:path o:connecttype="segments"/>
            <w10:wrap anchorx="page" anchory="page"/>
          </v:shape>
        </w:pict>
      </w:r>
      <w:r w:rsidRPr="009158D2">
        <w:rPr>
          <w:fitText w:val="4359" w:id="-106697718"/>
        </w:rPr>
        <w:pict>
          <v:shape id="_x0000_s7137" type="#_x0000_t202" style="position:absolute;margin-left:263.45pt;margin-top:562.15pt;width:17.95pt;height:16.05pt;z-index:2485632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spacing w:line="292" w:lineRule="exact"/>
                  </w:pPr>
                  <w:proofErr w:type="gramStart"/>
                  <w:r w:rsidRPr="00566693">
                    <w:rPr>
                      <w:b/>
                      <w:bCs/>
                      <w:color w:val="000000"/>
                      <w:spacing w:val="14"/>
                      <w:sz w:val="22"/>
                      <w:szCs w:val="22"/>
                    </w:rPr>
                    <w:t>fie</w:t>
                  </w:r>
                  <w:proofErr w:type="gramEnd"/>
                  <w:r w:rsidRPr="00566693">
                    <w:rPr>
                      <w:b/>
                      <w:bCs/>
                      <w:color w:val="000000"/>
                      <w:spacing w:val="1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359" w:id="-106697718"/>
        </w:rPr>
        <w:pict>
          <v:shape id="_x0000_s7136" type="#_x0000_t202" style="position:absolute;margin-left:319pt;margin-top:562.15pt;width:18.45pt;height:16.05pt;z-index:2485642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spacing w:line="292" w:lineRule="exact"/>
                  </w:pPr>
                  <w:r w:rsidRPr="00566693">
                    <w:rPr>
                      <w:b/>
                      <w:bCs/>
                      <w:color w:val="000000"/>
                      <w:spacing w:val="28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566693">
                    <w:rPr>
                      <w:b/>
                      <w:bCs/>
                      <w:color w:val="000000"/>
                      <w:spacing w:val="28"/>
                      <w:sz w:val="22"/>
                      <w:szCs w:val="22"/>
                    </w:rPr>
                    <w:t>şi</w:t>
                  </w:r>
                  <w:proofErr w:type="gramEnd"/>
                  <w:r w:rsidRPr="00566693">
                    <w:rPr>
                      <w:b/>
                      <w:bCs/>
                      <w:color w:val="000000"/>
                      <w:spacing w:val="1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="00566693" w:rsidRPr="00566693">
        <w:rPr>
          <w:color w:val="000000"/>
          <w:sz w:val="19"/>
          <w:szCs w:val="19"/>
          <w:fitText w:val="4359" w:id="-106697718"/>
        </w:rPr>
        <w:t xml:space="preserve">CAP. I - INOVAREA ŞTIIŢIFICĂ ŞI TEHNOLOGICĂ </w:t>
      </w:r>
    </w:p>
    <w:p w:rsidR="002A795C" w:rsidRPr="00566693" w:rsidRDefault="002A795C">
      <w:pPr>
        <w:spacing w:line="20" w:lineRule="exact"/>
        <w:sectPr w:rsidR="002A795C" w:rsidRPr="00566693">
          <w:pgSz w:w="11900" w:h="16840"/>
          <w:pgMar w:top="2250" w:right="3802" w:bottom="0" w:left="3504" w:header="720" w:footer="720" w:gutter="0"/>
          <w:cols w:space="720"/>
        </w:sectPr>
      </w:pPr>
    </w:p>
    <w:p w:rsidR="002A795C" w:rsidRPr="00566693" w:rsidRDefault="00566693">
      <w:pPr>
        <w:tabs>
          <w:tab w:val="left" w:pos="1599"/>
          <w:tab w:val="left" w:pos="2500"/>
          <w:tab w:val="left" w:pos="2784"/>
          <w:tab w:val="left" w:pos="3487"/>
          <w:tab w:val="left" w:pos="4003"/>
          <w:tab w:val="left" w:pos="4428"/>
          <w:tab w:val="left" w:pos="4757"/>
          <w:tab w:val="left" w:pos="5494"/>
          <w:tab w:val="left" w:pos="5862"/>
          <w:tab w:val="left" w:pos="6117"/>
          <w:tab w:val="left" w:pos="6446"/>
          <w:tab w:val="left" w:pos="7211"/>
        </w:tabs>
        <w:spacing w:before="131" w:line="253" w:lineRule="exact"/>
        <w:ind w:right="-113"/>
      </w:pPr>
      <w:r w:rsidRPr="008879D0">
        <w:lastRenderedPageBreak/>
        <w:tab/>
      </w:r>
      <w:proofErr w:type="gramStart"/>
      <w:r w:rsidRPr="00566693">
        <w:rPr>
          <w:color w:val="000000"/>
          <w:sz w:val="22"/>
          <w:szCs w:val="22"/>
          <w:fitText w:val="849" w:id="-106697717"/>
        </w:rPr>
        <w:t>defineşte</w:t>
      </w:r>
      <w:proofErr w:type="gramEnd"/>
      <w:r w:rsidRPr="00566693">
        <w:rPr>
          <w:color w:val="000000"/>
          <w:sz w:val="22"/>
          <w:szCs w:val="22"/>
          <w:fitText w:val="849" w:id="-106697717"/>
        </w:rPr>
        <w:t xml:space="preserve"> </w:t>
      </w:r>
      <w:r w:rsidRPr="00566693">
        <w:tab/>
      </w:r>
      <w:r w:rsidRPr="00566693">
        <w:rPr>
          <w:color w:val="000000"/>
          <w:sz w:val="22"/>
          <w:szCs w:val="22"/>
          <w:fitText w:val="226" w:id="-106697716"/>
        </w:rPr>
        <w:t xml:space="preserve">în </w:t>
      </w:r>
      <w:r w:rsidRPr="00566693">
        <w:tab/>
      </w:r>
      <w:r w:rsidRPr="00566693">
        <w:rPr>
          <w:color w:val="000000"/>
          <w:sz w:val="22"/>
          <w:szCs w:val="22"/>
          <w:fitText w:val="653" w:id="-106697715"/>
        </w:rPr>
        <w:t xml:space="preserve">acelaşi </w:t>
      </w:r>
      <w:r w:rsidRPr="00566693">
        <w:tab/>
      </w:r>
      <w:r w:rsidRPr="008879D0">
        <w:rPr>
          <w:color w:val="000000"/>
          <w:sz w:val="22"/>
          <w:szCs w:val="22"/>
          <w:fitText w:val="458" w:id="-106697714"/>
        </w:rPr>
        <w:t xml:space="preserve">timp </w:t>
      </w:r>
      <w:r w:rsidRPr="00566693">
        <w:tab/>
      </w:r>
      <w:r w:rsidRPr="00566693">
        <w:rPr>
          <w:color w:val="000000"/>
          <w:sz w:val="22"/>
          <w:szCs w:val="22"/>
          <w:fitText w:val="373" w:id="-106697713"/>
        </w:rPr>
        <w:t xml:space="preserve">atât </w:t>
      </w:r>
      <w:r w:rsidRPr="00566693">
        <w:tab/>
      </w:r>
      <w:r w:rsidRPr="00566693">
        <w:rPr>
          <w:color w:val="000000"/>
          <w:sz w:val="22"/>
          <w:szCs w:val="22"/>
          <w:fitText w:val="275" w:id="-106697712"/>
        </w:rPr>
        <w:t xml:space="preserve">un </w:t>
      </w:r>
      <w:r w:rsidRPr="00566693">
        <w:tab/>
      </w:r>
      <w:r w:rsidRPr="00566693">
        <w:rPr>
          <w:color w:val="000000"/>
          <w:sz w:val="22"/>
          <w:szCs w:val="22"/>
          <w:fitText w:val="684" w:id="-106697728"/>
        </w:rPr>
        <w:t xml:space="preserve">proces, </w:t>
      </w:r>
      <w:r w:rsidRPr="00566693">
        <w:tab/>
      </w:r>
      <w:r w:rsidRPr="00566693">
        <w:rPr>
          <w:color w:val="000000"/>
          <w:sz w:val="22"/>
          <w:szCs w:val="22"/>
          <w:fitText w:val="311" w:id="-106697727"/>
        </w:rPr>
        <w:t xml:space="preserve">cât </w:t>
      </w:r>
      <w:r w:rsidRPr="00566693">
        <w:tab/>
      </w:r>
      <w:r w:rsidRPr="00566693">
        <w:rPr>
          <w:color w:val="000000"/>
          <w:sz w:val="22"/>
          <w:szCs w:val="22"/>
          <w:fitText w:val="202" w:id="-106697726"/>
        </w:rPr>
        <w:t xml:space="preserve">şi </w:t>
      </w:r>
      <w:r w:rsidRPr="00566693">
        <w:tab/>
      </w:r>
      <w:r w:rsidRPr="00566693">
        <w:rPr>
          <w:color w:val="000000"/>
          <w:sz w:val="22"/>
          <w:szCs w:val="22"/>
          <w:fitText w:val="275" w:id="-106697725"/>
        </w:rPr>
        <w:t xml:space="preserve">un </w:t>
      </w:r>
      <w:r w:rsidRPr="00566693">
        <w:tab/>
      </w:r>
      <w:r w:rsidRPr="00566693">
        <w:rPr>
          <w:color w:val="000000"/>
          <w:sz w:val="22"/>
          <w:szCs w:val="22"/>
          <w:fitText w:val="715" w:id="-106697724"/>
        </w:rPr>
        <w:t xml:space="preserve">rezultat </w:t>
      </w:r>
      <w:r w:rsidRPr="00566693">
        <w:tab/>
      </w:r>
      <w:r w:rsidRPr="00566693">
        <w:rPr>
          <w:color w:val="000000"/>
          <w:sz w:val="22"/>
          <w:szCs w:val="22"/>
          <w:fitText w:val="214" w:id="-106697723"/>
        </w:rPr>
        <w:t xml:space="preserve">al </w:t>
      </w:r>
      <w:r w:rsidRPr="00566693">
        <w:br/>
      </w:r>
      <w:r w:rsidRPr="00566693">
        <w:rPr>
          <w:color w:val="000000"/>
          <w:sz w:val="22"/>
          <w:szCs w:val="22"/>
          <w:fitText w:val="7190" w:id="-106697722"/>
        </w:rPr>
        <w:t xml:space="preserve">procesului (produs al inovării). Inovarea </w:t>
      </w:r>
      <w:proofErr w:type="gramStart"/>
      <w:r w:rsidRPr="00566693">
        <w:rPr>
          <w:color w:val="000000"/>
          <w:sz w:val="22"/>
          <w:szCs w:val="22"/>
          <w:fitText w:val="7190" w:id="-106697722"/>
        </w:rPr>
        <w:t>este</w:t>
      </w:r>
      <w:proofErr w:type="gramEnd"/>
      <w:r w:rsidRPr="00566693">
        <w:rPr>
          <w:color w:val="000000"/>
          <w:sz w:val="22"/>
          <w:szCs w:val="22"/>
          <w:fitText w:val="7190" w:id="-106697722"/>
        </w:rPr>
        <w:t xml:space="preserve"> o activitate complexă, diversificată, </w:t>
      </w:r>
    </w:p>
    <w:p w:rsidR="002A795C" w:rsidRPr="00566693" w:rsidRDefault="00566693">
      <w:pPr>
        <w:tabs>
          <w:tab w:val="left" w:pos="363"/>
          <w:tab w:val="left" w:pos="1338"/>
          <w:tab w:val="left" w:pos="2109"/>
          <w:tab w:val="left" w:pos="2744"/>
          <w:tab w:val="left" w:pos="3300"/>
          <w:tab w:val="left" w:pos="4365"/>
          <w:tab w:val="left" w:pos="5210"/>
          <w:tab w:val="left" w:pos="6140"/>
          <w:tab w:val="left" w:pos="6945"/>
        </w:tabs>
        <w:spacing w:line="252" w:lineRule="exact"/>
        <w:ind w:right="-113"/>
      </w:pPr>
      <w:proofErr w:type="gramStart"/>
      <w:r w:rsidRPr="00566693">
        <w:rPr>
          <w:color w:val="000000"/>
          <w:sz w:val="22"/>
          <w:szCs w:val="22"/>
          <w:fitText w:val="7337" w:id="-106697721"/>
        </w:rPr>
        <w:t>care</w:t>
      </w:r>
      <w:proofErr w:type="gramEnd"/>
      <w:r w:rsidRPr="00566693">
        <w:rPr>
          <w:color w:val="000000"/>
          <w:sz w:val="22"/>
          <w:szCs w:val="22"/>
          <w:fitText w:val="7337" w:id="-106697721"/>
        </w:rPr>
        <w:t xml:space="preserve"> implică mai multe comportamente şi numeroase interacţiuni şi, care în funcţie </w:t>
      </w:r>
      <w:r w:rsidRPr="00566693">
        <w:br/>
      </w:r>
      <w:r w:rsidRPr="00566693">
        <w:rPr>
          <w:color w:val="000000"/>
          <w:sz w:val="22"/>
          <w:szCs w:val="22"/>
          <w:fitText w:val="263" w:id="-106697720"/>
        </w:rPr>
        <w:t xml:space="preserve">de </w:t>
      </w:r>
      <w:r w:rsidRPr="00566693">
        <w:tab/>
      </w:r>
      <w:r w:rsidRPr="00566693">
        <w:rPr>
          <w:color w:val="000000"/>
          <w:sz w:val="22"/>
          <w:szCs w:val="22"/>
          <w:fitText w:val="874" w:id="-106697719"/>
        </w:rPr>
        <w:t xml:space="preserve">contextul </w:t>
      </w:r>
      <w:r w:rsidRPr="00566693">
        <w:tab/>
      </w:r>
      <w:r w:rsidRPr="00566693">
        <w:rPr>
          <w:color w:val="000000"/>
          <w:sz w:val="22"/>
          <w:szCs w:val="22"/>
          <w:fitText w:val="666" w:id="-106697718"/>
        </w:rPr>
        <w:t xml:space="preserve">utilizat </w:t>
      </w:r>
      <w:r w:rsidRPr="00566693">
        <w:tab/>
      </w:r>
      <w:r w:rsidRPr="00566693">
        <w:rPr>
          <w:color w:val="000000"/>
          <w:sz w:val="22"/>
          <w:szCs w:val="22"/>
          <w:fitText w:val="531" w:id="-106697717"/>
        </w:rPr>
        <w:t xml:space="preserve">poate </w:t>
      </w:r>
      <w:r w:rsidRPr="00566693">
        <w:tab/>
      </w:r>
      <w:r w:rsidRPr="00566693">
        <w:rPr>
          <w:color w:val="000000"/>
          <w:sz w:val="22"/>
          <w:szCs w:val="22"/>
          <w:fitText w:val="458" w:id="-106697716"/>
        </w:rPr>
        <w:t xml:space="preserve">avea </w:t>
      </w:r>
      <w:r w:rsidRPr="00566693">
        <w:tab/>
      </w:r>
      <w:r w:rsidRPr="00566693">
        <w:rPr>
          <w:color w:val="000000"/>
          <w:sz w:val="22"/>
          <w:szCs w:val="22"/>
          <w:fitText w:val="959" w:id="-106697715"/>
        </w:rPr>
        <w:t xml:space="preserve">accepţiuni </w:t>
      </w:r>
      <w:r w:rsidRPr="00566693">
        <w:tab/>
      </w:r>
      <w:r w:rsidRPr="00566693">
        <w:rPr>
          <w:color w:val="000000"/>
          <w:sz w:val="22"/>
          <w:szCs w:val="22"/>
          <w:fitText w:val="745" w:id="-106697714"/>
        </w:rPr>
        <w:t xml:space="preserve">diferite. </w:t>
      </w:r>
      <w:r w:rsidRPr="00566693">
        <w:tab/>
      </w:r>
      <w:r w:rsidRPr="00566693">
        <w:rPr>
          <w:color w:val="000000"/>
          <w:sz w:val="22"/>
          <w:szCs w:val="22"/>
          <w:fitText w:val="824" w:id="-106697713"/>
        </w:rPr>
        <w:t xml:space="preserve">Inovarea </w:t>
      </w:r>
      <w:r w:rsidRPr="00566693">
        <w:tab/>
      </w:r>
      <w:r w:rsidRPr="00566693">
        <w:rPr>
          <w:color w:val="000000"/>
          <w:sz w:val="22"/>
          <w:szCs w:val="22"/>
          <w:fitText w:val="703" w:id="-106697712"/>
        </w:rPr>
        <w:t xml:space="preserve">include </w:t>
      </w:r>
      <w:r w:rsidRPr="00566693">
        <w:tab/>
      </w:r>
      <w:r w:rsidRPr="00566693">
        <w:rPr>
          <w:color w:val="000000"/>
          <w:sz w:val="22"/>
          <w:szCs w:val="22"/>
          <w:fitText w:val="483" w:id="-106697728"/>
        </w:rPr>
        <w:t xml:space="preserve">toate </w:t>
      </w:r>
    </w:p>
    <w:p w:rsidR="002A795C" w:rsidRPr="00566693" w:rsidRDefault="00566693">
      <w:pPr>
        <w:spacing w:line="253" w:lineRule="exact"/>
        <w:ind w:right="-113"/>
      </w:pPr>
      <w:proofErr w:type="gramStart"/>
      <w:r w:rsidRPr="00566693">
        <w:rPr>
          <w:color w:val="000000"/>
          <w:sz w:val="22"/>
          <w:szCs w:val="22"/>
          <w:fitText w:val="7379" w:id="-106697727"/>
        </w:rPr>
        <w:t>oportunităţile</w:t>
      </w:r>
      <w:proofErr w:type="gramEnd"/>
      <w:r w:rsidRPr="00566693">
        <w:rPr>
          <w:color w:val="000000"/>
          <w:sz w:val="22"/>
          <w:szCs w:val="22"/>
          <w:fitText w:val="7379" w:id="-106697727"/>
        </w:rPr>
        <w:t xml:space="preserve">, măsurile ştiinţifice, tehnice, comerciale şi financiare necesare pentru </w:t>
      </w:r>
      <w:r w:rsidRPr="00566693">
        <w:br/>
      </w:r>
      <w:r w:rsidRPr="00566693">
        <w:rPr>
          <w:color w:val="000000"/>
          <w:sz w:val="22"/>
          <w:szCs w:val="22"/>
          <w:fitText w:val="7422" w:id="-106697726"/>
        </w:rPr>
        <w:t xml:space="preserve">a asigura succesul realizării, dezvoltării şi comercializării materialelor şi produselor </w:t>
      </w:r>
    </w:p>
    <w:p w:rsidR="002A795C" w:rsidRPr="00566693" w:rsidRDefault="00566693">
      <w:pPr>
        <w:tabs>
          <w:tab w:val="left" w:pos="414"/>
          <w:tab w:val="left" w:pos="1327"/>
          <w:tab w:val="left" w:pos="1843"/>
          <w:tab w:val="left" w:pos="2290"/>
          <w:tab w:val="left" w:pos="3107"/>
          <w:tab w:val="left" w:pos="3742"/>
          <w:tab w:val="left" w:pos="4456"/>
          <w:tab w:val="left" w:pos="4978"/>
          <w:tab w:val="left" w:pos="5357"/>
          <w:tab w:val="left" w:pos="5794"/>
          <w:tab w:val="left" w:pos="6616"/>
        </w:tabs>
        <w:spacing w:line="253" w:lineRule="exact"/>
        <w:ind w:right="-113"/>
      </w:pPr>
      <w:proofErr w:type="gramStart"/>
      <w:r w:rsidRPr="008879D0">
        <w:rPr>
          <w:color w:val="000000"/>
          <w:sz w:val="22"/>
          <w:szCs w:val="22"/>
          <w:fitText w:val="7202" w:id="-106697725"/>
        </w:rPr>
        <w:t>noi</w:t>
      </w:r>
      <w:proofErr w:type="gramEnd"/>
      <w:r w:rsidRPr="008879D0">
        <w:rPr>
          <w:color w:val="000000"/>
          <w:sz w:val="22"/>
          <w:szCs w:val="22"/>
          <w:fitText w:val="7202" w:id="-106697725"/>
        </w:rPr>
        <w:t xml:space="preserve"> sau îmbunătăţite, a procedeelor noi sau perfecţionate, sau pentru introducerea </w:t>
      </w:r>
      <w:r w:rsidRPr="00566693">
        <w:br/>
      </w:r>
      <w:r w:rsidRPr="00566693">
        <w:rPr>
          <w:color w:val="000000"/>
          <w:sz w:val="22"/>
          <w:szCs w:val="22"/>
          <w:fitText w:val="348" w:id="-106697724"/>
        </w:rPr>
        <w:t xml:space="preserve">sau </w:t>
      </w:r>
      <w:r w:rsidRPr="00566693">
        <w:tab/>
      </w:r>
      <w:r w:rsidRPr="00566693">
        <w:rPr>
          <w:color w:val="000000"/>
          <w:sz w:val="22"/>
          <w:szCs w:val="22"/>
          <w:fitText w:val="849" w:id="-106697723"/>
        </w:rPr>
        <w:t xml:space="preserve">aplicarea </w:t>
      </w:r>
      <w:r w:rsidRPr="00566693">
        <w:tab/>
      </w:r>
      <w:r w:rsidRPr="00566693">
        <w:rPr>
          <w:color w:val="000000"/>
          <w:sz w:val="22"/>
          <w:szCs w:val="22"/>
          <w:fitText w:val="446" w:id="-106697722"/>
        </w:rPr>
        <w:t xml:space="preserve">unui </w:t>
      </w:r>
      <w:r w:rsidRPr="00566693">
        <w:tab/>
      </w:r>
      <w:r w:rsidRPr="00566693">
        <w:rPr>
          <w:color w:val="000000"/>
          <w:sz w:val="22"/>
          <w:szCs w:val="22"/>
          <w:fitText w:val="385" w:id="-106697721"/>
        </w:rPr>
        <w:t xml:space="preserve">nou </w:t>
      </w:r>
      <w:r w:rsidRPr="00566693">
        <w:tab/>
      </w:r>
      <w:r w:rsidRPr="00566693">
        <w:rPr>
          <w:color w:val="000000"/>
          <w:sz w:val="22"/>
          <w:szCs w:val="22"/>
          <w:fitText w:val="751" w:id="-106697720"/>
        </w:rPr>
        <w:t xml:space="preserve">serviciu </w:t>
      </w:r>
      <w:r w:rsidRPr="00566693">
        <w:tab/>
      </w:r>
      <w:r w:rsidRPr="00566693">
        <w:rPr>
          <w:color w:val="000000"/>
          <w:sz w:val="22"/>
          <w:szCs w:val="22"/>
          <w:fitText w:val="568" w:id="-106697719"/>
        </w:rPr>
        <w:t xml:space="preserve">social </w:t>
      </w:r>
      <w:r w:rsidRPr="00566693">
        <w:tab/>
      </w:r>
      <w:r w:rsidRPr="00566693">
        <w:rPr>
          <w:color w:val="000000"/>
          <w:sz w:val="22"/>
          <w:szCs w:val="22"/>
          <w:fitText w:val="654" w:id="-106697718"/>
        </w:rPr>
        <w:t xml:space="preserve">(figura </w:t>
      </w:r>
      <w:r w:rsidRPr="00566693">
        <w:tab/>
      </w:r>
      <w:r w:rsidRPr="00566693">
        <w:rPr>
          <w:color w:val="000000"/>
          <w:sz w:val="22"/>
          <w:szCs w:val="22"/>
          <w:fitText w:val="458" w:id="-106697717"/>
        </w:rPr>
        <w:t xml:space="preserve">1.1). </w:t>
      </w:r>
      <w:r w:rsidRPr="00566693">
        <w:tab/>
      </w:r>
      <w:r w:rsidRPr="00566693">
        <w:rPr>
          <w:color w:val="000000"/>
          <w:sz w:val="22"/>
          <w:szCs w:val="22"/>
          <w:fitText w:val="312" w:id="-106697716"/>
        </w:rPr>
        <w:t xml:space="preserve">Cu </w:t>
      </w:r>
      <w:r w:rsidRPr="00566693">
        <w:tab/>
      </w:r>
      <w:r w:rsidRPr="00566693">
        <w:rPr>
          <w:color w:val="000000"/>
          <w:sz w:val="22"/>
          <w:szCs w:val="22"/>
          <w:fitText w:val="373" w:id="-106697715"/>
        </w:rPr>
        <w:t xml:space="preserve">alte </w:t>
      </w:r>
      <w:r w:rsidRPr="00566693">
        <w:tab/>
      </w:r>
      <w:r w:rsidRPr="00566693">
        <w:rPr>
          <w:color w:val="000000"/>
          <w:sz w:val="22"/>
          <w:szCs w:val="22"/>
          <w:fitText w:val="758" w:id="-106697714"/>
        </w:rPr>
        <w:t xml:space="preserve">cuvinte, </w:t>
      </w:r>
      <w:r w:rsidRPr="00566693">
        <w:tab/>
      </w:r>
      <w:r w:rsidRPr="00566693">
        <w:rPr>
          <w:color w:val="000000"/>
          <w:sz w:val="22"/>
          <w:szCs w:val="22"/>
          <w:fitText w:val="812" w:id="-106697713"/>
        </w:rPr>
        <w:t xml:space="preserve">inovarea </w:t>
      </w:r>
      <w:r w:rsidRPr="00566693">
        <w:br/>
      </w:r>
      <w:r w:rsidRPr="00566693">
        <w:rPr>
          <w:color w:val="000000"/>
          <w:sz w:val="22"/>
          <w:szCs w:val="22"/>
          <w:fitText w:val="7037" w:id="-106697712"/>
        </w:rPr>
        <w:t xml:space="preserve">cuprinde toate domeniile de activitate, inclusiv pe acelea care definesc funcţiile </w:t>
      </w:r>
    </w:p>
    <w:p w:rsidR="002A795C" w:rsidRPr="00566693" w:rsidRDefault="00566693">
      <w:pPr>
        <w:spacing w:line="252" w:lineRule="exact"/>
        <w:ind w:right="-113"/>
      </w:pPr>
      <w:proofErr w:type="gramStart"/>
      <w:r w:rsidRPr="00566693">
        <w:rPr>
          <w:color w:val="000000"/>
          <w:sz w:val="22"/>
          <w:szCs w:val="22"/>
          <w:fitText w:val="6647" w:id="-106697728"/>
        </w:rPr>
        <w:t>întreprinderii</w:t>
      </w:r>
      <w:proofErr w:type="gramEnd"/>
      <w:r w:rsidRPr="00566693">
        <w:rPr>
          <w:color w:val="000000"/>
          <w:sz w:val="22"/>
          <w:szCs w:val="22"/>
          <w:fitText w:val="6647" w:id="-106697728"/>
        </w:rPr>
        <w:t xml:space="preserve">. </w:t>
      </w:r>
      <w:proofErr w:type="gramStart"/>
      <w:r w:rsidRPr="00566693">
        <w:rPr>
          <w:color w:val="000000"/>
          <w:sz w:val="22"/>
          <w:szCs w:val="22"/>
          <w:fitText w:val="6647" w:id="-106697728"/>
        </w:rPr>
        <w:t>Altfel spus, inovarea cuprinde activităţi tehnice şi netehnice.</w:t>
      </w:r>
      <w:proofErr w:type="gramEnd"/>
      <w:r w:rsidRPr="00566693">
        <w:rPr>
          <w:color w:val="000000"/>
          <w:sz w:val="22"/>
          <w:szCs w:val="22"/>
          <w:fitText w:val="6647" w:id="-106697728"/>
        </w:rPr>
        <w:t xml:space="preserve"> </w:t>
      </w:r>
    </w:p>
    <w:p w:rsidR="002A795C" w:rsidRPr="00566693" w:rsidRDefault="00566693">
      <w:pPr>
        <w:tabs>
          <w:tab w:val="left" w:pos="720"/>
        </w:tabs>
        <w:spacing w:line="253" w:lineRule="exact"/>
        <w:ind w:right="-113"/>
      </w:pPr>
      <w:r w:rsidRPr="00566693">
        <w:rPr>
          <w:color w:val="000000"/>
          <w:sz w:val="22"/>
          <w:szCs w:val="22"/>
          <w:fitText w:val="55" w:id="-106697727"/>
        </w:rPr>
        <w:t xml:space="preserve"> </w:t>
      </w:r>
      <w:r w:rsidRPr="00566693">
        <w:tab/>
      </w:r>
      <w:r w:rsidRPr="00566693">
        <w:rPr>
          <w:color w:val="000000"/>
          <w:sz w:val="22"/>
          <w:szCs w:val="22"/>
          <w:fitText w:val="55" w:id="-106697726"/>
        </w:rPr>
        <w:t xml:space="preserve"> </w:t>
      </w:r>
    </w:p>
    <w:p w:rsidR="002A795C" w:rsidRPr="00566693" w:rsidRDefault="00566693">
      <w:pPr>
        <w:spacing w:line="253" w:lineRule="exact"/>
        <w:ind w:right="-113"/>
      </w:pPr>
      <w:r w:rsidRPr="00566693">
        <w:rPr>
          <w:color w:val="000000"/>
          <w:sz w:val="22"/>
          <w:szCs w:val="22"/>
          <w:fitText w:val="55" w:id="-106697725"/>
        </w:rPr>
        <w:t xml:space="preserve"> </w:t>
      </w:r>
    </w:p>
    <w:p w:rsidR="002A795C" w:rsidRPr="00566693" w:rsidRDefault="00566693">
      <w:pPr>
        <w:spacing w:line="253" w:lineRule="exact"/>
        <w:ind w:right="-113"/>
      </w:pPr>
      <w:r w:rsidRPr="00566693">
        <w:rPr>
          <w:color w:val="000000"/>
          <w:sz w:val="22"/>
          <w:szCs w:val="22"/>
          <w:fitText w:val="55" w:id="-106697724"/>
        </w:rPr>
        <w:t xml:space="preserve"> </w:t>
      </w:r>
    </w:p>
    <w:p w:rsidR="002A795C" w:rsidRPr="00566693" w:rsidRDefault="00566693">
      <w:pPr>
        <w:spacing w:line="253" w:lineRule="exact"/>
        <w:ind w:right="-113"/>
      </w:pPr>
      <w:r w:rsidRPr="00566693">
        <w:rPr>
          <w:color w:val="000000"/>
          <w:sz w:val="22"/>
          <w:szCs w:val="22"/>
          <w:fitText w:val="55" w:id="-106697723"/>
        </w:rPr>
        <w:t xml:space="preserve"> </w:t>
      </w:r>
    </w:p>
    <w:p w:rsidR="002A795C" w:rsidRPr="00566693" w:rsidRDefault="00566693">
      <w:pPr>
        <w:spacing w:line="252" w:lineRule="exact"/>
        <w:ind w:right="-113"/>
      </w:pPr>
      <w:r w:rsidRPr="00566693">
        <w:rPr>
          <w:color w:val="000000"/>
          <w:sz w:val="22"/>
          <w:szCs w:val="22"/>
          <w:fitText w:val="55" w:id="-106697722"/>
        </w:rPr>
        <w:t xml:space="preserve"> </w:t>
      </w:r>
    </w:p>
    <w:p w:rsidR="002A795C" w:rsidRPr="00566693" w:rsidRDefault="00566693">
      <w:pPr>
        <w:spacing w:line="253" w:lineRule="exact"/>
        <w:ind w:right="-113"/>
      </w:pPr>
      <w:r w:rsidRPr="00566693">
        <w:rPr>
          <w:color w:val="000000"/>
          <w:sz w:val="22"/>
          <w:szCs w:val="22"/>
          <w:fitText w:val="55" w:id="-106697721"/>
        </w:rPr>
        <w:t xml:space="preserve"> </w:t>
      </w:r>
    </w:p>
    <w:p w:rsidR="002A795C" w:rsidRPr="00566693" w:rsidRDefault="00566693">
      <w:pPr>
        <w:spacing w:line="253" w:lineRule="exact"/>
        <w:ind w:right="-113"/>
      </w:pPr>
      <w:r w:rsidRPr="00566693">
        <w:rPr>
          <w:color w:val="000000"/>
          <w:sz w:val="22"/>
          <w:szCs w:val="22"/>
          <w:fitText w:val="55" w:id="-106697720"/>
        </w:rPr>
        <w:t xml:space="preserve"> </w:t>
      </w:r>
    </w:p>
    <w:p w:rsidR="002A795C" w:rsidRPr="00566693" w:rsidRDefault="00566693">
      <w:pPr>
        <w:spacing w:line="253" w:lineRule="exact"/>
        <w:ind w:right="-113"/>
      </w:pPr>
      <w:r w:rsidRPr="00566693">
        <w:rPr>
          <w:color w:val="000000"/>
          <w:sz w:val="22"/>
          <w:szCs w:val="22"/>
          <w:fitText w:val="55" w:id="-106697719"/>
        </w:rPr>
        <w:t xml:space="preserve"> </w:t>
      </w:r>
    </w:p>
    <w:p w:rsidR="002A795C" w:rsidRPr="00566693" w:rsidRDefault="00566693">
      <w:pPr>
        <w:spacing w:line="253" w:lineRule="exact"/>
        <w:ind w:right="-113"/>
      </w:pPr>
      <w:r w:rsidRPr="00566693">
        <w:rPr>
          <w:color w:val="000000"/>
          <w:sz w:val="22"/>
          <w:szCs w:val="22"/>
          <w:fitText w:val="55" w:id="-106697718"/>
        </w:rPr>
        <w:t xml:space="preserve"> </w:t>
      </w:r>
    </w:p>
    <w:p w:rsidR="002A795C" w:rsidRPr="00566693" w:rsidRDefault="00566693">
      <w:pPr>
        <w:spacing w:line="252" w:lineRule="exact"/>
        <w:ind w:right="-113"/>
      </w:pPr>
      <w:r w:rsidRPr="00566693">
        <w:rPr>
          <w:color w:val="000000"/>
          <w:sz w:val="22"/>
          <w:szCs w:val="22"/>
          <w:fitText w:val="55" w:id="-106697717"/>
        </w:rPr>
        <w:t xml:space="preserve"> </w:t>
      </w:r>
    </w:p>
    <w:p w:rsidR="002A795C" w:rsidRPr="00566693" w:rsidRDefault="00566693">
      <w:pPr>
        <w:spacing w:line="253" w:lineRule="exact"/>
        <w:ind w:right="-113"/>
      </w:pPr>
      <w:r w:rsidRPr="00566693">
        <w:rPr>
          <w:color w:val="000000"/>
          <w:sz w:val="22"/>
          <w:szCs w:val="22"/>
          <w:fitText w:val="55" w:id="-106697716"/>
        </w:rPr>
        <w:t xml:space="preserve"> </w:t>
      </w:r>
    </w:p>
    <w:p w:rsidR="002A795C" w:rsidRPr="00566693" w:rsidRDefault="00566693">
      <w:pPr>
        <w:spacing w:line="253" w:lineRule="exact"/>
        <w:ind w:right="-113"/>
      </w:pPr>
      <w:r w:rsidRPr="00566693">
        <w:rPr>
          <w:color w:val="000000"/>
          <w:sz w:val="22"/>
          <w:szCs w:val="22"/>
          <w:fitText w:val="55" w:id="-106697715"/>
        </w:rPr>
        <w:t xml:space="preserve"> </w:t>
      </w:r>
    </w:p>
    <w:p w:rsidR="002A795C" w:rsidRPr="00566693" w:rsidRDefault="00566693">
      <w:pPr>
        <w:spacing w:line="253" w:lineRule="exact"/>
        <w:ind w:right="-113"/>
      </w:pPr>
      <w:r w:rsidRPr="00566693">
        <w:rPr>
          <w:color w:val="000000"/>
          <w:sz w:val="22"/>
          <w:szCs w:val="22"/>
          <w:fitText w:val="55" w:id="-106697714"/>
        </w:rPr>
        <w:t xml:space="preserve"> </w:t>
      </w:r>
    </w:p>
    <w:p w:rsidR="002A795C" w:rsidRPr="00566693" w:rsidRDefault="00566693">
      <w:pPr>
        <w:spacing w:line="253" w:lineRule="exact"/>
        <w:ind w:right="-113"/>
      </w:pPr>
      <w:r w:rsidRPr="00566693">
        <w:rPr>
          <w:color w:val="000000"/>
          <w:sz w:val="22"/>
          <w:szCs w:val="22"/>
          <w:fitText w:val="55" w:id="-106697713"/>
        </w:rPr>
        <w:t xml:space="preserve"> </w:t>
      </w:r>
    </w:p>
    <w:p w:rsidR="002A795C" w:rsidRPr="00566693" w:rsidRDefault="00566693">
      <w:pPr>
        <w:spacing w:line="288" w:lineRule="exact"/>
        <w:ind w:right="-113"/>
      </w:pPr>
      <w:r w:rsidRPr="00566693">
        <w:rPr>
          <w:color w:val="000000"/>
          <w:sz w:val="22"/>
          <w:szCs w:val="22"/>
          <w:fitText w:val="55" w:id="-106697712"/>
        </w:rPr>
        <w:t xml:space="preserve"> </w:t>
      </w:r>
    </w:p>
    <w:p w:rsidR="002A795C" w:rsidRPr="00566693" w:rsidRDefault="002A795C">
      <w:pPr>
        <w:spacing w:line="20" w:lineRule="exact"/>
        <w:sectPr w:rsidR="002A795C" w:rsidRPr="00566693">
          <w:type w:val="continuous"/>
          <w:pgSz w:w="11900" w:h="16840"/>
          <w:pgMar w:top="1134" w:right="2097" w:bottom="0" w:left="2268" w:header="720" w:footer="720" w:gutter="0"/>
          <w:cols w:space="720"/>
        </w:sectPr>
      </w:pPr>
    </w:p>
    <w:p w:rsidR="002A795C" w:rsidRPr="00566693" w:rsidRDefault="00566693">
      <w:pPr>
        <w:spacing w:before="2242" w:line="247" w:lineRule="exact"/>
        <w:ind w:right="-113"/>
      </w:pPr>
      <w:r w:rsidRPr="00566693">
        <w:rPr>
          <w:color w:val="000000"/>
          <w:sz w:val="22"/>
          <w:szCs w:val="22"/>
          <w:fitText w:val="55" w:id="-106697728"/>
        </w:rPr>
        <w:lastRenderedPageBreak/>
        <w:t xml:space="preserve"> </w:t>
      </w:r>
    </w:p>
    <w:p w:rsidR="002A795C" w:rsidRPr="00566693" w:rsidRDefault="00566693">
      <w:pPr>
        <w:tabs>
          <w:tab w:val="left" w:pos="884"/>
          <w:tab w:val="left" w:pos="1548"/>
          <w:tab w:val="left" w:pos="2324"/>
          <w:tab w:val="left" w:pos="3044"/>
          <w:tab w:val="left" w:pos="3328"/>
          <w:tab w:val="left" w:pos="4326"/>
          <w:tab w:val="left" w:pos="4603"/>
          <w:tab w:val="left" w:pos="5380"/>
          <w:tab w:val="left" w:pos="5692"/>
          <w:tab w:val="left" w:pos="6395"/>
          <w:tab w:val="left" w:pos="6695"/>
        </w:tabs>
        <w:spacing w:line="272" w:lineRule="exact"/>
        <w:ind w:right="-113"/>
      </w:pPr>
      <w:r w:rsidRPr="00566693">
        <w:rPr>
          <w:b/>
          <w:bCs/>
          <w:color w:val="000000"/>
          <w:sz w:val="22"/>
          <w:szCs w:val="22"/>
          <w:fitText w:val="831" w:id="-106697727"/>
        </w:rPr>
        <w:t>„</w:t>
      </w:r>
      <w:proofErr w:type="gramStart"/>
      <w:r w:rsidRPr="00566693">
        <w:rPr>
          <w:b/>
          <w:bCs/>
          <w:color w:val="000000"/>
          <w:sz w:val="22"/>
          <w:szCs w:val="22"/>
          <w:fitText w:val="831" w:id="-106697727"/>
        </w:rPr>
        <w:t>lucru</w:t>
      </w:r>
      <w:proofErr w:type="gramEnd"/>
      <w:r w:rsidRPr="00566693">
        <w:rPr>
          <w:b/>
          <w:bCs/>
          <w:color w:val="000000"/>
          <w:sz w:val="22"/>
          <w:szCs w:val="22"/>
          <w:fitText w:val="831" w:id="-106697727"/>
        </w:rPr>
        <w:t>”</w:t>
      </w:r>
      <w:r w:rsidRPr="00566693">
        <w:rPr>
          <w:color w:val="000000"/>
          <w:sz w:val="22"/>
          <w:szCs w:val="22"/>
          <w:fitText w:val="831" w:id="-106697727"/>
        </w:rPr>
        <w:t xml:space="preserve">. </w:t>
      </w:r>
      <w:r w:rsidRPr="00566693">
        <w:tab/>
      </w:r>
      <w:r w:rsidRPr="00566693">
        <w:rPr>
          <w:color w:val="000000"/>
          <w:sz w:val="22"/>
          <w:szCs w:val="22"/>
          <w:fitText w:val="617" w:id="-106697726"/>
        </w:rPr>
        <w:t xml:space="preserve">Puţine </w:t>
      </w:r>
      <w:r w:rsidRPr="00566693">
        <w:tab/>
      </w:r>
      <w:r w:rsidRPr="00566693">
        <w:rPr>
          <w:color w:val="000000"/>
          <w:sz w:val="22"/>
          <w:szCs w:val="22"/>
          <w:fitText w:val="727" w:id="-106697725"/>
        </w:rPr>
        <w:t xml:space="preserve">inovaţii </w:t>
      </w:r>
      <w:r w:rsidRPr="00566693">
        <w:tab/>
      </w:r>
      <w:r w:rsidRPr="00566693">
        <w:rPr>
          <w:color w:val="000000"/>
          <w:sz w:val="22"/>
          <w:szCs w:val="22"/>
          <w:fitText w:val="666" w:id="-106697724"/>
        </w:rPr>
        <w:t xml:space="preserve">trebuie </w:t>
      </w:r>
      <w:r w:rsidRPr="00566693">
        <w:tab/>
      </w:r>
      <w:proofErr w:type="gramStart"/>
      <w:r w:rsidRPr="00566693">
        <w:rPr>
          <w:color w:val="000000"/>
          <w:sz w:val="22"/>
          <w:szCs w:val="22"/>
          <w:fitText w:val="238" w:id="-106697723"/>
        </w:rPr>
        <w:t>să</w:t>
      </w:r>
      <w:proofErr w:type="gramEnd"/>
      <w:r w:rsidRPr="00566693">
        <w:rPr>
          <w:color w:val="000000"/>
          <w:sz w:val="22"/>
          <w:szCs w:val="22"/>
          <w:fitText w:val="238" w:id="-106697723"/>
        </w:rPr>
        <w:t xml:space="preserve"> </w:t>
      </w:r>
      <w:r w:rsidRPr="00566693">
        <w:tab/>
      </w:r>
      <w:r w:rsidRPr="00566693">
        <w:rPr>
          <w:color w:val="000000"/>
          <w:sz w:val="22"/>
          <w:szCs w:val="22"/>
          <w:fitText w:val="946" w:id="-106697722"/>
        </w:rPr>
        <w:t xml:space="preserve">concureze </w:t>
      </w:r>
      <w:r w:rsidRPr="00566693">
        <w:tab/>
      </w:r>
      <w:r w:rsidRPr="00566693">
        <w:rPr>
          <w:color w:val="000000"/>
          <w:sz w:val="22"/>
          <w:szCs w:val="22"/>
          <w:fitText w:val="226" w:id="-106697721"/>
        </w:rPr>
        <w:t xml:space="preserve">în </w:t>
      </w:r>
      <w:r w:rsidRPr="00566693">
        <w:tab/>
      </w:r>
      <w:r w:rsidRPr="00566693">
        <w:rPr>
          <w:color w:val="000000"/>
          <w:sz w:val="22"/>
          <w:szCs w:val="22"/>
          <w:fitText w:val="727" w:id="-106697720"/>
        </w:rPr>
        <w:t xml:space="preserve">termeni </w:t>
      </w:r>
      <w:r w:rsidRPr="00566693">
        <w:tab/>
      </w:r>
      <w:r w:rsidRPr="00566693">
        <w:rPr>
          <w:color w:val="000000"/>
          <w:sz w:val="22"/>
          <w:szCs w:val="22"/>
          <w:fitText w:val="263" w:id="-106697719"/>
        </w:rPr>
        <w:t xml:space="preserve">de </w:t>
      </w:r>
      <w:r w:rsidRPr="00566693">
        <w:tab/>
      </w:r>
      <w:r w:rsidRPr="00566693">
        <w:rPr>
          <w:color w:val="000000"/>
          <w:sz w:val="22"/>
          <w:szCs w:val="22"/>
          <w:fitText w:val="654" w:id="-106697718"/>
        </w:rPr>
        <w:t xml:space="preserve">impact </w:t>
      </w:r>
      <w:r w:rsidRPr="00566693">
        <w:tab/>
      </w:r>
      <w:r w:rsidRPr="00566693">
        <w:rPr>
          <w:color w:val="000000"/>
          <w:sz w:val="22"/>
          <w:szCs w:val="22"/>
          <w:fitText w:val="250" w:id="-106697717"/>
        </w:rPr>
        <w:t xml:space="preserve">ca </w:t>
      </w:r>
      <w:r w:rsidRPr="00566693">
        <w:tab/>
      </w:r>
      <w:r w:rsidRPr="00566693">
        <w:rPr>
          <w:color w:val="000000"/>
          <w:sz w:val="22"/>
          <w:szCs w:val="22"/>
          <w:fitText w:val="727" w:id="-106697716"/>
        </w:rPr>
        <w:t xml:space="preserve">inovaţii </w:t>
      </w:r>
      <w:r w:rsidRPr="00566693">
        <w:br/>
      </w:r>
      <w:r w:rsidRPr="008879D0">
        <w:rPr>
          <w:color w:val="000000"/>
          <w:sz w:val="22"/>
          <w:szCs w:val="22"/>
          <w:fitText w:val="3915" w:id="-106697715"/>
        </w:rPr>
        <w:t xml:space="preserve">sociale (de exemplu, ziarul, asigurarea ş.a.). </w:t>
      </w:r>
    </w:p>
    <w:p w:rsidR="002A795C" w:rsidRPr="00566693" w:rsidRDefault="002A795C">
      <w:pPr>
        <w:spacing w:line="20" w:lineRule="exact"/>
        <w:sectPr w:rsidR="002A795C" w:rsidRPr="00566693">
          <w:type w:val="continuous"/>
          <w:pgSz w:w="11900" w:h="16840"/>
          <w:pgMar w:top="1134" w:right="2198" w:bottom="0" w:left="2268" w:header="720" w:footer="720" w:gutter="0"/>
          <w:cols w:space="720"/>
        </w:sectPr>
      </w:pPr>
    </w:p>
    <w:p w:rsidR="002A795C" w:rsidRPr="00566693" w:rsidRDefault="009158D2">
      <w:pPr>
        <w:spacing w:line="263" w:lineRule="exact"/>
        <w:ind w:right="-113"/>
      </w:pPr>
      <w:r w:rsidRPr="009158D2">
        <w:rPr>
          <w:fitText w:val="2035" w:id="-106697714"/>
        </w:rPr>
        <w:lastRenderedPageBreak/>
        <w:pict>
          <v:shape id="_x0000_s7135" type="#_x0000_t202" style="position:absolute;margin-left:113.4pt;margin-top:500.7pt;width:10.25pt;height:15.85pt;z-index:2485652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spacing w:line="288" w:lineRule="exact"/>
                  </w:pP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2035" w:id="-106697714"/>
        </w:rPr>
        <w:pict>
          <v:shape id="_x0000_s7134" type="#_x0000_t202" style="position:absolute;margin-left:113.4pt;margin-top:500.7pt;width:378.95pt;height:105.25pt;z-index:2485662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tabs>
                      <w:tab w:val="left" w:pos="720"/>
                      <w:tab w:val="left" w:pos="1383"/>
                      <w:tab w:val="left" w:pos="2307"/>
                      <w:tab w:val="left" w:pos="3095"/>
                      <w:tab w:val="left" w:pos="3453"/>
                      <w:tab w:val="left" w:pos="3997"/>
                      <w:tab w:val="left" w:pos="5136"/>
                      <w:tab w:val="left" w:pos="5896"/>
                      <w:tab w:val="left" w:pos="7030"/>
                    </w:tabs>
                    <w:spacing w:line="251" w:lineRule="exact"/>
                  </w:pP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Orice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strategie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trebuie </w:t>
                  </w:r>
                  <w:r w:rsidRPr="00566693">
                    <w:tab/>
                  </w:r>
                  <w:proofErr w:type="gramStart"/>
                  <w:r w:rsidRPr="00566693">
                    <w:rPr>
                      <w:color w:val="000000"/>
                      <w:sz w:val="22"/>
                      <w:szCs w:val="22"/>
                    </w:rPr>
                    <w:t>să</w:t>
                  </w:r>
                  <w:proofErr w:type="gramEnd"/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aibă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obligatoriu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printre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elementele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sale </w:t>
                  </w:r>
                  <w:r w:rsidRPr="00566693">
                    <w:br/>
                  </w:r>
                  <w:r w:rsidRPr="00566693">
                    <w:rPr>
                      <w:color w:val="000000"/>
                      <w:spacing w:val="3"/>
                      <w:sz w:val="22"/>
                      <w:szCs w:val="22"/>
                    </w:rPr>
                    <w:t xml:space="preserve">fundamentale </w:t>
                  </w:r>
                  <w:r w:rsidRPr="00566693">
                    <w:rPr>
                      <w:b/>
                      <w:bCs/>
                      <w:color w:val="000000"/>
                      <w:spacing w:val="3"/>
                      <w:sz w:val="22"/>
                      <w:szCs w:val="22"/>
                    </w:rPr>
                    <w:t>inovarea ştiinţifică şi tehnologică</w:t>
                  </w:r>
                  <w:r w:rsidRPr="00566693">
                    <w:rPr>
                      <w:color w:val="000000"/>
                      <w:spacing w:val="3"/>
                      <w:sz w:val="22"/>
                      <w:szCs w:val="22"/>
                    </w:rPr>
                    <w:t xml:space="preserve"> pentru fabricarea unor produse</w:t>
                  </w:r>
                  <w:r w:rsidRPr="00566693">
                    <w:rPr>
                      <w:color w:val="000000"/>
                      <w:spacing w:val="70"/>
                      <w:sz w:val="22"/>
                      <w:szCs w:val="22"/>
                    </w:rPr>
                    <w:t xml:space="preserve"> </w:t>
                  </w:r>
                </w:p>
                <w:p w:rsidR="00FE42B7" w:rsidRPr="00566693" w:rsidRDefault="00FE42B7">
                  <w:pPr>
                    <w:spacing w:line="255" w:lineRule="exact"/>
                  </w:pPr>
                  <w:proofErr w:type="gramStart"/>
                  <w:r w:rsidRPr="00566693">
                    <w:rPr>
                      <w:color w:val="000000"/>
                      <w:spacing w:val="4"/>
                      <w:sz w:val="22"/>
                      <w:szCs w:val="22"/>
                    </w:rPr>
                    <w:t>cunoscute</w:t>
                  </w:r>
                  <w:proofErr w:type="gramEnd"/>
                  <w:r w:rsidRPr="00566693">
                    <w:rPr>
                      <w:color w:val="000000"/>
                      <w:spacing w:val="4"/>
                      <w:sz w:val="22"/>
                      <w:szCs w:val="22"/>
                    </w:rPr>
                    <w:t xml:space="preserve"> sau noi. Procesul de </w:t>
                  </w:r>
                  <w:r w:rsidRPr="00566693">
                    <w:rPr>
                      <w:b/>
                      <w:bCs/>
                      <w:color w:val="000000"/>
                      <w:spacing w:val="4"/>
                      <w:sz w:val="22"/>
                      <w:szCs w:val="22"/>
                    </w:rPr>
                    <w:t>inovare ştiinţifică şi tehnologică</w:t>
                  </w:r>
                  <w:r w:rsidRPr="00566693">
                    <w:rPr>
                      <w:color w:val="000000"/>
                      <w:spacing w:val="4"/>
                      <w:sz w:val="22"/>
                      <w:szCs w:val="22"/>
                    </w:rPr>
                    <w:t xml:space="preserve"> are o structură</w:t>
                  </w:r>
                  <w:r w:rsidRPr="00566693">
                    <w:rPr>
                      <w:color w:val="000000"/>
                      <w:spacing w:val="8"/>
                      <w:sz w:val="22"/>
                      <w:szCs w:val="22"/>
                    </w:rPr>
                    <w:t xml:space="preserve"> </w:t>
                  </w:r>
                  <w:r w:rsidRPr="00566693">
                    <w:br/>
                  </w:r>
                  <w:r w:rsidRPr="00566693">
                    <w:rPr>
                      <w:color w:val="000000"/>
                      <w:spacing w:val="2"/>
                      <w:sz w:val="22"/>
                      <w:szCs w:val="22"/>
                    </w:rPr>
                    <w:t xml:space="preserve">specifică în funcţie de mai mulţi parametri interni sau </w:t>
                  </w:r>
                  <w:proofErr w:type="gramStart"/>
                  <w:r w:rsidRPr="00566693">
                    <w:rPr>
                      <w:color w:val="000000"/>
                      <w:spacing w:val="2"/>
                      <w:sz w:val="22"/>
                      <w:szCs w:val="22"/>
                    </w:rPr>
                    <w:t>externi :</w:t>
                  </w:r>
                  <w:proofErr w:type="gramEnd"/>
                  <w:r w:rsidRPr="00566693">
                    <w:rPr>
                      <w:color w:val="000000"/>
                      <w:spacing w:val="2"/>
                      <w:sz w:val="22"/>
                      <w:szCs w:val="22"/>
                    </w:rPr>
                    <w:t xml:space="preserve"> situaţia vânzărilor,</w:t>
                  </w:r>
                  <w:r w:rsidRPr="00566693">
                    <w:rPr>
                      <w:color w:val="000000"/>
                      <w:spacing w:val="9"/>
                      <w:sz w:val="22"/>
                      <w:szCs w:val="22"/>
                    </w:rPr>
                    <w:t xml:space="preserve"> </w:t>
                  </w:r>
                </w:p>
                <w:p w:rsidR="00FE42B7" w:rsidRPr="00566693" w:rsidRDefault="00FE42B7">
                  <w:pPr>
                    <w:tabs>
                      <w:tab w:val="left" w:pos="850"/>
                      <w:tab w:val="left" w:pos="1230"/>
                      <w:tab w:val="left" w:pos="2296"/>
                      <w:tab w:val="left" w:pos="3107"/>
                      <w:tab w:val="left" w:pos="4065"/>
                      <w:tab w:val="left" w:pos="5227"/>
                      <w:tab w:val="left" w:pos="6123"/>
                      <w:tab w:val="left" w:pos="6599"/>
                    </w:tabs>
                    <w:spacing w:line="252" w:lineRule="exact"/>
                  </w:pPr>
                  <w:proofErr w:type="gramStart"/>
                  <w:r w:rsidRPr="00566693">
                    <w:rPr>
                      <w:color w:val="000000"/>
                      <w:spacing w:val="6"/>
                      <w:sz w:val="22"/>
                      <w:szCs w:val="22"/>
                    </w:rPr>
                    <w:t>nivelul</w:t>
                  </w:r>
                  <w:proofErr w:type="gramEnd"/>
                  <w:r w:rsidRPr="00566693">
                    <w:rPr>
                      <w:color w:val="000000"/>
                      <w:spacing w:val="6"/>
                      <w:sz w:val="22"/>
                      <w:szCs w:val="22"/>
                    </w:rPr>
                    <w:t xml:space="preserve"> profilului realizat în raport cu cel scontat, lărgirea sau diminuarea ariei</w:t>
                  </w:r>
                  <w:r w:rsidRPr="00566693">
                    <w:rPr>
                      <w:color w:val="000000"/>
                      <w:spacing w:val="40"/>
                      <w:sz w:val="22"/>
                      <w:szCs w:val="22"/>
                    </w:rPr>
                    <w:t xml:space="preserve"> </w:t>
                  </w:r>
                  <w:r w:rsidRPr="00566693">
                    <w:br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pieţelor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de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desfacere,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situaţia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nivelului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tehnologic,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regional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sau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mondial, </w:t>
                  </w:r>
                </w:p>
                <w:p w:rsidR="00FE42B7" w:rsidRPr="00566693" w:rsidRDefault="00FE42B7">
                  <w:pPr>
                    <w:spacing w:line="279" w:lineRule="exact"/>
                  </w:pPr>
                  <w:proofErr w:type="gramStart"/>
                  <w:r w:rsidRPr="00566693">
                    <w:rPr>
                      <w:color w:val="000000"/>
                      <w:spacing w:val="2"/>
                      <w:sz w:val="22"/>
                      <w:szCs w:val="22"/>
                    </w:rPr>
                    <w:t>posibilităţile</w:t>
                  </w:r>
                  <w:proofErr w:type="gramEnd"/>
                  <w:r w:rsidRPr="00566693">
                    <w:rPr>
                      <w:color w:val="000000"/>
                      <w:spacing w:val="2"/>
                      <w:sz w:val="22"/>
                      <w:szCs w:val="22"/>
                    </w:rPr>
                    <w:t xml:space="preserve"> financiare de dezvoltare, sistemul concurenţial în domeniu, comerţul</w:t>
                  </w:r>
                  <w:r w:rsidRPr="00566693">
                    <w:rPr>
                      <w:color w:val="000000"/>
                      <w:spacing w:val="9"/>
                      <w:sz w:val="22"/>
                      <w:szCs w:val="22"/>
                    </w:rPr>
                    <w:t xml:space="preserve"> </w:t>
                  </w:r>
                  <w:r w:rsidRPr="00566693">
                    <w:br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mondial sau local ş.a. </w:t>
                  </w:r>
                  <w:r w:rsidRPr="00566693">
                    <w:rPr>
                      <w:color w:val="000000"/>
                      <w:spacing w:val="25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2035" w:id="-106697714"/>
        </w:rPr>
        <w:pict>
          <v:shape id="_x0000_s7133" type="#_x0000_t202" style="position:absolute;margin-left:113.4pt;margin-top:602.75pt;width:374.6pt;height:79.9pt;z-index:2485672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tabs>
                      <w:tab w:val="left" w:pos="720"/>
                      <w:tab w:val="left" w:pos="1485"/>
                    </w:tabs>
                    <w:spacing w:line="249" w:lineRule="exact"/>
                  </w:pP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>“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FE42B7" w:rsidRPr="00566693" w:rsidRDefault="00FE42B7">
                  <w:pPr>
                    <w:spacing w:line="253" w:lineRule="exact"/>
                  </w:pPr>
                  <w:proofErr w:type="gramStart"/>
                  <w:r w:rsidRPr="00566693">
                    <w:rPr>
                      <w:i/>
                      <w:color w:val="000000"/>
                      <w:spacing w:val="5"/>
                      <w:sz w:val="22"/>
                      <w:szCs w:val="22"/>
                    </w:rPr>
                    <w:t>modificările</w:t>
                  </w:r>
                  <w:proofErr w:type="gramEnd"/>
                  <w:r w:rsidRPr="00566693">
                    <w:rPr>
                      <w:i/>
                      <w:color w:val="000000"/>
                      <w:spacing w:val="5"/>
                      <w:sz w:val="22"/>
                      <w:szCs w:val="22"/>
                    </w:rPr>
                    <w:t xml:space="preserve"> tehnologice importante ale produselor şi procedeelor. O inovaţie a</w:t>
                  </w:r>
                  <w:r w:rsidRPr="00566693">
                    <w:rPr>
                      <w:i/>
                      <w:color w:val="000000"/>
                      <w:spacing w:val="-24"/>
                      <w:sz w:val="22"/>
                      <w:szCs w:val="22"/>
                    </w:rPr>
                    <w:t xml:space="preserve"> </w:t>
                  </w:r>
                  <w:r w:rsidRPr="00566693">
                    <w:br/>
                  </w:r>
                  <w:r w:rsidRPr="00566693">
                    <w:rPr>
                      <w:i/>
                      <w:color w:val="000000"/>
                      <w:spacing w:val="2"/>
                      <w:sz w:val="22"/>
                      <w:szCs w:val="22"/>
                    </w:rPr>
                    <w:t>fost realizată atunci când a fost introdusă pe piaţă (inovaţia de produs) sau a fost</w:t>
                  </w:r>
                  <w:r w:rsidRPr="00566693">
                    <w:rPr>
                      <w:i/>
                      <w:color w:val="000000"/>
                      <w:spacing w:val="17"/>
                      <w:sz w:val="22"/>
                      <w:szCs w:val="22"/>
                    </w:rPr>
                    <w:t xml:space="preserve"> </w:t>
                  </w:r>
                </w:p>
                <w:p w:rsidR="00FE42B7" w:rsidRPr="00566693" w:rsidRDefault="00FE42B7">
                  <w:pPr>
                    <w:tabs>
                      <w:tab w:val="left" w:pos="499"/>
                      <w:tab w:val="left" w:pos="828"/>
                      <w:tab w:val="left" w:pos="1752"/>
                      <w:tab w:val="left" w:pos="2058"/>
                      <w:tab w:val="left" w:pos="2631"/>
                      <w:tab w:val="left" w:pos="3702"/>
                      <w:tab w:val="left" w:pos="4711"/>
                      <w:tab w:val="left" w:pos="5924"/>
                    </w:tabs>
                    <w:spacing w:line="261" w:lineRule="exact"/>
                  </w:pPr>
                  <w:proofErr w:type="gramStart"/>
                  <w:r w:rsidRPr="00566693">
                    <w:rPr>
                      <w:i/>
                      <w:color w:val="000000"/>
                      <w:spacing w:val="4"/>
                      <w:sz w:val="22"/>
                      <w:szCs w:val="22"/>
                    </w:rPr>
                    <w:t>utilizată</w:t>
                  </w:r>
                  <w:proofErr w:type="gramEnd"/>
                  <w:r w:rsidRPr="00566693">
                    <w:rPr>
                      <w:i/>
                      <w:color w:val="000000"/>
                      <w:spacing w:val="4"/>
                      <w:sz w:val="22"/>
                      <w:szCs w:val="22"/>
                    </w:rPr>
                    <w:t xml:space="preserve"> într-un procedeu de producţie (inovaţia de procedeu).</w:t>
                  </w:r>
                  <w:r w:rsidRPr="00566693">
                    <w:rPr>
                      <w:color w:val="000000"/>
                      <w:spacing w:val="4"/>
                      <w:sz w:val="22"/>
                      <w:szCs w:val="22"/>
                    </w:rPr>
                    <w:t xml:space="preserve"> </w:t>
                  </w:r>
                  <w:r w:rsidRPr="00566693">
                    <w:rPr>
                      <w:i/>
                      <w:color w:val="000000"/>
                      <w:spacing w:val="4"/>
                      <w:sz w:val="22"/>
                      <w:szCs w:val="22"/>
                    </w:rPr>
                    <w:t>Inovaţiile trebuie</w:t>
                  </w:r>
                  <w:r w:rsidRPr="00566693">
                    <w:rPr>
                      <w:i/>
                      <w:color w:val="000000"/>
                      <w:spacing w:val="-39"/>
                      <w:sz w:val="22"/>
                      <w:szCs w:val="22"/>
                    </w:rPr>
                    <w:t xml:space="preserve"> </w:t>
                  </w:r>
                  <w:r w:rsidRPr="00566693">
                    <w:br/>
                  </w:r>
                  <w:proofErr w:type="gramStart"/>
                  <w:r w:rsidRPr="00566693">
                    <w:rPr>
                      <w:i/>
                      <w:color w:val="000000"/>
                      <w:sz w:val="22"/>
                      <w:szCs w:val="22"/>
                    </w:rPr>
                    <w:t xml:space="preserve">deci </w:t>
                  </w:r>
                  <w:r w:rsidRPr="00566693">
                    <w:tab/>
                  </w:r>
                  <w:r w:rsidRPr="00566693">
                    <w:rPr>
                      <w:i/>
                      <w:color w:val="000000"/>
                      <w:sz w:val="22"/>
                      <w:szCs w:val="22"/>
                    </w:rPr>
                    <w:t xml:space="preserve">să </w:t>
                  </w:r>
                  <w:r w:rsidRPr="00566693">
                    <w:tab/>
                  </w:r>
                  <w:r w:rsidRPr="00566693">
                    <w:rPr>
                      <w:i/>
                      <w:color w:val="000000"/>
                      <w:sz w:val="22"/>
                      <w:szCs w:val="22"/>
                    </w:rPr>
                    <w:t xml:space="preserve">intervină </w:t>
                  </w:r>
                  <w:r w:rsidRPr="00566693">
                    <w:tab/>
                  </w:r>
                  <w:r w:rsidRPr="00566693">
                    <w:rPr>
                      <w:i/>
                      <w:color w:val="000000"/>
                      <w:sz w:val="22"/>
                      <w:szCs w:val="22"/>
                    </w:rPr>
                    <w:t xml:space="preserve">în </w:t>
                  </w:r>
                  <w:r w:rsidRPr="00566693">
                    <w:tab/>
                  </w:r>
                  <w:r w:rsidRPr="00566693">
                    <w:rPr>
                      <w:i/>
                      <w:color w:val="000000"/>
                      <w:sz w:val="22"/>
                      <w:szCs w:val="22"/>
                    </w:rPr>
                    <w:t xml:space="preserve">toate </w:t>
                  </w:r>
                  <w:r w:rsidRPr="00566693">
                    <w:tab/>
                  </w:r>
                  <w:r w:rsidRPr="00566693">
                    <w:rPr>
                      <w:i/>
                      <w:color w:val="000000"/>
                      <w:sz w:val="22"/>
                      <w:szCs w:val="22"/>
                    </w:rPr>
                    <w:t xml:space="preserve">activităţile </w:t>
                  </w:r>
                  <w:r w:rsidRPr="00566693">
                    <w:tab/>
                  </w:r>
                  <w:r w:rsidRPr="00566693">
                    <w:rPr>
                      <w:i/>
                      <w:color w:val="000000"/>
                      <w:sz w:val="22"/>
                      <w:szCs w:val="22"/>
                    </w:rPr>
                    <w:t xml:space="preserve">ştiinţifice, </w:t>
                  </w:r>
                  <w:r w:rsidRPr="00566693">
                    <w:tab/>
                  </w:r>
                  <w:r w:rsidRPr="00566693">
                    <w:rPr>
                      <w:i/>
                      <w:color w:val="000000"/>
                      <w:sz w:val="22"/>
                      <w:szCs w:val="22"/>
                    </w:rPr>
                    <w:t xml:space="preserve">tehnologice, </w:t>
                  </w:r>
                  <w:proofErr w:type="gramEnd"/>
                  <w:r w:rsidRPr="00566693">
                    <w:tab/>
                  </w:r>
                  <w:r w:rsidRPr="00566693">
                    <w:rPr>
                      <w:i/>
                      <w:color w:val="000000"/>
                      <w:sz w:val="22"/>
                      <w:szCs w:val="22"/>
                    </w:rPr>
                    <w:t xml:space="preserve">organizaţionale, </w:t>
                  </w:r>
                </w:p>
                <w:p w:rsidR="00FE42B7" w:rsidRPr="00566693" w:rsidRDefault="00FE42B7">
                  <w:pPr>
                    <w:spacing w:line="292" w:lineRule="exact"/>
                  </w:pPr>
                  <w:proofErr w:type="gramStart"/>
                  <w:r w:rsidRPr="00566693">
                    <w:rPr>
                      <w:i/>
                      <w:color w:val="000000"/>
                      <w:sz w:val="22"/>
                      <w:szCs w:val="22"/>
                    </w:rPr>
                    <w:t>financiare</w:t>
                  </w:r>
                  <w:proofErr w:type="gramEnd"/>
                  <w:r w:rsidRPr="00566693">
                    <w:rPr>
                      <w:i/>
                      <w:color w:val="000000"/>
                      <w:sz w:val="22"/>
                      <w:szCs w:val="22"/>
                    </w:rPr>
                    <w:t xml:space="preserve"> şi comerciale</w:t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>”.</w:t>
                  </w:r>
                  <w:r w:rsidRPr="00566693">
                    <w:rPr>
                      <w:color w:val="000000"/>
                      <w:spacing w:val="23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2035" w:id="-106697714"/>
        </w:rPr>
        <w:pict>
          <v:shape id="_x0000_s7132" type="#_x0000_t202" style="position:absolute;margin-left:154.25pt;margin-top:602.55pt;width:149.2pt;height:16pt;z-index:2485683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spacing w:line="292" w:lineRule="exact"/>
                  </w:pPr>
                  <w:r w:rsidRPr="00566693">
                    <w:rPr>
                      <w:i/>
                      <w:color w:val="000000"/>
                      <w:spacing w:val="4"/>
                      <w:sz w:val="22"/>
                      <w:szCs w:val="22"/>
                    </w:rPr>
                    <w:t>Inovaţiile tehnologice se referă</w:t>
                  </w:r>
                  <w:r w:rsidRPr="00566693">
                    <w:rPr>
                      <w:i/>
                      <w:color w:val="000000"/>
                      <w:spacing w:val="17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2035" w:id="-106697714"/>
        </w:rPr>
        <w:pict>
          <v:shape id="_x0000_s7131" type="#_x0000_t202" style="position:absolute;margin-left:315.15pt;margin-top:602.55pt;width:61.25pt;height:16pt;z-index:2485693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spacing w:line="292" w:lineRule="exact"/>
                  </w:pPr>
                  <w:proofErr w:type="gramStart"/>
                  <w:r w:rsidRPr="00566693">
                    <w:rPr>
                      <w:i/>
                      <w:color w:val="000000"/>
                      <w:spacing w:val="6"/>
                      <w:sz w:val="22"/>
                      <w:szCs w:val="22"/>
                    </w:rPr>
                    <w:t>produsele</w:t>
                  </w:r>
                  <w:proofErr w:type="gramEnd"/>
                  <w:r w:rsidRPr="00566693">
                    <w:rPr>
                      <w:i/>
                      <w:color w:val="000000"/>
                      <w:spacing w:val="6"/>
                      <w:sz w:val="22"/>
                      <w:szCs w:val="22"/>
                    </w:rPr>
                    <w:t xml:space="preserve"> şi</w:t>
                  </w:r>
                  <w:r w:rsidRPr="00566693">
                    <w:rPr>
                      <w:i/>
                      <w:color w:val="000000"/>
                      <w:spacing w:val="1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2035" w:id="-106697714"/>
        </w:rPr>
        <w:pict>
          <v:shape id="_x0000_s7130" type="#_x0000_t202" style="position:absolute;margin-left:375pt;margin-top:602.55pt;width:99.75pt;height:16pt;z-index:2485703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spacing w:line="292" w:lineRule="exact"/>
                  </w:pPr>
                  <w:proofErr w:type="gramStart"/>
                  <w:r w:rsidRPr="00566693">
                    <w:rPr>
                      <w:i/>
                      <w:color w:val="000000"/>
                      <w:spacing w:val="7"/>
                      <w:sz w:val="22"/>
                      <w:szCs w:val="22"/>
                    </w:rPr>
                    <w:t>procedeele</w:t>
                  </w:r>
                  <w:proofErr w:type="gramEnd"/>
                  <w:r w:rsidRPr="00566693">
                    <w:rPr>
                      <w:i/>
                      <w:color w:val="000000"/>
                      <w:spacing w:val="7"/>
                      <w:sz w:val="22"/>
                      <w:szCs w:val="22"/>
                    </w:rPr>
                    <w:t xml:space="preserve"> noi ca şi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2035" w:id="-106697714"/>
        </w:rPr>
        <w:pict>
          <v:shape id="_x0000_s7129" type="#_x0000_t202" style="position:absolute;margin-left:113.4pt;margin-top:687.85pt;width:3.9pt;height:14.6pt;z-index:2485713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spacing w:line="263" w:lineRule="exact"/>
                  </w:pPr>
                  <w:r w:rsidRPr="00566693">
                    <w:rPr>
                      <w:color w:val="000000"/>
                      <w:sz w:val="19"/>
                      <w:szCs w:val="19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2035" w:id="-106697714"/>
        </w:rPr>
        <w:pict>
          <v:shape id="_x0000_s7128" type="#_x0000_t202" style="position:absolute;margin-left:292.7pt;margin-top:687.9pt;width:14.05pt;height:14.6pt;z-index:2485724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spacing w:line="263" w:lineRule="exact"/>
                  </w:pPr>
                </w:p>
              </w:txbxContent>
            </v:textbox>
            <w10:wrap anchorx="page" anchory="page"/>
          </v:shape>
        </w:pict>
      </w:r>
      <w:r w:rsidRPr="009158D2">
        <w:rPr>
          <w:fitText w:val="2035" w:id="-106697714"/>
        </w:rPr>
        <w:pict>
          <v:shape id="_x0000_s7127" style="position:absolute;margin-left:112pt;margin-top:125pt;width:369.6pt;height:1.2pt;z-index:248573440;mso-position-horizontal-relative:page;mso-position-vertical-relative:page" coordorigin="3952,4409" coordsize="13039,43" o:spt="100" adj="0,,0" path="m3974,4409r13017,m3952,4452r13018,e" filled="f" fillcolor="black">
            <v:stroke miterlimit="10" joinstyle="round" endcap="round"/>
            <v:formulas/>
            <v:path o:connecttype="segments"/>
            <w10:wrap anchorx="page" anchory="page"/>
          </v:shape>
        </w:pict>
      </w:r>
      <w:r w:rsidRPr="009158D2">
        <w:rPr>
          <w:fitText w:val="2035" w:id="-106697714"/>
        </w:rPr>
        <w:pict>
          <v:shape id="_x0000_s7126" type="#_x0000_t202" style="position:absolute;margin-left:302.05pt;margin-top:602.55pt;width:14.55pt;height:16pt;z-index:2485744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spacing w:line="292" w:lineRule="exact"/>
                  </w:pPr>
                  <w:proofErr w:type="gramStart"/>
                  <w:r w:rsidRPr="00566693">
                    <w:rPr>
                      <w:i/>
                      <w:color w:val="000000"/>
                      <w:spacing w:val="17"/>
                      <w:sz w:val="22"/>
                      <w:szCs w:val="22"/>
                    </w:rPr>
                    <w:t>la</w:t>
                  </w:r>
                  <w:proofErr w:type="gramEnd"/>
                  <w:r w:rsidRPr="00566693">
                    <w:rPr>
                      <w:i/>
                      <w:color w:val="000000"/>
                      <w:spacing w:val="2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2035" w:id="-106697714"/>
        </w:rPr>
        <w:pict>
          <v:shape id="_x0000_s7125" type="#_x0000_t202" style="position:absolute;margin-left:473.35pt;margin-top:602.55pt;width:14.6pt;height:16pt;z-index:2485754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spacing w:line="292" w:lineRule="exact"/>
                  </w:pPr>
                  <w:proofErr w:type="gramStart"/>
                  <w:r w:rsidRPr="00566693">
                    <w:rPr>
                      <w:i/>
                      <w:color w:val="000000"/>
                      <w:spacing w:val="18"/>
                      <w:sz w:val="22"/>
                      <w:szCs w:val="22"/>
                    </w:rPr>
                    <w:t>la</w:t>
                  </w:r>
                  <w:proofErr w:type="gramEnd"/>
                  <w:r w:rsidRPr="00566693">
                    <w:rPr>
                      <w:i/>
                      <w:color w:val="000000"/>
                      <w:spacing w:val="2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="00566693" w:rsidRPr="00FE42B7">
        <w:rPr>
          <w:color w:val="000000"/>
          <w:spacing w:val="5"/>
          <w:sz w:val="19"/>
          <w:szCs w:val="19"/>
          <w:fitText w:val="2035" w:id="-106697714"/>
        </w:rPr>
        <w:t>GABRIEL I. NĂSTASE</w:t>
      </w:r>
      <w:r w:rsidR="00566693" w:rsidRPr="00FE42B7">
        <w:rPr>
          <w:color w:val="000000"/>
          <w:spacing w:val="13"/>
          <w:sz w:val="19"/>
          <w:szCs w:val="19"/>
          <w:fitText w:val="2035" w:id="-106697714"/>
        </w:rPr>
        <w:t xml:space="preserve"> </w:t>
      </w:r>
    </w:p>
    <w:p w:rsidR="002A795C" w:rsidRPr="00566693" w:rsidRDefault="002A795C">
      <w:pPr>
        <w:spacing w:line="20" w:lineRule="exact"/>
        <w:sectPr w:rsidR="002A795C" w:rsidRPr="00566693">
          <w:pgSz w:w="11900" w:h="16840"/>
          <w:pgMar w:top="2250" w:right="5079" w:bottom="0" w:left="4781" w:header="720" w:footer="720" w:gutter="0"/>
          <w:cols w:space="720"/>
        </w:sectPr>
      </w:pPr>
    </w:p>
    <w:p w:rsidR="002A795C" w:rsidRPr="00566693" w:rsidRDefault="00566693">
      <w:pPr>
        <w:spacing w:before="131" w:line="253" w:lineRule="exact"/>
        <w:ind w:right="-113"/>
      </w:pPr>
      <w:proofErr w:type="gramStart"/>
      <w:r w:rsidRPr="00566693">
        <w:rPr>
          <w:color w:val="000000"/>
          <w:spacing w:val="5"/>
          <w:sz w:val="22"/>
          <w:szCs w:val="22"/>
          <w:fitText w:val="7465" w:id="-106697713"/>
        </w:rPr>
        <w:lastRenderedPageBreak/>
        <w:t>momentul</w:t>
      </w:r>
      <w:proofErr w:type="gramEnd"/>
      <w:r w:rsidRPr="00566693">
        <w:rPr>
          <w:color w:val="000000"/>
          <w:spacing w:val="5"/>
          <w:sz w:val="22"/>
          <w:szCs w:val="22"/>
          <w:fitText w:val="7465" w:id="-106697713"/>
        </w:rPr>
        <w:t xml:space="preserve"> aplicării lor în tehnologie. Până când noua tehnologie devine produs,</w:t>
      </w:r>
      <w:r w:rsidRPr="00566693">
        <w:rPr>
          <w:color w:val="000000"/>
          <w:spacing w:val="18"/>
          <w:sz w:val="22"/>
          <w:szCs w:val="22"/>
          <w:fitText w:val="7465" w:id="-106697713"/>
        </w:rPr>
        <w:t xml:space="preserve"> </w:t>
      </w:r>
      <w:r w:rsidRPr="00566693">
        <w:br/>
      </w:r>
      <w:r w:rsidRPr="00566693">
        <w:rPr>
          <w:color w:val="000000"/>
          <w:spacing w:val="7"/>
          <w:sz w:val="22"/>
          <w:szCs w:val="22"/>
          <w:fitText w:val="7426" w:id="-106697712"/>
        </w:rPr>
        <w:t>proces sau serviciu pe piaţă trece o perioadă de timp destul de lungă. Această</w:t>
      </w:r>
      <w:r w:rsidRPr="00566693">
        <w:rPr>
          <w:color w:val="000000"/>
          <w:spacing w:val="32"/>
          <w:sz w:val="22"/>
          <w:szCs w:val="22"/>
          <w:fitText w:val="7426" w:id="-106697712"/>
        </w:rPr>
        <w:t xml:space="preserve"> </w:t>
      </w:r>
    </w:p>
    <w:p w:rsidR="002A795C" w:rsidRPr="00566693" w:rsidRDefault="00566693">
      <w:pPr>
        <w:tabs>
          <w:tab w:val="left" w:pos="867"/>
          <w:tab w:val="left" w:pos="1735"/>
          <w:tab w:val="left" w:pos="2404"/>
          <w:tab w:val="left" w:pos="3056"/>
          <w:tab w:val="left" w:pos="3838"/>
          <w:tab w:val="left" w:pos="4167"/>
          <w:tab w:val="left" w:pos="4462"/>
          <w:tab w:val="left" w:pos="5374"/>
          <w:tab w:val="left" w:pos="6038"/>
          <w:tab w:val="left" w:pos="6310"/>
        </w:tabs>
        <w:spacing w:line="252" w:lineRule="exact"/>
        <w:ind w:right="-113"/>
      </w:pPr>
      <w:proofErr w:type="gramStart"/>
      <w:r w:rsidRPr="00566693">
        <w:rPr>
          <w:color w:val="000000"/>
          <w:sz w:val="22"/>
          <w:szCs w:val="22"/>
          <w:fitText w:val="812" w:id="-106697728"/>
        </w:rPr>
        <w:t>perioadă</w:t>
      </w:r>
      <w:proofErr w:type="gramEnd"/>
      <w:r w:rsidRPr="00566693">
        <w:rPr>
          <w:color w:val="000000"/>
          <w:sz w:val="22"/>
          <w:szCs w:val="22"/>
          <w:fitText w:val="812" w:id="-106697728"/>
        </w:rPr>
        <w:t xml:space="preserve"> </w:t>
      </w:r>
      <w:r w:rsidRPr="00566693">
        <w:tab/>
      </w:r>
      <w:r w:rsidRPr="00566693">
        <w:rPr>
          <w:color w:val="000000"/>
          <w:sz w:val="22"/>
          <w:szCs w:val="22"/>
          <w:fitText w:val="812" w:id="-106697727"/>
        </w:rPr>
        <w:t xml:space="preserve">necesară </w:t>
      </w:r>
      <w:r w:rsidRPr="00566693">
        <w:tab/>
      </w:r>
      <w:r w:rsidRPr="00566693">
        <w:rPr>
          <w:color w:val="000000"/>
          <w:sz w:val="22"/>
          <w:szCs w:val="22"/>
          <w:fitText w:val="617" w:id="-106697726"/>
        </w:rPr>
        <w:t xml:space="preserve">pentru </w:t>
      </w:r>
      <w:r w:rsidRPr="00566693">
        <w:tab/>
      </w:r>
      <w:r w:rsidRPr="00566693">
        <w:rPr>
          <w:color w:val="000000"/>
          <w:sz w:val="22"/>
          <w:szCs w:val="22"/>
          <w:fitText w:val="592" w:id="-106697725"/>
        </w:rPr>
        <w:t xml:space="preserve">aceste </w:t>
      </w:r>
      <w:r w:rsidRPr="00566693">
        <w:tab/>
      </w:r>
      <w:r w:rsidRPr="00566693">
        <w:rPr>
          <w:color w:val="000000"/>
          <w:sz w:val="22"/>
          <w:szCs w:val="22"/>
          <w:fitText w:val="727" w:id="-106697724"/>
        </w:rPr>
        <w:t xml:space="preserve">inovaţii </w:t>
      </w:r>
      <w:r w:rsidRPr="00566693">
        <w:tab/>
      </w:r>
      <w:r w:rsidRPr="00566693">
        <w:rPr>
          <w:color w:val="000000"/>
          <w:sz w:val="22"/>
          <w:szCs w:val="22"/>
          <w:fitText w:val="275" w:id="-106697723"/>
        </w:rPr>
        <w:t xml:space="preserve">nu </w:t>
      </w:r>
      <w:r w:rsidRPr="00566693">
        <w:tab/>
      </w:r>
      <w:r w:rsidRPr="00566693">
        <w:rPr>
          <w:color w:val="000000"/>
          <w:sz w:val="22"/>
          <w:szCs w:val="22"/>
          <w:fitText w:val="238" w:id="-106697722"/>
        </w:rPr>
        <w:t xml:space="preserve">se </w:t>
      </w:r>
      <w:r w:rsidRPr="00566693">
        <w:tab/>
      </w:r>
      <w:r w:rsidRPr="00566693">
        <w:rPr>
          <w:color w:val="000000"/>
          <w:sz w:val="22"/>
          <w:szCs w:val="22"/>
          <w:fitText w:val="861" w:id="-106697721"/>
        </w:rPr>
        <w:t xml:space="preserve">limitează </w:t>
      </w:r>
      <w:r w:rsidRPr="00566693">
        <w:tab/>
      </w:r>
      <w:r w:rsidRPr="00566693">
        <w:rPr>
          <w:color w:val="000000"/>
          <w:sz w:val="22"/>
          <w:szCs w:val="22"/>
          <w:fitText w:val="605" w:id="-106697720"/>
        </w:rPr>
        <w:t xml:space="preserve">numai </w:t>
      </w:r>
      <w:r w:rsidRPr="00566693">
        <w:tab/>
      </w:r>
      <w:r w:rsidRPr="00566693">
        <w:rPr>
          <w:color w:val="000000"/>
          <w:sz w:val="22"/>
          <w:szCs w:val="22"/>
          <w:fitText w:val="214" w:id="-106697719"/>
        </w:rPr>
        <w:t xml:space="preserve">la </w:t>
      </w:r>
      <w:r w:rsidRPr="00566693">
        <w:tab/>
      </w:r>
      <w:r w:rsidRPr="00566693">
        <w:rPr>
          <w:color w:val="000000"/>
          <w:sz w:val="22"/>
          <w:szCs w:val="22"/>
          <w:fitText w:val="1118" w:id="-106697718"/>
        </w:rPr>
        <w:t xml:space="preserve">cunoştinţele </w:t>
      </w:r>
      <w:r w:rsidRPr="00566693">
        <w:br/>
      </w:r>
      <w:r w:rsidRPr="00566693">
        <w:rPr>
          <w:color w:val="000000"/>
          <w:sz w:val="22"/>
          <w:szCs w:val="22"/>
          <w:fitText w:val="7422" w:id="-106697717"/>
        </w:rPr>
        <w:t xml:space="preserve">ştiinţifice sau la tehnologie; acesteia îi sunt necesare şi inovaţii bazate pe cunoştinţe </w:t>
      </w:r>
    </w:p>
    <w:p w:rsidR="002A795C" w:rsidRPr="00566693" w:rsidRDefault="00566693">
      <w:pPr>
        <w:spacing w:line="253" w:lineRule="exact"/>
        <w:ind w:right="-113"/>
      </w:pPr>
      <w:proofErr w:type="gramStart"/>
      <w:r w:rsidRPr="00566693">
        <w:rPr>
          <w:color w:val="000000"/>
          <w:sz w:val="22"/>
          <w:szCs w:val="22"/>
          <w:fitText w:val="2786" w:id="-106697716"/>
        </w:rPr>
        <w:t>neştiinţifice</w:t>
      </w:r>
      <w:proofErr w:type="gramEnd"/>
      <w:r w:rsidRPr="00566693">
        <w:rPr>
          <w:color w:val="000000"/>
          <w:sz w:val="22"/>
          <w:szCs w:val="22"/>
          <w:fitText w:val="2786" w:id="-106697716"/>
        </w:rPr>
        <w:t xml:space="preserve"> sau netehnologice. </w:t>
      </w:r>
    </w:p>
    <w:p w:rsidR="002A795C" w:rsidRPr="00566693" w:rsidRDefault="00566693">
      <w:pPr>
        <w:tabs>
          <w:tab w:val="left" w:pos="720"/>
        </w:tabs>
        <w:spacing w:line="253" w:lineRule="exact"/>
        <w:ind w:right="-113"/>
      </w:pPr>
      <w:r w:rsidRPr="00566693">
        <w:tab/>
      </w:r>
      <w:r w:rsidRPr="00566693">
        <w:rPr>
          <w:color w:val="000000"/>
          <w:spacing w:val="1"/>
          <w:sz w:val="22"/>
          <w:szCs w:val="22"/>
          <w:fitText w:val="6716" w:id="-106697715"/>
        </w:rPr>
        <w:t>Perioada de timp necesară unor cunoştinţe noi pentru a deveni tehnologice</w:t>
      </w:r>
      <w:r w:rsidRPr="00566693">
        <w:rPr>
          <w:color w:val="000000"/>
          <w:spacing w:val="39"/>
          <w:sz w:val="22"/>
          <w:szCs w:val="22"/>
          <w:fitText w:val="6716" w:id="-106697715"/>
        </w:rPr>
        <w:t xml:space="preserve"> </w:t>
      </w:r>
      <w:r w:rsidRPr="00566693">
        <w:br/>
      </w:r>
      <w:r w:rsidRPr="00C6313A">
        <w:rPr>
          <w:color w:val="000000"/>
          <w:spacing w:val="5"/>
          <w:sz w:val="22"/>
          <w:szCs w:val="22"/>
          <w:fitText w:val="4960" w:id="-106697714"/>
        </w:rPr>
        <w:t xml:space="preserve">şi pentru a fi acceptate pe piaţă </w:t>
      </w:r>
      <w:proofErr w:type="gramStart"/>
      <w:r w:rsidRPr="00C6313A">
        <w:rPr>
          <w:color w:val="000000"/>
          <w:spacing w:val="5"/>
          <w:sz w:val="22"/>
          <w:szCs w:val="22"/>
          <w:fitText w:val="4960" w:id="-106697714"/>
        </w:rPr>
        <w:t>este</w:t>
      </w:r>
      <w:proofErr w:type="gramEnd"/>
      <w:r w:rsidRPr="00C6313A">
        <w:rPr>
          <w:color w:val="000000"/>
          <w:spacing w:val="5"/>
          <w:sz w:val="22"/>
          <w:szCs w:val="22"/>
          <w:fitText w:val="4960" w:id="-106697714"/>
        </w:rPr>
        <w:t xml:space="preserve"> de 25-35 de ani.</w:t>
      </w:r>
      <w:r w:rsidRPr="00C6313A">
        <w:rPr>
          <w:color w:val="000000"/>
          <w:spacing w:val="36"/>
          <w:sz w:val="22"/>
          <w:szCs w:val="22"/>
          <w:fitText w:val="4960" w:id="-106697714"/>
        </w:rPr>
        <w:t xml:space="preserve"> </w:t>
      </w:r>
    </w:p>
    <w:p w:rsidR="002A795C" w:rsidRPr="00566693" w:rsidRDefault="00566693">
      <w:pPr>
        <w:tabs>
          <w:tab w:val="left" w:pos="720"/>
        </w:tabs>
        <w:spacing w:line="253" w:lineRule="exact"/>
        <w:ind w:right="-113"/>
      </w:pPr>
      <w:r w:rsidRPr="00566693">
        <w:tab/>
      </w:r>
      <w:r w:rsidRPr="00C6313A">
        <w:rPr>
          <w:color w:val="000000"/>
          <w:spacing w:val="6"/>
          <w:sz w:val="22"/>
          <w:szCs w:val="22"/>
          <w:fitText w:val="6741" w:id="-106697713"/>
        </w:rPr>
        <w:t xml:space="preserve">O serie de </w:t>
      </w:r>
      <w:proofErr w:type="gramStart"/>
      <w:r w:rsidRPr="00C6313A">
        <w:rPr>
          <w:color w:val="000000"/>
          <w:spacing w:val="6"/>
          <w:sz w:val="22"/>
          <w:szCs w:val="22"/>
          <w:fitText w:val="6741" w:id="-106697713"/>
        </w:rPr>
        <w:t>analize</w:t>
      </w:r>
      <w:proofErr w:type="gramEnd"/>
      <w:r w:rsidRPr="00C6313A">
        <w:rPr>
          <w:color w:val="000000"/>
          <w:spacing w:val="6"/>
          <w:sz w:val="22"/>
          <w:szCs w:val="22"/>
          <w:fitText w:val="6741" w:id="-106697713"/>
        </w:rPr>
        <w:t xml:space="preserve"> evidente sunt totuşi foarte rar efectuate de inovatorul</w:t>
      </w:r>
      <w:r w:rsidRPr="00C6313A">
        <w:rPr>
          <w:color w:val="000000"/>
          <w:spacing w:val="-31"/>
          <w:sz w:val="22"/>
          <w:szCs w:val="22"/>
          <w:fitText w:val="6741" w:id="-106697713"/>
        </w:rPr>
        <w:t xml:space="preserve"> </w:t>
      </w:r>
      <w:r w:rsidRPr="00566693">
        <w:br/>
      </w:r>
      <w:r w:rsidRPr="00566693">
        <w:rPr>
          <w:color w:val="000000"/>
          <w:spacing w:val="1"/>
          <w:sz w:val="22"/>
          <w:szCs w:val="22"/>
          <w:fitText w:val="7439" w:id="-106697712"/>
        </w:rPr>
        <w:t>ştiinţific sau tehnic. Oamenii de ştiinţă şi tehnologii sunt împotriva acestor analize</w:t>
      </w:r>
      <w:r w:rsidRPr="00566693">
        <w:rPr>
          <w:color w:val="000000"/>
          <w:spacing w:val="64"/>
          <w:sz w:val="22"/>
          <w:szCs w:val="22"/>
          <w:fitText w:val="7439" w:id="-106697712"/>
        </w:rPr>
        <w:t xml:space="preserve"> </w:t>
      </w:r>
    </w:p>
    <w:p w:rsidR="002A795C" w:rsidRPr="00566693" w:rsidRDefault="00566693">
      <w:pPr>
        <w:spacing w:line="252" w:lineRule="exact"/>
        <w:ind w:right="-113"/>
      </w:pPr>
      <w:proofErr w:type="gramStart"/>
      <w:r w:rsidRPr="00566693">
        <w:rPr>
          <w:color w:val="000000"/>
          <w:spacing w:val="1"/>
          <w:sz w:val="22"/>
          <w:szCs w:val="22"/>
          <w:fitText w:val="7432" w:id="-106697728"/>
        </w:rPr>
        <w:t>pentru</w:t>
      </w:r>
      <w:proofErr w:type="gramEnd"/>
      <w:r w:rsidRPr="00566693">
        <w:rPr>
          <w:color w:val="000000"/>
          <w:spacing w:val="1"/>
          <w:sz w:val="22"/>
          <w:szCs w:val="22"/>
          <w:fitText w:val="7432" w:id="-106697728"/>
        </w:rPr>
        <w:t xml:space="preserve"> că ei consideră că ştiu suficient. Aşa se explică de </w:t>
      </w:r>
      <w:proofErr w:type="gramStart"/>
      <w:r w:rsidRPr="00566693">
        <w:rPr>
          <w:color w:val="000000"/>
          <w:spacing w:val="1"/>
          <w:sz w:val="22"/>
          <w:szCs w:val="22"/>
          <w:fitText w:val="7432" w:id="-106697728"/>
        </w:rPr>
        <w:t>ce</w:t>
      </w:r>
      <w:proofErr w:type="gramEnd"/>
      <w:r w:rsidRPr="00566693">
        <w:rPr>
          <w:color w:val="000000"/>
          <w:spacing w:val="1"/>
          <w:sz w:val="22"/>
          <w:szCs w:val="22"/>
          <w:fitText w:val="7432" w:id="-106697728"/>
        </w:rPr>
        <w:t>, în aşa de multe cazuri</w:t>
      </w:r>
      <w:r w:rsidRPr="00566693">
        <w:rPr>
          <w:color w:val="000000"/>
          <w:spacing w:val="9"/>
          <w:sz w:val="22"/>
          <w:szCs w:val="22"/>
          <w:fitText w:val="7432" w:id="-106697728"/>
        </w:rPr>
        <w:t xml:space="preserve"> </w:t>
      </w:r>
      <w:r w:rsidRPr="00566693">
        <w:br/>
      </w:r>
      <w:r w:rsidRPr="00566693">
        <w:rPr>
          <w:color w:val="000000"/>
          <w:sz w:val="22"/>
          <w:szCs w:val="22"/>
          <w:fitText w:val="6739" w:id="-106697727"/>
        </w:rPr>
        <w:t xml:space="preserve">inovaţiile sunt făcute de nespecialişti şi nu de un om de ştiinţă sau tehnolog. </w:t>
      </w:r>
    </w:p>
    <w:p w:rsidR="002A795C" w:rsidRPr="00566693" w:rsidRDefault="00566693">
      <w:pPr>
        <w:tabs>
          <w:tab w:val="left" w:pos="720"/>
        </w:tabs>
        <w:spacing w:line="253" w:lineRule="exact"/>
        <w:ind w:right="-113"/>
      </w:pPr>
      <w:r w:rsidRPr="00566693">
        <w:tab/>
      </w:r>
      <w:r w:rsidRPr="00566693">
        <w:rPr>
          <w:color w:val="000000"/>
          <w:sz w:val="22"/>
          <w:szCs w:val="22"/>
          <w:fitText w:val="6708" w:id="-106697726"/>
        </w:rPr>
        <w:t xml:space="preserve">Riscurile cele mai </w:t>
      </w:r>
      <w:proofErr w:type="gramStart"/>
      <w:r w:rsidRPr="00566693">
        <w:rPr>
          <w:color w:val="000000"/>
          <w:sz w:val="22"/>
          <w:szCs w:val="22"/>
          <w:fitText w:val="6708" w:id="-106697726"/>
        </w:rPr>
        <w:t>mari</w:t>
      </w:r>
      <w:proofErr w:type="gramEnd"/>
      <w:r w:rsidRPr="00566693">
        <w:rPr>
          <w:color w:val="000000"/>
          <w:sz w:val="22"/>
          <w:szCs w:val="22"/>
          <w:fitText w:val="6708" w:id="-106697726"/>
        </w:rPr>
        <w:t xml:space="preserve"> sunt la inovaţiile bazate pe cunoştinţe ştiinţifice sau</w:t>
      </w:r>
      <w:r w:rsidRPr="00566693">
        <w:rPr>
          <w:color w:val="000000"/>
          <w:spacing w:val="12"/>
          <w:sz w:val="22"/>
          <w:szCs w:val="22"/>
          <w:fitText w:val="6708" w:id="-106697726"/>
        </w:rPr>
        <w:t xml:space="preserve"> </w:t>
      </w:r>
      <w:r w:rsidRPr="00566693">
        <w:br/>
      </w:r>
      <w:r w:rsidRPr="00566693">
        <w:rPr>
          <w:color w:val="000000"/>
          <w:spacing w:val="4"/>
          <w:sz w:val="22"/>
          <w:szCs w:val="22"/>
          <w:fitText w:val="7451" w:id="-106697725"/>
        </w:rPr>
        <w:t xml:space="preserve">tehnologice. Ele sunt foarte </w:t>
      </w:r>
      <w:proofErr w:type="gramStart"/>
      <w:r w:rsidRPr="00566693">
        <w:rPr>
          <w:color w:val="000000"/>
          <w:spacing w:val="4"/>
          <w:sz w:val="22"/>
          <w:szCs w:val="22"/>
          <w:fitText w:val="7451" w:id="-106697725"/>
        </w:rPr>
        <w:t>mari</w:t>
      </w:r>
      <w:proofErr w:type="gramEnd"/>
      <w:r w:rsidRPr="00566693">
        <w:rPr>
          <w:color w:val="000000"/>
          <w:spacing w:val="4"/>
          <w:sz w:val="22"/>
          <w:szCs w:val="22"/>
          <w:fitText w:val="7451" w:id="-106697725"/>
        </w:rPr>
        <w:t>, mai ales în inovaţii din domeniile de vârf (ex.:</w:t>
      </w:r>
      <w:r w:rsidRPr="00566693">
        <w:rPr>
          <w:color w:val="000000"/>
          <w:spacing w:val="2"/>
          <w:sz w:val="22"/>
          <w:szCs w:val="22"/>
          <w:fitText w:val="7451" w:id="-106697725"/>
        </w:rPr>
        <w:t xml:space="preserve"> </w:t>
      </w:r>
    </w:p>
    <w:p w:rsidR="002A795C" w:rsidRPr="00566693" w:rsidRDefault="00566693">
      <w:pPr>
        <w:spacing w:line="253" w:lineRule="exact"/>
        <w:ind w:right="-113"/>
      </w:pPr>
      <w:proofErr w:type="gramStart"/>
      <w:r w:rsidRPr="00566693">
        <w:rPr>
          <w:color w:val="000000"/>
          <w:sz w:val="22"/>
          <w:szCs w:val="22"/>
          <w:fitText w:val="2895" w:id="-106697724"/>
        </w:rPr>
        <w:t>calculatoare</w:t>
      </w:r>
      <w:proofErr w:type="gramEnd"/>
      <w:r w:rsidRPr="00566693">
        <w:rPr>
          <w:color w:val="000000"/>
          <w:sz w:val="22"/>
          <w:szCs w:val="22"/>
          <w:fitText w:val="2895" w:id="-106697724"/>
        </w:rPr>
        <w:t xml:space="preserve">, biotehnologii etc.). </w:t>
      </w:r>
    </w:p>
    <w:p w:rsidR="002A795C" w:rsidRPr="00566693" w:rsidRDefault="00566693">
      <w:pPr>
        <w:tabs>
          <w:tab w:val="left" w:pos="720"/>
        </w:tabs>
        <w:spacing w:line="252" w:lineRule="exact"/>
        <w:ind w:right="-113"/>
      </w:pPr>
      <w:r w:rsidRPr="00566693">
        <w:tab/>
      </w:r>
      <w:proofErr w:type="gramStart"/>
      <w:r w:rsidRPr="00566693">
        <w:rPr>
          <w:color w:val="000000"/>
          <w:spacing w:val="6"/>
          <w:sz w:val="22"/>
          <w:szCs w:val="22"/>
          <w:fitText w:val="6744" w:id="-106697723"/>
        </w:rPr>
        <w:t>Riscurile sunt mai mici în cazul inovaţiilor sociale, dar oricum riscurile</w:t>
      </w:r>
      <w:r w:rsidRPr="00566693">
        <w:rPr>
          <w:color w:val="000000"/>
          <w:spacing w:val="-29"/>
          <w:sz w:val="22"/>
          <w:szCs w:val="22"/>
          <w:fitText w:val="6744" w:id="-106697723"/>
        </w:rPr>
        <w:t xml:space="preserve"> </w:t>
      </w:r>
      <w:r w:rsidRPr="00566693">
        <w:br/>
      </w:r>
      <w:r w:rsidRPr="00566693">
        <w:rPr>
          <w:color w:val="000000"/>
          <w:sz w:val="22"/>
          <w:szCs w:val="22"/>
          <w:fitText w:val="3385" w:id="-106697722"/>
        </w:rPr>
        <w:t>sunt inerente şi acestui tip de inovaţii.</w:t>
      </w:r>
      <w:proofErr w:type="gramEnd"/>
      <w:r w:rsidRPr="00566693">
        <w:rPr>
          <w:color w:val="000000"/>
          <w:sz w:val="22"/>
          <w:szCs w:val="22"/>
          <w:fitText w:val="3385" w:id="-106697722"/>
        </w:rPr>
        <w:t xml:space="preserve"> </w:t>
      </w:r>
    </w:p>
    <w:p w:rsidR="002A795C" w:rsidRPr="00566693" w:rsidRDefault="00566693">
      <w:pPr>
        <w:tabs>
          <w:tab w:val="left" w:pos="720"/>
          <w:tab w:val="left" w:pos="1508"/>
          <w:tab w:val="left" w:pos="2438"/>
          <w:tab w:val="left" w:pos="2857"/>
          <w:tab w:val="left" w:pos="3362"/>
          <w:tab w:val="left" w:pos="4037"/>
          <w:tab w:val="left" w:pos="4456"/>
          <w:tab w:val="left" w:pos="5499"/>
          <w:tab w:val="left" w:pos="6004"/>
          <w:tab w:val="left" w:pos="6327"/>
          <w:tab w:val="left" w:pos="7160"/>
        </w:tabs>
        <w:spacing w:line="253" w:lineRule="exact"/>
        <w:ind w:right="-113"/>
      </w:pPr>
      <w:r w:rsidRPr="00566693">
        <w:tab/>
      </w:r>
      <w:proofErr w:type="gramStart"/>
      <w:r w:rsidRPr="00566693">
        <w:rPr>
          <w:color w:val="000000"/>
          <w:sz w:val="22"/>
          <w:szCs w:val="22"/>
          <w:fitText w:val="703" w:id="-106697721"/>
        </w:rPr>
        <w:t xml:space="preserve">Ceilalţi </w:t>
      </w:r>
      <w:r w:rsidRPr="00566693">
        <w:tab/>
      </w:r>
      <w:r w:rsidRPr="00566693">
        <w:rPr>
          <w:color w:val="000000"/>
          <w:sz w:val="22"/>
          <w:szCs w:val="22"/>
          <w:fitText w:val="849" w:id="-106697720"/>
        </w:rPr>
        <w:t xml:space="preserve">inovatori </w:t>
      </w:r>
      <w:r w:rsidRPr="00566693">
        <w:tab/>
      </w:r>
      <w:r w:rsidRPr="00566693">
        <w:rPr>
          <w:color w:val="000000"/>
          <w:sz w:val="22"/>
          <w:szCs w:val="22"/>
          <w:fitText w:val="336" w:id="-106697719"/>
        </w:rPr>
        <w:t xml:space="preserve">pot </w:t>
      </w:r>
      <w:r w:rsidRPr="00566693">
        <w:tab/>
      </w:r>
      <w:r w:rsidRPr="00566693">
        <w:rPr>
          <w:color w:val="000000"/>
          <w:sz w:val="22"/>
          <w:szCs w:val="22"/>
          <w:fitText w:val="421" w:id="-106697718"/>
        </w:rPr>
        <w:t xml:space="preserve">face </w:t>
      </w:r>
      <w:r w:rsidRPr="00566693">
        <w:tab/>
      </w:r>
      <w:r w:rsidRPr="00566693">
        <w:rPr>
          <w:color w:val="000000"/>
          <w:sz w:val="22"/>
          <w:szCs w:val="22"/>
          <w:fitText w:val="586" w:id="-106697717"/>
        </w:rPr>
        <w:t xml:space="preserve">avere, </w:t>
      </w:r>
      <w:r w:rsidRPr="00566693">
        <w:tab/>
      </w:r>
      <w:r w:rsidRPr="00566693">
        <w:rPr>
          <w:color w:val="000000"/>
          <w:sz w:val="22"/>
          <w:szCs w:val="22"/>
          <w:fitText w:val="336" w:id="-106697716"/>
        </w:rPr>
        <w:t xml:space="preserve">dar </w:t>
      </w:r>
      <w:r w:rsidRPr="00566693">
        <w:tab/>
      </w:r>
      <w:r w:rsidRPr="00566693">
        <w:rPr>
          <w:color w:val="000000"/>
          <w:sz w:val="22"/>
          <w:szCs w:val="22"/>
          <w:fitText w:val="959" w:id="-106697715"/>
        </w:rPr>
        <w:t xml:space="preserve">inovatorul </w:t>
      </w:r>
      <w:r w:rsidRPr="00566693">
        <w:tab/>
      </w:r>
      <w:r w:rsidRPr="00566693">
        <w:rPr>
          <w:color w:val="000000"/>
          <w:sz w:val="22"/>
          <w:szCs w:val="22"/>
          <w:fitText w:val="421" w:id="-106697714"/>
        </w:rPr>
        <w:t xml:space="preserve">care </w:t>
      </w:r>
      <w:r w:rsidRPr="00566693">
        <w:tab/>
      </w:r>
      <w:r w:rsidRPr="00566693">
        <w:rPr>
          <w:color w:val="000000"/>
          <w:sz w:val="22"/>
          <w:szCs w:val="22"/>
          <w:fitText w:val="238" w:id="-106697713"/>
        </w:rPr>
        <w:t xml:space="preserve">se </w:t>
      </w:r>
      <w:r w:rsidRPr="00566693">
        <w:tab/>
      </w:r>
      <w:r w:rsidRPr="00566693">
        <w:rPr>
          <w:color w:val="000000"/>
          <w:sz w:val="22"/>
          <w:szCs w:val="22"/>
          <w:fitText w:val="751" w:id="-106697712"/>
        </w:rPr>
        <w:t xml:space="preserve">bazează </w:t>
      </w:r>
      <w:r w:rsidRPr="00566693">
        <w:tab/>
      </w:r>
      <w:r w:rsidRPr="00566693">
        <w:rPr>
          <w:color w:val="000000"/>
          <w:sz w:val="22"/>
          <w:szCs w:val="22"/>
          <w:fitText w:val="263" w:id="-106697728"/>
        </w:rPr>
        <w:t xml:space="preserve">pe </w:t>
      </w:r>
      <w:r w:rsidRPr="00566693">
        <w:br/>
      </w:r>
      <w:r w:rsidRPr="00566693">
        <w:rPr>
          <w:color w:val="000000"/>
          <w:sz w:val="22"/>
          <w:szCs w:val="22"/>
          <w:fitText w:val="2889" w:id="-106697727"/>
        </w:rPr>
        <w:t>cunoştinţe poate ajunge celebru.</w:t>
      </w:r>
      <w:proofErr w:type="gramEnd"/>
      <w:r w:rsidRPr="00566693">
        <w:rPr>
          <w:color w:val="000000"/>
          <w:sz w:val="22"/>
          <w:szCs w:val="22"/>
          <w:fitText w:val="2889" w:id="-106697727"/>
        </w:rPr>
        <w:t xml:space="preserve"> </w:t>
      </w:r>
    </w:p>
    <w:p w:rsidR="002A795C" w:rsidRPr="00566693" w:rsidRDefault="00566693">
      <w:pPr>
        <w:tabs>
          <w:tab w:val="left" w:pos="720"/>
        </w:tabs>
        <w:spacing w:line="252" w:lineRule="exact"/>
        <w:ind w:right="-113"/>
      </w:pPr>
      <w:r w:rsidRPr="00566693">
        <w:tab/>
      </w:r>
      <w:r w:rsidRPr="00566693">
        <w:rPr>
          <w:color w:val="000000"/>
          <w:spacing w:val="2"/>
          <w:sz w:val="22"/>
          <w:szCs w:val="22"/>
          <w:fitText w:val="6719" w:id="-106697726"/>
        </w:rPr>
        <w:t>Inovaţiile bazate pe idei geniale depăşesc ca număr pe toate celelalte luate</w:t>
      </w:r>
      <w:r w:rsidRPr="00566693">
        <w:rPr>
          <w:color w:val="000000"/>
          <w:spacing w:val="-5"/>
          <w:sz w:val="22"/>
          <w:szCs w:val="22"/>
          <w:fitText w:val="6719" w:id="-106697726"/>
        </w:rPr>
        <w:t xml:space="preserve"> </w:t>
      </w:r>
      <w:r w:rsidRPr="00566693">
        <w:br/>
      </w:r>
      <w:r w:rsidRPr="00566693">
        <w:rPr>
          <w:color w:val="000000"/>
          <w:spacing w:val="3"/>
          <w:sz w:val="22"/>
          <w:szCs w:val="22"/>
          <w:fitText w:val="7441" w:id="-106697725"/>
        </w:rPr>
        <w:t xml:space="preserve">la </w:t>
      </w:r>
      <w:proofErr w:type="gramStart"/>
      <w:r w:rsidRPr="00566693">
        <w:rPr>
          <w:color w:val="000000"/>
          <w:spacing w:val="3"/>
          <w:sz w:val="22"/>
          <w:szCs w:val="22"/>
          <w:fitText w:val="7441" w:id="-106697725"/>
        </w:rPr>
        <w:t>un</w:t>
      </w:r>
      <w:proofErr w:type="gramEnd"/>
      <w:r w:rsidRPr="00566693">
        <w:rPr>
          <w:color w:val="000000"/>
          <w:spacing w:val="3"/>
          <w:sz w:val="22"/>
          <w:szCs w:val="22"/>
          <w:fitText w:val="7441" w:id="-106697725"/>
        </w:rPr>
        <w:t xml:space="preserve"> loc. Din zece patente, şapte sau opt aparţin acestei categorii. Dintr-o sută de</w:t>
      </w:r>
      <w:r w:rsidRPr="00566693">
        <w:rPr>
          <w:color w:val="000000"/>
          <w:spacing w:val="-22"/>
          <w:sz w:val="22"/>
          <w:szCs w:val="22"/>
          <w:fitText w:val="7441" w:id="-106697725"/>
        </w:rPr>
        <w:t xml:space="preserve"> </w:t>
      </w:r>
    </w:p>
    <w:p w:rsidR="002A795C" w:rsidRPr="00566693" w:rsidRDefault="00566693">
      <w:pPr>
        <w:spacing w:line="253" w:lineRule="exact"/>
        <w:ind w:right="-113"/>
      </w:pPr>
      <w:proofErr w:type="gramStart"/>
      <w:r w:rsidRPr="00566693">
        <w:rPr>
          <w:color w:val="000000"/>
          <w:spacing w:val="6"/>
          <w:sz w:val="22"/>
          <w:szCs w:val="22"/>
          <w:fitText w:val="7463" w:id="-106697724"/>
        </w:rPr>
        <w:t>patente</w:t>
      </w:r>
      <w:proofErr w:type="gramEnd"/>
      <w:r w:rsidRPr="00566693">
        <w:rPr>
          <w:color w:val="000000"/>
          <w:spacing w:val="6"/>
          <w:sz w:val="22"/>
          <w:szCs w:val="22"/>
          <w:fitText w:val="7463" w:id="-106697724"/>
        </w:rPr>
        <w:t>, numai unul reuşeşte să acopere costurile de dezvoltare şi taxele şi doar</w:t>
      </w:r>
      <w:r w:rsidRPr="00566693">
        <w:rPr>
          <w:color w:val="000000"/>
          <w:spacing w:val="-35"/>
          <w:sz w:val="22"/>
          <w:szCs w:val="22"/>
          <w:fitText w:val="7463" w:id="-106697724"/>
        </w:rPr>
        <w:t xml:space="preserve"> </w:t>
      </w:r>
      <w:r w:rsidRPr="00566693">
        <w:br/>
      </w:r>
      <w:r w:rsidRPr="00566693">
        <w:rPr>
          <w:color w:val="000000"/>
          <w:sz w:val="22"/>
          <w:szCs w:val="22"/>
          <w:fitText w:val="3085" w:id="-106697723"/>
        </w:rPr>
        <w:t xml:space="preserve">unul din cinci sute aduce profituri. </w:t>
      </w:r>
    </w:p>
    <w:p w:rsidR="002A795C" w:rsidRPr="00566693" w:rsidRDefault="00566693">
      <w:pPr>
        <w:tabs>
          <w:tab w:val="left" w:pos="720"/>
        </w:tabs>
        <w:spacing w:line="253" w:lineRule="exact"/>
        <w:ind w:right="-113"/>
      </w:pPr>
      <w:r w:rsidRPr="00566693">
        <w:tab/>
      </w:r>
      <w:r w:rsidRPr="00566693">
        <w:rPr>
          <w:color w:val="000000"/>
          <w:spacing w:val="6"/>
          <w:sz w:val="22"/>
          <w:szCs w:val="22"/>
          <w:fitText w:val="6748" w:id="-106697722"/>
        </w:rPr>
        <w:t xml:space="preserve">Inovaţia care rezultă din analiză, sistem şi muncă perseverentă </w:t>
      </w:r>
      <w:proofErr w:type="gramStart"/>
      <w:r w:rsidRPr="00566693">
        <w:rPr>
          <w:color w:val="000000"/>
          <w:spacing w:val="6"/>
          <w:sz w:val="22"/>
          <w:szCs w:val="22"/>
          <w:fitText w:val="6748" w:id="-106697722"/>
        </w:rPr>
        <w:t>este</w:t>
      </w:r>
      <w:proofErr w:type="gramEnd"/>
      <w:r w:rsidRPr="00566693">
        <w:rPr>
          <w:color w:val="000000"/>
          <w:spacing w:val="6"/>
          <w:sz w:val="22"/>
          <w:szCs w:val="22"/>
          <w:fitText w:val="6748" w:id="-106697722"/>
        </w:rPr>
        <w:t xml:space="preserve"> cea</w:t>
      </w:r>
      <w:r w:rsidRPr="00566693">
        <w:rPr>
          <w:color w:val="000000"/>
          <w:spacing w:val="24"/>
          <w:sz w:val="22"/>
          <w:szCs w:val="22"/>
          <w:fitText w:val="6748" w:id="-106697722"/>
        </w:rPr>
        <w:t xml:space="preserve"> </w:t>
      </w:r>
      <w:r w:rsidRPr="00566693">
        <w:br/>
      </w:r>
      <w:r w:rsidRPr="00566693">
        <w:rPr>
          <w:color w:val="000000"/>
          <w:sz w:val="22"/>
          <w:szCs w:val="22"/>
          <w:fitText w:val="6670" w:id="-106697721"/>
        </w:rPr>
        <w:t xml:space="preserve">care reprezintă practica inovaţiei şi ea acoperă 90% din inovaţiile eficiente. </w:t>
      </w:r>
    </w:p>
    <w:p w:rsidR="002A795C" w:rsidRPr="00566693" w:rsidRDefault="00566693">
      <w:pPr>
        <w:tabs>
          <w:tab w:val="left" w:pos="720"/>
        </w:tabs>
        <w:spacing w:line="261" w:lineRule="exact"/>
        <w:ind w:right="-113"/>
      </w:pPr>
      <w:r w:rsidRPr="00566693">
        <w:rPr>
          <w:color w:val="000000"/>
          <w:sz w:val="22"/>
          <w:szCs w:val="22"/>
          <w:fitText w:val="55" w:id="-106697720"/>
        </w:rPr>
        <w:t xml:space="preserve"> </w:t>
      </w:r>
      <w:r w:rsidRPr="00566693">
        <w:tab/>
      </w:r>
      <w:r w:rsidRPr="00566693">
        <w:rPr>
          <w:color w:val="000000"/>
          <w:sz w:val="22"/>
          <w:szCs w:val="22"/>
          <w:fitText w:val="6712" w:id="-106697719"/>
        </w:rPr>
        <w:t>Dacă luăm în considerare numai comportamentele ştiinţifice şi tehnologice</w:t>
      </w:r>
      <w:r w:rsidRPr="00566693">
        <w:rPr>
          <w:color w:val="000000"/>
          <w:spacing w:val="59"/>
          <w:sz w:val="22"/>
          <w:szCs w:val="22"/>
          <w:fitText w:val="6712" w:id="-106697719"/>
        </w:rPr>
        <w:t xml:space="preserve"> </w:t>
      </w:r>
      <w:r w:rsidRPr="00566693">
        <w:br/>
      </w:r>
      <w:r w:rsidRPr="00566693">
        <w:rPr>
          <w:color w:val="000000"/>
          <w:sz w:val="22"/>
          <w:szCs w:val="22"/>
          <w:fitText w:val="7427" w:id="-106697718"/>
        </w:rPr>
        <w:t>ale procesului de inovare, atunci: INOVAREA ŞTIINŢIFICĂ ŞI TEHNOLOGICĂ</w:t>
      </w:r>
      <w:r w:rsidRPr="00566693">
        <w:rPr>
          <w:color w:val="000000"/>
          <w:spacing w:val="46"/>
          <w:sz w:val="22"/>
          <w:szCs w:val="22"/>
          <w:fitText w:val="7427" w:id="-106697718"/>
        </w:rPr>
        <w:t xml:space="preserve"> </w:t>
      </w:r>
    </w:p>
    <w:p w:rsidR="002A795C" w:rsidRPr="00566693" w:rsidRDefault="00566693">
      <w:pPr>
        <w:spacing w:line="261" w:lineRule="exact"/>
        <w:ind w:right="-113"/>
      </w:pPr>
      <w:proofErr w:type="gramStart"/>
      <w:r w:rsidRPr="00566693">
        <w:rPr>
          <w:color w:val="000000"/>
          <w:spacing w:val="1"/>
          <w:sz w:val="22"/>
          <w:szCs w:val="22"/>
          <w:fitText w:val="7430" w:id="-106697717"/>
        </w:rPr>
        <w:t>este</w:t>
      </w:r>
      <w:proofErr w:type="gramEnd"/>
      <w:r w:rsidRPr="00566693">
        <w:rPr>
          <w:color w:val="000000"/>
          <w:spacing w:val="1"/>
          <w:sz w:val="22"/>
          <w:szCs w:val="22"/>
          <w:fitText w:val="7430" w:id="-106697717"/>
        </w:rPr>
        <w:t xml:space="preserve"> transformarea ideii în: </w:t>
      </w:r>
      <w:r w:rsidRPr="00566693">
        <w:rPr>
          <w:rFonts w:ascii="Arial" w:eastAsia="Arial" w:hAnsi="Arial" w:cs="Arial"/>
          <w:color w:val="000000"/>
          <w:spacing w:val="1"/>
          <w:sz w:val="22"/>
          <w:szCs w:val="22"/>
          <w:fitText w:val="7430" w:id="-106697717"/>
        </w:rPr>
        <w:t>•</w:t>
      </w:r>
      <w:r w:rsidRPr="00566693">
        <w:rPr>
          <w:color w:val="000000"/>
          <w:spacing w:val="1"/>
          <w:sz w:val="22"/>
          <w:szCs w:val="22"/>
          <w:fitText w:val="7430" w:id="-106697717"/>
        </w:rPr>
        <w:t xml:space="preserve"> produs nou sau îmbunătăţit lansat pe piaţă; </w:t>
      </w:r>
      <w:r w:rsidRPr="00566693">
        <w:rPr>
          <w:rFonts w:ascii="Arial" w:eastAsia="Arial" w:hAnsi="Arial" w:cs="Arial"/>
          <w:color w:val="000000"/>
          <w:spacing w:val="1"/>
          <w:sz w:val="22"/>
          <w:szCs w:val="22"/>
          <w:fitText w:val="7430" w:id="-106697717"/>
        </w:rPr>
        <w:t>•</w:t>
      </w:r>
      <w:r w:rsidRPr="00566693">
        <w:rPr>
          <w:color w:val="000000"/>
          <w:spacing w:val="1"/>
          <w:sz w:val="22"/>
          <w:szCs w:val="22"/>
          <w:fitText w:val="7430" w:id="-106697717"/>
        </w:rPr>
        <w:t xml:space="preserve"> procedeu</w:t>
      </w:r>
      <w:r w:rsidRPr="00566693">
        <w:rPr>
          <w:color w:val="000000"/>
          <w:spacing w:val="-5"/>
          <w:sz w:val="22"/>
          <w:szCs w:val="22"/>
          <w:fitText w:val="7430" w:id="-106697717"/>
        </w:rPr>
        <w:t xml:space="preserve"> </w:t>
      </w:r>
      <w:r w:rsidRPr="00566693">
        <w:br/>
      </w:r>
      <w:r w:rsidRPr="00566693">
        <w:rPr>
          <w:color w:val="000000"/>
          <w:spacing w:val="1"/>
          <w:sz w:val="22"/>
          <w:szCs w:val="22"/>
          <w:fitText w:val="7432" w:id="-106697716"/>
        </w:rPr>
        <w:t xml:space="preserve">tehnologic nou, sau un serviciu, utilizat în industrie sau activităţi economice; </w:t>
      </w:r>
      <w:r w:rsidRPr="00566693">
        <w:rPr>
          <w:rFonts w:ascii="Arial" w:eastAsia="Arial" w:hAnsi="Arial" w:cs="Arial"/>
          <w:color w:val="000000"/>
          <w:spacing w:val="1"/>
          <w:sz w:val="22"/>
          <w:szCs w:val="22"/>
          <w:fitText w:val="7432" w:id="-106697716"/>
        </w:rPr>
        <w:t>•</w:t>
      </w:r>
      <w:r w:rsidRPr="00566693">
        <w:rPr>
          <w:color w:val="000000"/>
          <w:spacing w:val="1"/>
          <w:sz w:val="22"/>
          <w:szCs w:val="22"/>
          <w:fitText w:val="7432" w:id="-106697716"/>
        </w:rPr>
        <w:t xml:space="preserve"> nou</w:t>
      </w:r>
      <w:r w:rsidRPr="00566693">
        <w:rPr>
          <w:color w:val="000000"/>
          <w:spacing w:val="16"/>
          <w:sz w:val="22"/>
          <w:szCs w:val="22"/>
          <w:fitText w:val="7432" w:id="-106697716"/>
        </w:rPr>
        <w:t xml:space="preserve"> </w:t>
      </w:r>
    </w:p>
    <w:p w:rsidR="002A795C" w:rsidRPr="00566693" w:rsidRDefault="00566693">
      <w:pPr>
        <w:spacing w:line="288" w:lineRule="exact"/>
        <w:ind w:right="-113"/>
      </w:pPr>
      <w:proofErr w:type="gramStart"/>
      <w:r w:rsidRPr="00566693">
        <w:rPr>
          <w:color w:val="000000"/>
          <w:sz w:val="22"/>
          <w:szCs w:val="22"/>
          <w:fitText w:val="1924" w:id="-106697715"/>
        </w:rPr>
        <w:t>tip</w:t>
      </w:r>
      <w:proofErr w:type="gramEnd"/>
      <w:r w:rsidRPr="00566693">
        <w:rPr>
          <w:color w:val="000000"/>
          <w:sz w:val="22"/>
          <w:szCs w:val="22"/>
          <w:fitText w:val="1924" w:id="-106697715"/>
        </w:rPr>
        <w:t xml:space="preserve"> de serviciu social. </w:t>
      </w:r>
    </w:p>
    <w:p w:rsidR="002A795C" w:rsidRPr="00566693" w:rsidRDefault="002A795C">
      <w:pPr>
        <w:spacing w:line="20" w:lineRule="exact"/>
        <w:sectPr w:rsidR="002A795C" w:rsidRPr="00566693">
          <w:type w:val="continuous"/>
          <w:pgSz w:w="11900" w:h="16840"/>
          <w:pgMar w:top="1134" w:right="2115" w:bottom="0" w:left="2268" w:header="720" w:footer="720" w:gutter="0"/>
          <w:cols w:space="720"/>
        </w:sectPr>
      </w:pPr>
    </w:p>
    <w:p w:rsidR="002A795C" w:rsidRPr="00566693" w:rsidRDefault="009158D2">
      <w:pPr>
        <w:spacing w:line="263" w:lineRule="exact"/>
        <w:ind w:right="-113"/>
      </w:pPr>
      <w:r w:rsidRPr="009158D2">
        <w:rPr>
          <w:fitText w:val="4588" w:id="-106697714"/>
        </w:rPr>
        <w:lastRenderedPageBreak/>
        <w:pict>
          <v:shape id="_x0000_s7124" type="#_x0000_t202" style="position:absolute;margin-left:113.4pt;margin-top:132.2pt;width:82.6pt;height:15.85pt;z-index:-2508098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tabs>
                      <w:tab w:val="left" w:pos="720"/>
                    </w:tabs>
                    <w:spacing w:line="288" w:lineRule="exact"/>
                  </w:pP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În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588" w:id="-106697714"/>
        </w:rPr>
        <w:pict>
          <v:shape id="_x0000_s7123" type="#_x0000_t202" style="position:absolute;margin-left:113.4pt;margin-top:132.2pt;width:372.8pt;height:28.5pt;z-index:-2508088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tabs>
                      <w:tab w:val="left" w:pos="1009"/>
                      <w:tab w:val="left" w:pos="1729"/>
                      <w:tab w:val="left" w:pos="2041"/>
                      <w:tab w:val="left" w:pos="2784"/>
                      <w:tab w:val="left" w:pos="3679"/>
                      <w:tab w:val="left" w:pos="4150"/>
                      <w:tab w:val="left" w:pos="5136"/>
                      <w:tab w:val="left" w:pos="6151"/>
                      <w:tab w:val="left" w:pos="6639"/>
                    </w:tabs>
                    <w:spacing w:line="270" w:lineRule="exact"/>
                  </w:pPr>
                  <w:r w:rsidRPr="00566693">
                    <w:tab/>
                  </w:r>
                  <w:proofErr w:type="gramStart"/>
                  <w:r w:rsidRPr="00566693">
                    <w:rPr>
                      <w:color w:val="000000"/>
                      <w:sz w:val="22"/>
                      <w:szCs w:val="22"/>
                    </w:rPr>
                    <w:t>funcţie</w:t>
                  </w:r>
                  <w:proofErr w:type="gramEnd"/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de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factorii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esenţiali,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care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determină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activitatea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unei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societăţi </w:t>
                  </w:r>
                  <w:r w:rsidRPr="00566693">
                    <w:br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comerciale, pot exista două mari tendinţe de dezvoltare tehnologică: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588" w:id="-106697714"/>
        </w:rPr>
        <w:pict>
          <v:shape id="_x0000_s7122" type="#_x0000_t202" style="position:absolute;margin-left:149.4pt;margin-top:157.55pt;width:13.65pt;height:28.7pt;z-index:-2508078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spacing w:line="272" w:lineRule="exact"/>
                  </w:pPr>
                  <w:r w:rsidRPr="00566693">
                    <w:rPr>
                      <w:color w:val="000000"/>
                      <w:sz w:val="22"/>
                      <w:szCs w:val="22"/>
                    </w:rPr>
                    <w:t>a)</w:t>
                  </w:r>
                  <w:r w:rsidRPr="00566693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566693">
                    <w:br/>
                  </w:r>
                  <w:proofErr w:type="gramStart"/>
                  <w:r w:rsidRPr="00566693">
                    <w:rPr>
                      <w:color w:val="000000"/>
                      <w:sz w:val="22"/>
                      <w:szCs w:val="22"/>
                    </w:rPr>
                    <w:t>b</w:t>
                  </w:r>
                  <w:proofErr w:type="gramEnd"/>
                  <w:r w:rsidRPr="00566693">
                    <w:rPr>
                      <w:color w:val="000000"/>
                      <w:sz w:val="22"/>
                      <w:szCs w:val="22"/>
                    </w:rPr>
                    <w:t>)</w:t>
                  </w:r>
                  <w:r w:rsidRPr="00566693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588" w:id="-106697714"/>
        </w:rPr>
        <w:pict>
          <v:shape id="_x0000_s7121" type="#_x0000_t202" style="position:absolute;margin-left:167.4pt;margin-top:157.55pt;width:252.8pt;height:28.5pt;z-index:-2508067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spacing w:line="270" w:lineRule="exact"/>
                  </w:pPr>
                  <w:proofErr w:type="gramStart"/>
                  <w:r w:rsidRPr="00566693">
                    <w:rPr>
                      <w:color w:val="000000"/>
                      <w:sz w:val="22"/>
                      <w:szCs w:val="22"/>
                    </w:rPr>
                    <w:t>activitatea</w:t>
                  </w:r>
                  <w:proofErr w:type="gramEnd"/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preponderent proprie de cercetare-dezvoltare; </w:t>
                  </w:r>
                  <w:r w:rsidRPr="00566693">
                    <w:br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activitatea preponderent preluată de la terţi.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588" w:id="-106697714"/>
        </w:rPr>
        <w:pict>
          <v:shape id="_x0000_s7120" type="#_x0000_t202" style="position:absolute;margin-left:113.4pt;margin-top:182.8pt;width:121.55pt;height:15.85pt;z-index:-2508057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tabs>
                      <w:tab w:val="left" w:pos="720"/>
                    </w:tabs>
                    <w:spacing w:line="288" w:lineRule="exact"/>
                  </w:pP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Activitatea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588" w:id="-106697714"/>
        </w:rPr>
        <w:pict>
          <v:shape id="_x0000_s7119" type="#_x0000_t202" style="position:absolute;margin-left:205.85pt;margin-top:182.8pt;width:47.8pt;height:15.85pt;z-index:-2508047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spacing w:line="288" w:lineRule="exact"/>
                  </w:pPr>
                  <w:proofErr w:type="gramStart"/>
                  <w:r w:rsidRPr="00566693">
                    <w:rPr>
                      <w:color w:val="000000"/>
                      <w:sz w:val="22"/>
                      <w:szCs w:val="22"/>
                    </w:rPr>
                    <w:t>de</w:t>
                  </w:r>
                  <w:proofErr w:type="gramEnd"/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588" w:id="-106697714"/>
        </w:rPr>
        <w:pict>
          <v:shape id="_x0000_s7118" type="#_x0000_t202" style="position:absolute;margin-left:224.4pt;margin-top:182.8pt;width:77.15pt;height:15.85pt;z-index:-2508037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spacing w:line="288" w:lineRule="exact"/>
                  </w:pPr>
                  <w:proofErr w:type="gramStart"/>
                  <w:r w:rsidRPr="00566693">
                    <w:rPr>
                      <w:color w:val="000000"/>
                      <w:sz w:val="22"/>
                      <w:szCs w:val="22"/>
                    </w:rPr>
                    <w:t>cercetare</w:t>
                  </w:r>
                  <w:proofErr w:type="gramEnd"/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588" w:id="-106697714"/>
        </w:rPr>
        <w:pict>
          <v:shape id="_x0000_s7117" type="#_x0000_t202" style="position:absolute;margin-left:149.4pt;margin-top:385.8pt;width:39.5pt;height:16.05pt;z-index:2485765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spacing w:line="292" w:lineRule="exact"/>
                  </w:pPr>
                  <w:r w:rsidRPr="00566693">
                    <w:rPr>
                      <w:b/>
                      <w:bCs/>
                      <w:color w:val="000000"/>
                      <w:spacing w:val="3"/>
                      <w:sz w:val="22"/>
                      <w:szCs w:val="22"/>
                    </w:rPr>
                    <w:t>Difuzia</w:t>
                  </w:r>
                  <w:r w:rsidRPr="00566693">
                    <w:rPr>
                      <w:b/>
                      <w:bCs/>
                      <w:color w:val="000000"/>
                      <w:spacing w:val="2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588" w:id="-106697714"/>
        </w:rPr>
        <w:pict>
          <v:shape id="_x0000_s7116" type="#_x0000_t202" style="position:absolute;margin-left:187.5pt;margin-top:385.8pt;width:91.05pt;height:16.05pt;z-index:2485775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spacing w:line="292" w:lineRule="exact"/>
                  </w:pPr>
                  <w:proofErr w:type="gramStart"/>
                  <w:r w:rsidRPr="00566693">
                    <w:rPr>
                      <w:b/>
                      <w:bCs/>
                      <w:color w:val="000000"/>
                      <w:spacing w:val="2"/>
                      <w:sz w:val="22"/>
                      <w:szCs w:val="22"/>
                    </w:rPr>
                    <w:t>inovării</w:t>
                  </w:r>
                  <w:proofErr w:type="gramEnd"/>
                  <w:r w:rsidRPr="00566693">
                    <w:rPr>
                      <w:color w:val="000000"/>
                      <w:spacing w:val="2"/>
                      <w:sz w:val="22"/>
                      <w:szCs w:val="22"/>
                    </w:rPr>
                    <w:t xml:space="preserve"> presupune</w:t>
                  </w:r>
                  <w:r w:rsidRPr="00566693">
                    <w:rPr>
                      <w:color w:val="000000"/>
                      <w:spacing w:val="8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588" w:id="-106697714"/>
        </w:rPr>
        <w:pict>
          <v:shape id="_x0000_s7115" type="#_x0000_t202" style="position:absolute;margin-left:113.4pt;margin-top:386pt;width:4.15pt;height:15.85pt;z-index:2485785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spacing w:line="288" w:lineRule="exact"/>
                  </w:pP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588" w:id="-106697714"/>
        </w:rPr>
        <w:pict>
          <v:shape id="_x0000_s7114" type="#_x0000_t202" style="position:absolute;margin-left:113.4pt;margin-top:386pt;width:378pt;height:91.75pt;z-index:2485795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tabs>
                      <w:tab w:val="left" w:pos="3277"/>
                    </w:tabs>
                    <w:spacing w:line="253" w:lineRule="exact"/>
                  </w:pPr>
                  <w:r w:rsidRPr="00566693">
                    <w:tab/>
                  </w:r>
                  <w:proofErr w:type="gramStart"/>
                  <w:r w:rsidRPr="00566693">
                    <w:rPr>
                      <w:color w:val="000000"/>
                      <w:spacing w:val="3"/>
                      <w:sz w:val="22"/>
                      <w:szCs w:val="22"/>
                    </w:rPr>
                    <w:t>aplicarea</w:t>
                  </w:r>
                  <w:proofErr w:type="gramEnd"/>
                  <w:r w:rsidRPr="00566693">
                    <w:rPr>
                      <w:color w:val="000000"/>
                      <w:spacing w:val="3"/>
                      <w:sz w:val="22"/>
                      <w:szCs w:val="22"/>
                    </w:rPr>
                    <w:t xml:space="preserve"> unei strategii de implementare, prin</w:t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566693">
                    <w:br/>
                  </w:r>
                  <w:r w:rsidRPr="00566693">
                    <w:rPr>
                      <w:color w:val="000000"/>
                      <w:spacing w:val="1"/>
                      <w:sz w:val="22"/>
                      <w:szCs w:val="22"/>
                    </w:rPr>
                    <w:t>utilizarea mecanismelor pieţii, a celor mai recente rezultate ale inovării din diferite</w:t>
                  </w:r>
                  <w:r w:rsidRPr="00566693">
                    <w:rPr>
                      <w:color w:val="000000"/>
                      <w:spacing w:val="13"/>
                      <w:sz w:val="22"/>
                      <w:szCs w:val="22"/>
                    </w:rPr>
                    <w:t xml:space="preserve"> </w:t>
                  </w:r>
                </w:p>
                <w:p w:rsidR="00FE42B7" w:rsidRPr="00566693" w:rsidRDefault="00FE42B7">
                  <w:pPr>
                    <w:tabs>
                      <w:tab w:val="left" w:pos="1270"/>
                      <w:tab w:val="left" w:pos="2426"/>
                      <w:tab w:val="left" w:pos="3402"/>
                      <w:tab w:val="left" w:pos="4762"/>
                      <w:tab w:val="left" w:pos="5091"/>
                      <w:tab w:val="left" w:pos="5579"/>
                      <w:tab w:val="left" w:pos="6236"/>
                      <w:tab w:val="left" w:pos="7115"/>
                    </w:tabs>
                    <w:spacing w:line="253" w:lineRule="exact"/>
                  </w:pPr>
                  <w:proofErr w:type="gramStart"/>
                  <w:r w:rsidRPr="00566693">
                    <w:rPr>
                      <w:color w:val="000000"/>
                      <w:spacing w:val="4"/>
                      <w:sz w:val="22"/>
                      <w:szCs w:val="22"/>
                    </w:rPr>
                    <w:t>domenii</w:t>
                  </w:r>
                  <w:proofErr w:type="gramEnd"/>
                  <w:r w:rsidRPr="00566693">
                    <w:rPr>
                      <w:color w:val="000000"/>
                      <w:spacing w:val="4"/>
                      <w:sz w:val="22"/>
                      <w:szCs w:val="22"/>
                    </w:rPr>
                    <w:t xml:space="preserve"> în sistemele tehnologice preexistente. În general, difuzia corespunde cu</w:t>
                  </w:r>
                  <w:r w:rsidRPr="00566693">
                    <w:rPr>
                      <w:color w:val="000000"/>
                      <w:spacing w:val="31"/>
                      <w:sz w:val="22"/>
                      <w:szCs w:val="22"/>
                    </w:rPr>
                    <w:t xml:space="preserve"> </w:t>
                  </w:r>
                  <w:r w:rsidRPr="00566693">
                    <w:br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valorificarea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rezultatelor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cercetării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fundamentale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în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mai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multe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domenii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ale </w:t>
                  </w:r>
                </w:p>
                <w:p w:rsidR="00FE42B7" w:rsidRPr="00566693" w:rsidRDefault="00FE42B7">
                  <w:pPr>
                    <w:tabs>
                      <w:tab w:val="left" w:pos="924"/>
                      <w:tab w:val="left" w:pos="1185"/>
                      <w:tab w:val="left" w:pos="2132"/>
                      <w:tab w:val="left" w:pos="3322"/>
                      <w:tab w:val="left" w:pos="4093"/>
                      <w:tab w:val="left" w:pos="4887"/>
                      <w:tab w:val="left" w:pos="5873"/>
                      <w:tab w:val="left" w:pos="6185"/>
                      <w:tab w:val="left" w:pos="6809"/>
                      <w:tab w:val="left" w:pos="7126"/>
                    </w:tabs>
                    <w:spacing w:line="252" w:lineRule="exact"/>
                  </w:pPr>
                  <w:proofErr w:type="gramStart"/>
                  <w:r w:rsidRPr="00566693">
                    <w:rPr>
                      <w:color w:val="000000"/>
                      <w:sz w:val="22"/>
                      <w:szCs w:val="22"/>
                    </w:rPr>
                    <w:t>cercetării</w:t>
                  </w:r>
                  <w:proofErr w:type="gramEnd"/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şi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ingineriei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tehnologice.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Difuzia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inovării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generează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de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10-20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de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ori </w:t>
                  </w:r>
                  <w:r w:rsidRPr="00566693">
                    <w:br/>
                  </w:r>
                  <w:r w:rsidRPr="00566693">
                    <w:rPr>
                      <w:color w:val="000000"/>
                      <w:spacing w:val="1"/>
                      <w:sz w:val="22"/>
                      <w:szCs w:val="22"/>
                    </w:rPr>
                    <w:t xml:space="preserve">rezultate mai eficiente decât prima aplicare </w:t>
                  </w:r>
                  <w:proofErr w:type="gramStart"/>
                  <w:r w:rsidRPr="00566693">
                    <w:rPr>
                      <w:color w:val="000000"/>
                      <w:spacing w:val="1"/>
                      <w:sz w:val="22"/>
                      <w:szCs w:val="22"/>
                    </w:rPr>
                    <w:t>a</w:t>
                  </w:r>
                  <w:proofErr w:type="gramEnd"/>
                  <w:r w:rsidRPr="00566693">
                    <w:rPr>
                      <w:color w:val="000000"/>
                      <w:spacing w:val="1"/>
                      <w:sz w:val="22"/>
                      <w:szCs w:val="22"/>
                    </w:rPr>
                    <w:t xml:space="preserve"> inovării; inovarea care apare într-o zi</w:t>
                  </w:r>
                  <w:r w:rsidRPr="00566693">
                    <w:rPr>
                      <w:color w:val="000000"/>
                      <w:spacing w:val="26"/>
                      <w:sz w:val="22"/>
                      <w:szCs w:val="22"/>
                    </w:rPr>
                    <w:t xml:space="preserve"> </w:t>
                  </w:r>
                </w:p>
                <w:p w:rsidR="00FE42B7" w:rsidRPr="00566693" w:rsidRDefault="00FE42B7">
                  <w:pPr>
                    <w:spacing w:line="288" w:lineRule="exact"/>
                  </w:pPr>
                  <w:proofErr w:type="gramStart"/>
                  <w:r w:rsidRPr="00566693">
                    <w:rPr>
                      <w:color w:val="000000"/>
                      <w:sz w:val="22"/>
                      <w:szCs w:val="22"/>
                    </w:rPr>
                    <w:t>în</w:t>
                  </w:r>
                  <w:proofErr w:type="gramEnd"/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Occident, necesită ani pentru asimilarea ei în România.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588" w:id="-106697714"/>
        </w:rPr>
        <w:pict>
          <v:shape id="_x0000_s7113" type="#_x0000_t202" style="position:absolute;margin-left:149.4pt;margin-top:474.35pt;width:140.95pt;height:16.05pt;z-index:2485806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tabs>
                      <w:tab w:val="left" w:pos="1287"/>
                      <w:tab w:val="left" w:pos="2126"/>
                      <w:tab w:val="left" w:pos="2494"/>
                    </w:tabs>
                    <w:spacing w:line="292" w:lineRule="exact"/>
                  </w:pPr>
                  <w:r w:rsidRPr="00566693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Diseminarea </w:t>
                  </w:r>
                  <w:r w:rsidRPr="00566693">
                    <w:tab/>
                  </w:r>
                  <w:r w:rsidRPr="00566693">
                    <w:rPr>
                      <w:b/>
                      <w:bCs/>
                      <w:color w:val="000000"/>
                      <w:sz w:val="22"/>
                      <w:szCs w:val="22"/>
                    </w:rPr>
                    <w:t>inovării</w:t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are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ca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588" w:id="-106697714"/>
        </w:rPr>
        <w:pict>
          <v:shape id="_x0000_s7112" type="#_x0000_t202" style="position:absolute;margin-left:113.4pt;margin-top:474.6pt;width:4.15pt;height:15.85pt;z-index:2485816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spacing w:line="288" w:lineRule="exact"/>
                  </w:pP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588" w:id="-106697714"/>
        </w:rPr>
        <w:pict>
          <v:shape id="_x0000_s7111" type="#_x0000_t202" style="position:absolute;margin-left:113.4pt;margin-top:474.6pt;width:377.8pt;height:196.25pt;z-index:2485826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tabs>
                      <w:tab w:val="left" w:pos="1071"/>
                      <w:tab w:val="left" w:pos="1996"/>
                      <w:tab w:val="left" w:pos="2313"/>
                      <w:tab w:val="left" w:pos="3192"/>
                      <w:tab w:val="left" w:pos="3515"/>
                      <w:tab w:val="left" w:pos="4020"/>
                      <w:tab w:val="left" w:pos="4207"/>
                      <w:tab w:val="left" w:pos="4978"/>
                      <w:tab w:val="left" w:pos="5136"/>
                      <w:tab w:val="left" w:pos="6117"/>
                      <w:tab w:val="left" w:pos="6134"/>
                      <w:tab w:val="left" w:pos="6463"/>
                      <w:tab w:val="left" w:pos="6905"/>
                      <w:tab w:val="left" w:pos="7155"/>
                    </w:tabs>
                    <w:spacing w:line="252" w:lineRule="exact"/>
                  </w:pPr>
                  <w:r w:rsidRPr="00566693">
                    <w:tab/>
                  </w:r>
                  <w:r w:rsidRPr="00566693">
                    <w:tab/>
                  </w:r>
                  <w:r w:rsidRPr="00566693">
                    <w:tab/>
                  </w:r>
                  <w:r w:rsidRPr="00566693">
                    <w:tab/>
                  </w:r>
                  <w:r w:rsidRPr="00566693">
                    <w:tab/>
                  </w:r>
                  <w:proofErr w:type="gramStart"/>
                  <w:r w:rsidRPr="00566693">
                    <w:rPr>
                      <w:color w:val="000000"/>
                      <w:sz w:val="22"/>
                      <w:szCs w:val="22"/>
                    </w:rPr>
                    <w:t>scop</w:t>
                  </w:r>
                  <w:proofErr w:type="gramEnd"/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răspândirea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obiectului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inovării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şi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nu </w:t>
                  </w:r>
                  <w:r w:rsidRPr="00566693">
                    <w:br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includerea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efectelor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ei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(produs,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procedeu,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sistem,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tehnologie) </w:t>
                  </w:r>
                  <w:r w:rsidRPr="00566693">
                    <w:tab/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în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economie. </w:t>
                  </w:r>
                  <w:r w:rsidRPr="00566693">
                    <w:br/>
                  </w:r>
                  <w:r w:rsidRPr="00566693">
                    <w:rPr>
                      <w:color w:val="000000"/>
                      <w:spacing w:val="7"/>
                      <w:sz w:val="22"/>
                      <w:szCs w:val="22"/>
                    </w:rPr>
                    <w:t>Inovarea ca produs (produse noi sau vechi dar sensibil îmbunătăţite în vederea</w:t>
                  </w:r>
                  <w:r w:rsidRPr="00566693">
                    <w:rPr>
                      <w:color w:val="000000"/>
                      <w:spacing w:val="-27"/>
                      <w:sz w:val="22"/>
                      <w:szCs w:val="22"/>
                    </w:rPr>
                    <w:t xml:space="preserve"> </w:t>
                  </w:r>
                </w:p>
                <w:p w:rsidR="00FE42B7" w:rsidRPr="00566693" w:rsidRDefault="00FE42B7">
                  <w:pPr>
                    <w:tabs>
                      <w:tab w:val="left" w:pos="1508"/>
                      <w:tab w:val="left" w:pos="2506"/>
                      <w:tab w:val="left" w:pos="4020"/>
                      <w:tab w:val="left" w:pos="4530"/>
                      <w:tab w:val="left" w:pos="5244"/>
                      <w:tab w:val="left" w:pos="6157"/>
                      <w:tab w:val="left" w:pos="6554"/>
                      <w:tab w:val="left" w:pos="7160"/>
                    </w:tabs>
                    <w:spacing w:line="253" w:lineRule="exact"/>
                  </w:pPr>
                  <w:proofErr w:type="gramStart"/>
                  <w:r w:rsidRPr="00566693">
                    <w:rPr>
                      <w:color w:val="000000"/>
                      <w:sz w:val="22"/>
                      <w:szCs w:val="22"/>
                    </w:rPr>
                    <w:t>comercializării</w:t>
                  </w:r>
                  <w:proofErr w:type="gramEnd"/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)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generează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comercializarea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unui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produs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schimbat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din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punct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de </w:t>
                  </w:r>
                  <w:r w:rsidRPr="00566693">
                    <w:br/>
                  </w:r>
                  <w:r w:rsidRPr="00566693">
                    <w:rPr>
                      <w:color w:val="000000"/>
                      <w:spacing w:val="2"/>
                      <w:sz w:val="22"/>
                      <w:szCs w:val="22"/>
                    </w:rPr>
                    <w:t>vedere tehnologic. Prin schimbare se înţelege acele modificări ale caracteristicilor</w:t>
                  </w:r>
                  <w:r w:rsidRPr="00566693">
                    <w:rPr>
                      <w:color w:val="000000"/>
                      <w:spacing w:val="14"/>
                      <w:sz w:val="22"/>
                      <w:szCs w:val="22"/>
                    </w:rPr>
                    <w:t xml:space="preserve"> </w:t>
                  </w:r>
                </w:p>
                <w:p w:rsidR="00FE42B7" w:rsidRPr="00566693" w:rsidRDefault="00FE42B7">
                  <w:pPr>
                    <w:tabs>
                      <w:tab w:val="left" w:pos="317"/>
                      <w:tab w:val="left" w:pos="833"/>
                      <w:tab w:val="left" w:pos="1202"/>
                      <w:tab w:val="left" w:pos="2307"/>
                      <w:tab w:val="left" w:pos="2784"/>
                      <w:tab w:val="left" w:pos="4054"/>
                      <w:tab w:val="left" w:pos="4972"/>
                      <w:tab w:val="left" w:pos="5295"/>
                      <w:tab w:val="left" w:pos="5771"/>
                      <w:tab w:val="left" w:pos="6650"/>
                      <w:tab w:val="left" w:pos="6922"/>
                    </w:tabs>
                    <w:spacing w:line="253" w:lineRule="exact"/>
                  </w:pPr>
                  <w:proofErr w:type="gramStart"/>
                  <w:r w:rsidRPr="00566693">
                    <w:rPr>
                      <w:color w:val="000000"/>
                      <w:sz w:val="22"/>
                      <w:szCs w:val="22"/>
                    </w:rPr>
                    <w:t>de</w:t>
                  </w:r>
                  <w:proofErr w:type="gramEnd"/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bază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ale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produsului,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care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îmbunătăţesc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serviciile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pe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care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produsul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le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oferă </w:t>
                  </w:r>
                  <w:r w:rsidRPr="00566693">
                    <w:br/>
                  </w:r>
                  <w:r w:rsidRPr="00566693">
                    <w:rPr>
                      <w:color w:val="000000"/>
                      <w:spacing w:val="1"/>
                      <w:sz w:val="22"/>
                      <w:szCs w:val="22"/>
                    </w:rPr>
                    <w:t xml:space="preserve">consumatorului. Procesul de inovare </w:t>
                  </w:r>
                  <w:proofErr w:type="gramStart"/>
                  <w:r w:rsidRPr="00566693">
                    <w:rPr>
                      <w:color w:val="000000"/>
                      <w:spacing w:val="1"/>
                      <w:sz w:val="22"/>
                      <w:szCs w:val="22"/>
                    </w:rPr>
                    <w:t>este</w:t>
                  </w:r>
                  <w:proofErr w:type="gramEnd"/>
                  <w:r w:rsidRPr="00566693">
                    <w:rPr>
                      <w:color w:val="000000"/>
                      <w:spacing w:val="1"/>
                      <w:sz w:val="22"/>
                      <w:szCs w:val="22"/>
                    </w:rPr>
                    <w:t xml:space="preserve"> cumulativ şi ireversibil, cu reguli proprii,</w:t>
                  </w:r>
                  <w:r w:rsidRPr="00566693">
                    <w:rPr>
                      <w:color w:val="000000"/>
                      <w:spacing w:val="7"/>
                      <w:sz w:val="22"/>
                      <w:szCs w:val="22"/>
                    </w:rPr>
                    <w:t xml:space="preserve"> </w:t>
                  </w:r>
                </w:p>
                <w:p w:rsidR="00FE42B7" w:rsidRPr="00566693" w:rsidRDefault="00FE42B7">
                  <w:pPr>
                    <w:spacing w:line="252" w:lineRule="exact"/>
                  </w:pPr>
                  <w:proofErr w:type="gramStart"/>
                  <w:r w:rsidRPr="00566693">
                    <w:rPr>
                      <w:color w:val="000000"/>
                      <w:spacing w:val="4"/>
                      <w:sz w:val="22"/>
                      <w:szCs w:val="22"/>
                    </w:rPr>
                    <w:t>simple</w:t>
                  </w:r>
                  <w:proofErr w:type="gramEnd"/>
                  <w:r w:rsidRPr="00566693">
                    <w:rPr>
                      <w:color w:val="000000"/>
                      <w:spacing w:val="4"/>
                      <w:sz w:val="22"/>
                      <w:szCs w:val="22"/>
                    </w:rPr>
                    <w:t xml:space="preserve"> şi flexibile la schimbările în condiţiile de piaţă. Acesta impune </w:t>
                  </w:r>
                  <w:proofErr w:type="gramStart"/>
                  <w:r w:rsidRPr="00566693">
                    <w:rPr>
                      <w:color w:val="000000"/>
                      <w:spacing w:val="4"/>
                      <w:sz w:val="22"/>
                      <w:szCs w:val="22"/>
                    </w:rPr>
                    <w:t>un</w:t>
                  </w:r>
                  <w:proofErr w:type="gramEnd"/>
                  <w:r w:rsidRPr="00566693">
                    <w:rPr>
                      <w:color w:val="000000"/>
                      <w:spacing w:val="4"/>
                      <w:sz w:val="22"/>
                      <w:szCs w:val="22"/>
                    </w:rPr>
                    <w:t xml:space="preserve"> sistem</w:t>
                  </w:r>
                  <w:r w:rsidRPr="00566693">
                    <w:rPr>
                      <w:color w:val="000000"/>
                      <w:spacing w:val="27"/>
                      <w:sz w:val="22"/>
                      <w:szCs w:val="22"/>
                    </w:rPr>
                    <w:t xml:space="preserve"> </w:t>
                  </w:r>
                  <w:r w:rsidRPr="00566693">
                    <w:br/>
                  </w:r>
                  <w:r w:rsidRPr="00566693">
                    <w:rPr>
                      <w:color w:val="000000"/>
                      <w:spacing w:val="4"/>
                      <w:sz w:val="22"/>
                      <w:szCs w:val="22"/>
                    </w:rPr>
                    <w:t>instituţional şi cadrul legislativ adecvat, mecanisme de finanţare noi, capabile să</w:t>
                  </w:r>
                  <w:r w:rsidRPr="00566693">
                    <w:rPr>
                      <w:color w:val="000000"/>
                      <w:spacing w:val="-21"/>
                      <w:sz w:val="22"/>
                      <w:szCs w:val="22"/>
                    </w:rPr>
                    <w:t xml:space="preserve"> </w:t>
                  </w:r>
                </w:p>
                <w:p w:rsidR="00FE42B7" w:rsidRPr="00566693" w:rsidRDefault="00FE42B7">
                  <w:pPr>
                    <w:spacing w:line="253" w:lineRule="exact"/>
                  </w:pPr>
                  <w:proofErr w:type="gramStart"/>
                  <w:r w:rsidRPr="00566693">
                    <w:rPr>
                      <w:color w:val="000000"/>
                      <w:sz w:val="22"/>
                      <w:szCs w:val="22"/>
                    </w:rPr>
                    <w:t>sprijine</w:t>
                  </w:r>
                  <w:proofErr w:type="gramEnd"/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introducerea în economie a rezultatelor C-D.  </w:t>
                  </w:r>
                </w:p>
                <w:p w:rsidR="00FE42B7" w:rsidRPr="00566693" w:rsidRDefault="00FE42B7">
                  <w:pPr>
                    <w:tabs>
                      <w:tab w:val="left" w:pos="278"/>
                      <w:tab w:val="left" w:pos="612"/>
                      <w:tab w:val="left" w:pos="720"/>
                      <w:tab w:val="left" w:pos="986"/>
                      <w:tab w:val="left" w:pos="1310"/>
                      <w:tab w:val="left" w:pos="2120"/>
                      <w:tab w:val="left" w:pos="2336"/>
                      <w:tab w:val="left" w:pos="3305"/>
                      <w:tab w:val="left" w:pos="3594"/>
                      <w:tab w:val="left" w:pos="4637"/>
                      <w:tab w:val="left" w:pos="5766"/>
                      <w:tab w:val="left" w:pos="5987"/>
                      <w:tab w:val="left" w:pos="7200"/>
                    </w:tabs>
                    <w:spacing w:line="269" w:lineRule="exact"/>
                  </w:pP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566693">
                    <w:tab/>
                  </w:r>
                  <w:r w:rsidRPr="00566693">
                    <w:tab/>
                  </w:r>
                  <w:r w:rsidRPr="00566693">
                    <w:tab/>
                  </w:r>
                  <w:r w:rsidRPr="00566693">
                    <w:rPr>
                      <w:color w:val="000000"/>
                      <w:spacing w:val="3"/>
                      <w:sz w:val="22"/>
                      <w:szCs w:val="22"/>
                    </w:rPr>
                    <w:t>Inovaţia nu presupune în mod necesar o schimbare de tehnică, o invenţie,</w:t>
                  </w:r>
                  <w:r w:rsidRPr="00566693">
                    <w:rPr>
                      <w:color w:val="000000"/>
                      <w:spacing w:val="-22"/>
                      <w:sz w:val="22"/>
                      <w:szCs w:val="22"/>
                    </w:rPr>
                    <w:t xml:space="preserve"> </w:t>
                  </w:r>
                  <w:r w:rsidRPr="00566693">
                    <w:br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ci </w:t>
                  </w:r>
                  <w:r w:rsidRPr="00566693">
                    <w:tab/>
                  </w:r>
                  <w:proofErr w:type="gramStart"/>
                  <w:r w:rsidRPr="00566693">
                    <w:rPr>
                      <w:color w:val="000000"/>
                      <w:sz w:val="22"/>
                      <w:szCs w:val="22"/>
                    </w:rPr>
                    <w:t>un</w:t>
                  </w:r>
                  <w:proofErr w:type="gramEnd"/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act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de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aplicare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a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noutăţilor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în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activităţile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economice: </w:t>
                  </w:r>
                  <w:r w:rsidRPr="00566693">
                    <w:tab/>
                  </w:r>
                  <w:r w:rsidRPr="00566693">
                    <w:rPr>
                      <w:rFonts w:ascii="Arial" w:eastAsia="Arial" w:hAnsi="Arial" w:cs="Arial"/>
                      <w:color w:val="000000"/>
                      <w:spacing w:val="23"/>
                      <w:sz w:val="22"/>
                      <w:szCs w:val="22"/>
                    </w:rPr>
                    <w:t>•</w:t>
                  </w:r>
                  <w:r w:rsidRPr="00566693">
                    <w:rPr>
                      <w:color w:val="000000"/>
                      <w:spacing w:val="1"/>
                      <w:sz w:val="22"/>
                      <w:szCs w:val="22"/>
                    </w:rPr>
                    <w:t xml:space="preserve">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introducerea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în </w:t>
                  </w:r>
                </w:p>
                <w:p w:rsidR="00FE42B7" w:rsidRPr="00566693" w:rsidRDefault="00FE42B7">
                  <w:pPr>
                    <w:spacing w:line="270" w:lineRule="exact"/>
                  </w:pPr>
                  <w:proofErr w:type="gramStart"/>
                  <w:r w:rsidRPr="00566693">
                    <w:rPr>
                      <w:color w:val="000000"/>
                      <w:spacing w:val="4"/>
                      <w:sz w:val="22"/>
                      <w:szCs w:val="22"/>
                    </w:rPr>
                    <w:t>fabricaţie</w:t>
                  </w:r>
                  <w:proofErr w:type="gramEnd"/>
                  <w:r w:rsidRPr="00566693">
                    <w:rPr>
                      <w:color w:val="000000"/>
                      <w:spacing w:val="4"/>
                      <w:sz w:val="22"/>
                      <w:szCs w:val="22"/>
                    </w:rPr>
                    <w:t xml:space="preserve"> a unui nou procedeu tehnologic; </w:t>
                  </w:r>
                  <w:r w:rsidRPr="00566693">
                    <w:rPr>
                      <w:rFonts w:ascii="Arial" w:eastAsia="Arial" w:hAnsi="Arial" w:cs="Arial"/>
                      <w:color w:val="000000"/>
                      <w:spacing w:val="4"/>
                      <w:sz w:val="22"/>
                      <w:szCs w:val="22"/>
                    </w:rPr>
                    <w:t>•</w:t>
                  </w:r>
                  <w:r w:rsidRPr="00566693">
                    <w:rPr>
                      <w:color w:val="000000"/>
                      <w:spacing w:val="4"/>
                      <w:sz w:val="22"/>
                      <w:szCs w:val="22"/>
                    </w:rPr>
                    <w:t xml:space="preserve"> introducerea în fabricaţie a unui nou</w:t>
                  </w:r>
                  <w:r w:rsidRPr="00566693">
                    <w:rPr>
                      <w:color w:val="000000"/>
                      <w:spacing w:val="-37"/>
                      <w:sz w:val="22"/>
                      <w:szCs w:val="22"/>
                    </w:rPr>
                    <w:t xml:space="preserve"> </w:t>
                  </w:r>
                  <w:r w:rsidRPr="00566693">
                    <w:br/>
                  </w:r>
                  <w:r w:rsidRPr="00566693">
                    <w:rPr>
                      <w:color w:val="000000"/>
                      <w:spacing w:val="4"/>
                      <w:sz w:val="22"/>
                      <w:szCs w:val="22"/>
                    </w:rPr>
                    <w:t xml:space="preserve">produs; </w:t>
                  </w:r>
                  <w:r w:rsidRPr="00566693">
                    <w:rPr>
                      <w:rFonts w:ascii="Arial" w:eastAsia="Arial" w:hAnsi="Arial" w:cs="Arial"/>
                      <w:color w:val="000000"/>
                      <w:spacing w:val="4"/>
                      <w:sz w:val="22"/>
                      <w:szCs w:val="22"/>
                    </w:rPr>
                    <w:t>•</w:t>
                  </w:r>
                  <w:r w:rsidRPr="00566693">
                    <w:rPr>
                      <w:color w:val="000000"/>
                      <w:spacing w:val="4"/>
                      <w:sz w:val="22"/>
                      <w:szCs w:val="22"/>
                    </w:rPr>
                    <w:t xml:space="preserve"> o nouă organizare a întreprinderilor; </w:t>
                  </w:r>
                  <w:r w:rsidRPr="00566693">
                    <w:rPr>
                      <w:rFonts w:ascii="Arial" w:eastAsia="Arial" w:hAnsi="Arial" w:cs="Arial"/>
                      <w:color w:val="000000"/>
                      <w:spacing w:val="4"/>
                      <w:sz w:val="22"/>
                      <w:szCs w:val="22"/>
                    </w:rPr>
                    <w:t>•</w:t>
                  </w:r>
                  <w:r w:rsidRPr="00566693">
                    <w:rPr>
                      <w:color w:val="000000"/>
                      <w:spacing w:val="4"/>
                      <w:sz w:val="22"/>
                      <w:szCs w:val="22"/>
                    </w:rPr>
                    <w:t xml:space="preserve"> cucerirea de noi surse de materii</w:t>
                  </w:r>
                  <w:r w:rsidRPr="00566693">
                    <w:rPr>
                      <w:color w:val="000000"/>
                      <w:spacing w:val="-16"/>
                      <w:sz w:val="22"/>
                      <w:szCs w:val="22"/>
                    </w:rPr>
                    <w:t xml:space="preserve"> </w:t>
                  </w:r>
                </w:p>
                <w:p w:rsidR="00FE42B7" w:rsidRPr="00566693" w:rsidRDefault="00FE42B7">
                  <w:pPr>
                    <w:spacing w:line="288" w:lineRule="exact"/>
                  </w:pPr>
                  <w:proofErr w:type="gramStart"/>
                  <w:r w:rsidRPr="00566693">
                    <w:rPr>
                      <w:color w:val="000000"/>
                      <w:sz w:val="22"/>
                      <w:szCs w:val="22"/>
                    </w:rPr>
                    <w:t>prime</w:t>
                  </w:r>
                  <w:proofErr w:type="gramEnd"/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; </w:t>
                  </w:r>
                  <w:r w:rsidRPr="00566693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•</w:t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cucerirea de noi pieţe de desfacere.</w:t>
                  </w:r>
                  <w:r w:rsidRPr="00566693">
                    <w:rPr>
                      <w:color w:val="000000"/>
                      <w:spacing w:val="23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588" w:id="-106697714"/>
        </w:rPr>
        <w:pict>
          <v:shape id="_x0000_s7110" type="#_x0000_t202" style="position:absolute;margin-left:113.4pt;margin-top:687.85pt;width:3.9pt;height:14.6pt;z-index:2485836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spacing w:line="263" w:lineRule="exact"/>
                  </w:pPr>
                  <w:r w:rsidRPr="00566693">
                    <w:rPr>
                      <w:color w:val="000000"/>
                      <w:sz w:val="19"/>
                      <w:szCs w:val="19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588" w:id="-106697714"/>
        </w:rPr>
        <w:pict>
          <v:shape id="_x0000_s7109" type="#_x0000_t202" style="position:absolute;margin-left:292.7pt;margin-top:687.9pt;width:14.05pt;height:14.6pt;z-index:2485847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spacing w:line="263" w:lineRule="exact"/>
                  </w:pPr>
                </w:p>
              </w:txbxContent>
            </v:textbox>
            <w10:wrap anchorx="page" anchory="page"/>
          </v:shape>
        </w:pict>
      </w:r>
      <w:r w:rsidRPr="009158D2">
        <w:rPr>
          <w:fitText w:val="4588" w:id="-106697714"/>
        </w:rPr>
        <w:pict>
          <v:shape id="_x0000_s7108" style="position:absolute;margin-left:112pt;margin-top:125.6pt;width:369.6pt;height:1.2pt;z-index:248585728;mso-position-horizontal-relative:page;mso-position-vertical-relative:page" coordorigin="3952,4431" coordsize="13039,43" o:spt="100" adj="0,,0" path="m3952,4431r13018,m3974,4473r13017,e" filled="f" fillcolor="black">
            <v:stroke miterlimit="10" joinstyle="round" endcap="round"/>
            <v:formulas/>
            <v:path o:connecttype="segments"/>
            <w10:wrap anchorx="page" anchory="page"/>
          </v:shape>
        </w:pict>
      </w:r>
      <w:r w:rsidR="00566693" w:rsidRPr="00381E45">
        <w:rPr>
          <w:color w:val="000000"/>
          <w:spacing w:val="5"/>
          <w:sz w:val="19"/>
          <w:szCs w:val="19"/>
          <w:fitText w:val="4588" w:id="-106697714"/>
        </w:rPr>
        <w:t>CAP. I - INOVAREA ŞTIIŢIFICĂ ŞI TEHNOLOGICĂ</w:t>
      </w:r>
      <w:r w:rsidR="00566693" w:rsidRPr="00381E45">
        <w:rPr>
          <w:color w:val="000000"/>
          <w:spacing w:val="13"/>
          <w:sz w:val="19"/>
          <w:szCs w:val="19"/>
          <w:fitText w:val="4588" w:id="-106697714"/>
        </w:rPr>
        <w:t xml:space="preserve"> </w:t>
      </w:r>
    </w:p>
    <w:p w:rsidR="002A795C" w:rsidRPr="00566693" w:rsidRDefault="002A795C">
      <w:pPr>
        <w:spacing w:line="20" w:lineRule="exact"/>
        <w:sectPr w:rsidR="002A795C" w:rsidRPr="00566693">
          <w:pgSz w:w="11900" w:h="16840"/>
          <w:pgMar w:top="2250" w:right="3802" w:bottom="0" w:left="3504" w:header="720" w:footer="720" w:gutter="0"/>
          <w:cols w:space="720"/>
        </w:sectPr>
      </w:pPr>
    </w:p>
    <w:p w:rsidR="002A795C" w:rsidRPr="00566693" w:rsidRDefault="00566693">
      <w:pPr>
        <w:tabs>
          <w:tab w:val="left" w:pos="3180"/>
          <w:tab w:val="left" w:pos="4173"/>
          <w:tab w:val="left" w:pos="4484"/>
          <w:tab w:val="left" w:pos="5567"/>
          <w:tab w:val="left" w:pos="6758"/>
          <w:tab w:val="left" w:pos="7262"/>
        </w:tabs>
        <w:spacing w:before="1143" w:line="251" w:lineRule="exact"/>
        <w:ind w:right="-113"/>
      </w:pPr>
      <w:r w:rsidRPr="00566693">
        <w:lastRenderedPageBreak/>
        <w:tab/>
      </w:r>
      <w:proofErr w:type="gramStart"/>
      <w:r w:rsidRPr="00566693">
        <w:rPr>
          <w:color w:val="000000"/>
          <w:sz w:val="22"/>
          <w:szCs w:val="22"/>
          <w:fitText w:val="886" w:id="-106697713"/>
        </w:rPr>
        <w:t>ştiinţifică</w:t>
      </w:r>
      <w:proofErr w:type="gramEnd"/>
      <w:r w:rsidRPr="00566693">
        <w:rPr>
          <w:color w:val="000000"/>
          <w:sz w:val="22"/>
          <w:szCs w:val="22"/>
          <w:fitText w:val="886" w:id="-106697713"/>
        </w:rPr>
        <w:t xml:space="preserve"> </w:t>
      </w:r>
      <w:r w:rsidRPr="00566693">
        <w:tab/>
      </w:r>
      <w:r w:rsidRPr="00566693">
        <w:rPr>
          <w:color w:val="000000"/>
          <w:sz w:val="22"/>
          <w:szCs w:val="22"/>
          <w:fitText w:val="202" w:id="-106697712"/>
        </w:rPr>
        <w:t xml:space="preserve">şi </w:t>
      </w:r>
      <w:r w:rsidRPr="00566693">
        <w:tab/>
      </w:r>
      <w:r w:rsidRPr="00566693">
        <w:rPr>
          <w:color w:val="000000"/>
          <w:sz w:val="22"/>
          <w:szCs w:val="22"/>
          <w:fitText w:val="971" w:id="-106697728"/>
        </w:rPr>
        <w:t xml:space="preserve">dezvoltare </w:t>
      </w:r>
      <w:r w:rsidRPr="00566693">
        <w:tab/>
      </w:r>
      <w:r w:rsidRPr="00566693">
        <w:rPr>
          <w:color w:val="000000"/>
          <w:sz w:val="22"/>
          <w:szCs w:val="22"/>
          <w:fitText w:val="1081" w:id="-106697727"/>
        </w:rPr>
        <w:t xml:space="preserve">tehnologică </w:t>
      </w:r>
      <w:r w:rsidRPr="00566693">
        <w:tab/>
      </w:r>
      <w:r w:rsidRPr="00566693">
        <w:rPr>
          <w:color w:val="000000"/>
          <w:sz w:val="22"/>
          <w:szCs w:val="22"/>
          <w:fitText w:val="397" w:id="-106697726"/>
        </w:rPr>
        <w:t xml:space="preserve">este </w:t>
      </w:r>
      <w:r w:rsidRPr="00566693">
        <w:tab/>
      </w:r>
      <w:r w:rsidRPr="00566693">
        <w:rPr>
          <w:color w:val="000000"/>
          <w:sz w:val="22"/>
          <w:szCs w:val="22"/>
          <w:fitText w:val="165" w:id="-106697725"/>
        </w:rPr>
        <w:t xml:space="preserve">o </w:t>
      </w:r>
      <w:r w:rsidRPr="00566693">
        <w:br/>
      </w:r>
      <w:r w:rsidRPr="00566693">
        <w:rPr>
          <w:color w:val="000000"/>
          <w:spacing w:val="5"/>
          <w:sz w:val="22"/>
          <w:szCs w:val="22"/>
          <w:fitText w:val="7458" w:id="-106697724"/>
        </w:rPr>
        <w:t xml:space="preserve">componentă a </w:t>
      </w:r>
      <w:r w:rsidRPr="00566693">
        <w:rPr>
          <w:b/>
          <w:bCs/>
          <w:color w:val="000000"/>
          <w:spacing w:val="5"/>
          <w:sz w:val="22"/>
          <w:szCs w:val="22"/>
          <w:fitText w:val="7458" w:id="-106697724"/>
        </w:rPr>
        <w:t>procesului de inovare</w:t>
      </w:r>
      <w:r w:rsidRPr="00566693">
        <w:rPr>
          <w:color w:val="000000"/>
          <w:spacing w:val="5"/>
          <w:sz w:val="22"/>
          <w:szCs w:val="22"/>
          <w:fitText w:val="7458" w:id="-106697724"/>
        </w:rPr>
        <w:t xml:space="preserve">, fie ca sursă de </w:t>
      </w:r>
      <w:r w:rsidRPr="00566693">
        <w:rPr>
          <w:b/>
          <w:bCs/>
          <w:color w:val="000000"/>
          <w:spacing w:val="5"/>
          <w:sz w:val="22"/>
          <w:szCs w:val="22"/>
          <w:fitText w:val="7458" w:id="-106697724"/>
        </w:rPr>
        <w:t>idei novatoare</w:t>
      </w:r>
      <w:r w:rsidRPr="00566693">
        <w:rPr>
          <w:color w:val="000000"/>
          <w:spacing w:val="5"/>
          <w:sz w:val="22"/>
          <w:szCs w:val="22"/>
          <w:fitText w:val="7458" w:id="-106697724"/>
        </w:rPr>
        <w:t>, fie pentru</w:t>
      </w:r>
      <w:r w:rsidRPr="00566693">
        <w:rPr>
          <w:color w:val="000000"/>
          <w:sz w:val="22"/>
          <w:szCs w:val="22"/>
          <w:fitText w:val="7458" w:id="-106697724"/>
        </w:rPr>
        <w:t xml:space="preserve"> </w:t>
      </w:r>
    </w:p>
    <w:p w:rsidR="002A795C" w:rsidRPr="00566693" w:rsidRDefault="00566693">
      <w:pPr>
        <w:spacing w:line="255" w:lineRule="exact"/>
        <w:ind w:right="-113"/>
      </w:pPr>
      <w:proofErr w:type="gramStart"/>
      <w:r w:rsidRPr="00566693">
        <w:rPr>
          <w:b/>
          <w:bCs/>
          <w:color w:val="000000"/>
          <w:spacing w:val="8"/>
          <w:sz w:val="22"/>
          <w:szCs w:val="22"/>
          <w:fitText w:val="7471" w:id="-106697723"/>
        </w:rPr>
        <w:t>rezolvarea</w:t>
      </w:r>
      <w:proofErr w:type="gramEnd"/>
      <w:r w:rsidRPr="00566693">
        <w:rPr>
          <w:b/>
          <w:bCs/>
          <w:color w:val="000000"/>
          <w:spacing w:val="8"/>
          <w:sz w:val="22"/>
          <w:szCs w:val="22"/>
          <w:fitText w:val="7471" w:id="-106697723"/>
        </w:rPr>
        <w:t xml:space="preserve"> unor probleme</w:t>
      </w:r>
      <w:r w:rsidRPr="00566693">
        <w:rPr>
          <w:color w:val="000000"/>
          <w:spacing w:val="8"/>
          <w:sz w:val="22"/>
          <w:szCs w:val="22"/>
          <w:fitText w:val="7471" w:id="-106697723"/>
        </w:rPr>
        <w:t xml:space="preserve"> care pot apare în orice etapă a procesului. Cu alte</w:t>
      </w:r>
      <w:r w:rsidRPr="00566693">
        <w:rPr>
          <w:color w:val="000000"/>
          <w:spacing w:val="-27"/>
          <w:sz w:val="22"/>
          <w:szCs w:val="22"/>
          <w:fitText w:val="7471" w:id="-106697723"/>
        </w:rPr>
        <w:t xml:space="preserve"> </w:t>
      </w:r>
      <w:r w:rsidRPr="00566693">
        <w:br/>
      </w:r>
      <w:r w:rsidRPr="00566693">
        <w:rPr>
          <w:color w:val="000000"/>
          <w:spacing w:val="2"/>
          <w:sz w:val="22"/>
          <w:szCs w:val="22"/>
          <w:fitText w:val="7442" w:id="-106697722"/>
        </w:rPr>
        <w:t xml:space="preserve">cuvinte, </w:t>
      </w:r>
      <w:r w:rsidRPr="00566693">
        <w:rPr>
          <w:b/>
          <w:bCs/>
          <w:color w:val="000000"/>
          <w:spacing w:val="2"/>
          <w:sz w:val="22"/>
          <w:szCs w:val="22"/>
          <w:fitText w:val="7442" w:id="-106697722"/>
        </w:rPr>
        <w:t>inovarea ca proces</w:t>
      </w:r>
      <w:r w:rsidRPr="00566693">
        <w:rPr>
          <w:color w:val="000000"/>
          <w:spacing w:val="2"/>
          <w:sz w:val="22"/>
          <w:szCs w:val="22"/>
          <w:fitText w:val="7442" w:id="-106697722"/>
        </w:rPr>
        <w:t xml:space="preserve"> scoate în evidenţă activitatea care include cercetarea, </w:t>
      </w:r>
    </w:p>
    <w:p w:rsidR="002A795C" w:rsidRPr="00566693" w:rsidRDefault="00566693">
      <w:pPr>
        <w:tabs>
          <w:tab w:val="left" w:pos="1151"/>
          <w:tab w:val="left" w:pos="2251"/>
          <w:tab w:val="left" w:pos="2517"/>
          <w:tab w:val="left" w:pos="3583"/>
          <w:tab w:val="left" w:pos="3900"/>
          <w:tab w:val="left" w:pos="4484"/>
          <w:tab w:val="left" w:pos="4966"/>
          <w:tab w:val="left" w:pos="5726"/>
          <w:tab w:val="left" w:pos="6004"/>
          <w:tab w:val="left" w:pos="7177"/>
        </w:tabs>
        <w:spacing w:line="250" w:lineRule="exact"/>
        <w:ind w:right="-113"/>
      </w:pPr>
      <w:proofErr w:type="gramStart"/>
      <w:r w:rsidRPr="00566693">
        <w:rPr>
          <w:color w:val="000000"/>
          <w:sz w:val="22"/>
          <w:szCs w:val="22"/>
          <w:fitText w:val="1087" w:id="-106697721"/>
        </w:rPr>
        <w:t>proiectarea</w:t>
      </w:r>
      <w:proofErr w:type="gramEnd"/>
      <w:r w:rsidRPr="00566693">
        <w:rPr>
          <w:color w:val="000000"/>
          <w:sz w:val="22"/>
          <w:szCs w:val="22"/>
          <w:fitText w:val="1087" w:id="-106697721"/>
        </w:rPr>
        <w:t xml:space="preserve">, </w:t>
      </w:r>
      <w:r w:rsidRPr="00566693">
        <w:tab/>
      </w:r>
      <w:r w:rsidRPr="00566693">
        <w:rPr>
          <w:color w:val="000000"/>
          <w:sz w:val="22"/>
          <w:szCs w:val="22"/>
          <w:fitText w:val="1032" w:id="-106697720"/>
        </w:rPr>
        <w:t xml:space="preserve">producerea </w:t>
      </w:r>
      <w:r w:rsidRPr="00566693">
        <w:tab/>
      </w:r>
      <w:r w:rsidRPr="00566693">
        <w:rPr>
          <w:color w:val="000000"/>
          <w:sz w:val="22"/>
          <w:szCs w:val="22"/>
          <w:fitText w:val="202" w:id="-106697719"/>
        </w:rPr>
        <w:t xml:space="preserve">şi </w:t>
      </w:r>
      <w:r w:rsidRPr="00566693">
        <w:tab/>
      </w:r>
      <w:r w:rsidRPr="00566693">
        <w:rPr>
          <w:color w:val="000000"/>
          <w:sz w:val="22"/>
          <w:szCs w:val="22"/>
          <w:fitText w:val="1002" w:id="-106697718"/>
        </w:rPr>
        <w:t xml:space="preserve">distribuţia, </w:t>
      </w:r>
      <w:r w:rsidRPr="00566693">
        <w:tab/>
      </w:r>
      <w:r w:rsidRPr="00566693">
        <w:rPr>
          <w:color w:val="000000"/>
          <w:sz w:val="22"/>
          <w:szCs w:val="22"/>
          <w:fitText w:val="250" w:id="-106697717"/>
        </w:rPr>
        <w:t xml:space="preserve">ca </w:t>
      </w:r>
      <w:r w:rsidRPr="00566693">
        <w:tab/>
      </w:r>
      <w:r w:rsidRPr="00566693">
        <w:rPr>
          <w:color w:val="000000"/>
          <w:sz w:val="22"/>
          <w:szCs w:val="22"/>
          <w:fitText w:val="519" w:id="-106697716"/>
        </w:rPr>
        <w:t xml:space="preserve">etape </w:t>
      </w:r>
      <w:r w:rsidRPr="00566693">
        <w:tab/>
      </w:r>
      <w:r w:rsidRPr="00566693">
        <w:rPr>
          <w:color w:val="000000"/>
          <w:sz w:val="22"/>
          <w:szCs w:val="22"/>
          <w:fitText w:val="421" w:id="-106697715"/>
        </w:rPr>
        <w:t xml:space="preserve">care </w:t>
      </w:r>
      <w:r w:rsidRPr="00566693">
        <w:tab/>
      </w:r>
      <w:r w:rsidRPr="00566693">
        <w:rPr>
          <w:color w:val="000000"/>
          <w:sz w:val="22"/>
          <w:szCs w:val="22"/>
          <w:fitText w:val="690" w:id="-106697714"/>
        </w:rPr>
        <w:t xml:space="preserve">conduc </w:t>
      </w:r>
      <w:r w:rsidRPr="00566693">
        <w:tab/>
      </w:r>
      <w:r w:rsidRPr="00566693">
        <w:rPr>
          <w:color w:val="000000"/>
          <w:sz w:val="22"/>
          <w:szCs w:val="22"/>
          <w:fitText w:val="214" w:id="-106697713"/>
        </w:rPr>
        <w:t xml:space="preserve">la </w:t>
      </w:r>
      <w:r w:rsidRPr="00566693">
        <w:tab/>
      </w:r>
      <w:r w:rsidRPr="00566693">
        <w:rPr>
          <w:color w:val="000000"/>
          <w:sz w:val="22"/>
          <w:szCs w:val="22"/>
          <w:fitText w:val="1106" w:id="-106697712"/>
        </w:rPr>
        <w:t xml:space="preserve">INOVAŢIE </w:t>
      </w:r>
      <w:r w:rsidRPr="00566693">
        <w:tab/>
      </w:r>
      <w:r w:rsidRPr="00566693">
        <w:rPr>
          <w:color w:val="000000"/>
          <w:sz w:val="22"/>
          <w:szCs w:val="22"/>
          <w:fitText w:val="250" w:id="-106697728"/>
        </w:rPr>
        <w:t xml:space="preserve">ca </w:t>
      </w:r>
      <w:r w:rsidRPr="00566693">
        <w:br/>
      </w:r>
      <w:r w:rsidRPr="00C6313A">
        <w:rPr>
          <w:b/>
          <w:bCs/>
          <w:color w:val="000000"/>
          <w:spacing w:val="1"/>
          <w:sz w:val="22"/>
          <w:szCs w:val="22"/>
          <w:fitText w:val="7428" w:id="-106697727"/>
        </w:rPr>
        <w:t>rezultat al procesului de inovare</w:t>
      </w:r>
      <w:r w:rsidRPr="00C6313A">
        <w:rPr>
          <w:color w:val="000000"/>
          <w:spacing w:val="1"/>
          <w:sz w:val="22"/>
          <w:szCs w:val="22"/>
          <w:fitText w:val="7428" w:id="-106697727"/>
        </w:rPr>
        <w:t xml:space="preserve">. Principala sursă de inovare o constituie </w:t>
      </w:r>
      <w:r w:rsidRPr="00C6313A">
        <w:rPr>
          <w:b/>
          <w:bCs/>
          <w:color w:val="000000"/>
          <w:spacing w:val="1"/>
          <w:sz w:val="22"/>
          <w:szCs w:val="22"/>
          <w:fitText w:val="7428" w:id="-106697727"/>
        </w:rPr>
        <w:t>ştiinţa</w:t>
      </w:r>
      <w:r w:rsidRPr="00C6313A">
        <w:rPr>
          <w:color w:val="000000"/>
          <w:spacing w:val="1"/>
          <w:sz w:val="22"/>
          <w:szCs w:val="22"/>
          <w:fitText w:val="7428" w:id="-106697727"/>
        </w:rPr>
        <w:t>,</w:t>
      </w:r>
      <w:r w:rsidRPr="00C6313A">
        <w:rPr>
          <w:color w:val="000000"/>
          <w:sz w:val="22"/>
          <w:szCs w:val="22"/>
          <w:fitText w:val="7428" w:id="-106697727"/>
        </w:rPr>
        <w:t xml:space="preserve"> </w:t>
      </w:r>
    </w:p>
    <w:p w:rsidR="002A795C" w:rsidRPr="00566693" w:rsidRDefault="00566693">
      <w:pPr>
        <w:spacing w:line="255" w:lineRule="exact"/>
        <w:ind w:right="-113"/>
      </w:pPr>
      <w:proofErr w:type="gramStart"/>
      <w:r w:rsidRPr="00566693">
        <w:rPr>
          <w:color w:val="000000"/>
          <w:spacing w:val="2"/>
          <w:sz w:val="22"/>
          <w:szCs w:val="22"/>
          <w:fitText w:val="7445" w:id="-106697726"/>
        </w:rPr>
        <w:t>respectiv</w:t>
      </w:r>
      <w:proofErr w:type="gramEnd"/>
      <w:r w:rsidRPr="00566693">
        <w:rPr>
          <w:color w:val="000000"/>
          <w:spacing w:val="2"/>
          <w:sz w:val="22"/>
          <w:szCs w:val="22"/>
          <w:fitText w:val="7445" w:id="-106697726"/>
        </w:rPr>
        <w:t xml:space="preserve"> </w:t>
      </w:r>
      <w:r w:rsidRPr="00566693">
        <w:rPr>
          <w:b/>
          <w:bCs/>
          <w:color w:val="000000"/>
          <w:spacing w:val="2"/>
          <w:sz w:val="22"/>
          <w:szCs w:val="22"/>
          <w:fitText w:val="7445" w:id="-106697726"/>
        </w:rPr>
        <w:t>cercetarea ştiinţifică fundamentală şi aplicativă</w:t>
      </w:r>
      <w:r w:rsidRPr="00566693">
        <w:rPr>
          <w:color w:val="000000"/>
          <w:spacing w:val="2"/>
          <w:sz w:val="22"/>
          <w:szCs w:val="22"/>
          <w:fitText w:val="7445" w:id="-106697726"/>
        </w:rPr>
        <w:t>, ale cărei rezultate se</w:t>
      </w:r>
      <w:r w:rsidRPr="00566693">
        <w:rPr>
          <w:color w:val="000000"/>
          <w:spacing w:val="27"/>
          <w:sz w:val="22"/>
          <w:szCs w:val="22"/>
          <w:fitText w:val="7445" w:id="-106697726"/>
        </w:rPr>
        <w:t xml:space="preserve"> </w:t>
      </w:r>
      <w:r w:rsidRPr="00566693">
        <w:br/>
      </w:r>
      <w:r w:rsidRPr="00566693">
        <w:rPr>
          <w:color w:val="000000"/>
          <w:spacing w:val="4"/>
          <w:sz w:val="22"/>
          <w:szCs w:val="22"/>
          <w:fitText w:val="7429" w:id="-106697725"/>
        </w:rPr>
        <w:t>transferă în producţia de bunuri materiale şi servicii prin dezvoltare tehnologică,</w:t>
      </w:r>
      <w:r w:rsidRPr="00566693">
        <w:rPr>
          <w:color w:val="000000"/>
          <w:spacing w:val="-25"/>
          <w:sz w:val="22"/>
          <w:szCs w:val="22"/>
          <w:fitText w:val="7429" w:id="-106697725"/>
        </w:rPr>
        <w:t xml:space="preserve"> </w:t>
      </w:r>
    </w:p>
    <w:p w:rsidR="002A795C" w:rsidRPr="00566693" w:rsidRDefault="00566693">
      <w:pPr>
        <w:tabs>
          <w:tab w:val="left" w:pos="913"/>
          <w:tab w:val="left" w:pos="964"/>
          <w:tab w:val="left" w:pos="1695"/>
          <w:tab w:val="left" w:pos="1973"/>
          <w:tab w:val="left" w:pos="2064"/>
          <w:tab w:val="left" w:pos="2262"/>
          <w:tab w:val="left" w:pos="2336"/>
          <w:tab w:val="left" w:pos="3266"/>
          <w:tab w:val="left" w:pos="3566"/>
          <w:tab w:val="left" w:pos="4275"/>
          <w:tab w:val="left" w:pos="4694"/>
          <w:tab w:val="left" w:pos="4813"/>
          <w:tab w:val="left" w:pos="5227"/>
          <w:tab w:val="left" w:pos="5414"/>
          <w:tab w:val="left" w:pos="5845"/>
          <w:tab w:val="left" w:pos="5919"/>
          <w:tab w:val="left" w:pos="6338"/>
          <w:tab w:val="left" w:pos="7200"/>
          <w:tab w:val="left" w:pos="7223"/>
        </w:tabs>
        <w:spacing w:line="253" w:lineRule="exact"/>
        <w:ind w:right="-113"/>
      </w:pPr>
      <w:proofErr w:type="gramStart"/>
      <w:r w:rsidRPr="00566693">
        <w:rPr>
          <w:color w:val="000000"/>
          <w:sz w:val="22"/>
          <w:szCs w:val="22"/>
          <w:fitText w:val="837" w:id="-106697724"/>
        </w:rPr>
        <w:t>inginerie</w:t>
      </w:r>
      <w:proofErr w:type="gramEnd"/>
      <w:r w:rsidRPr="00566693">
        <w:rPr>
          <w:color w:val="000000"/>
          <w:sz w:val="22"/>
          <w:szCs w:val="22"/>
          <w:fitText w:val="837" w:id="-106697724"/>
        </w:rPr>
        <w:t xml:space="preserve"> </w:t>
      </w:r>
      <w:r w:rsidRPr="00566693">
        <w:tab/>
      </w:r>
      <w:r w:rsidRPr="00566693">
        <w:rPr>
          <w:color w:val="000000"/>
          <w:sz w:val="22"/>
          <w:szCs w:val="22"/>
          <w:fitText w:val="1081" w:id="-106697723"/>
        </w:rPr>
        <w:t xml:space="preserve">tehnologică </w:t>
      </w:r>
      <w:r w:rsidRPr="00566693">
        <w:tab/>
      </w:r>
      <w:r w:rsidRPr="00566693">
        <w:rPr>
          <w:color w:val="000000"/>
          <w:sz w:val="22"/>
          <w:szCs w:val="22"/>
          <w:fitText w:val="202" w:id="-106697722"/>
        </w:rPr>
        <w:t xml:space="preserve">şi </w:t>
      </w:r>
      <w:r w:rsidRPr="00566693">
        <w:tab/>
      </w:r>
      <w:r w:rsidRPr="00566693">
        <w:rPr>
          <w:color w:val="000000"/>
          <w:sz w:val="22"/>
          <w:szCs w:val="22"/>
          <w:fitText w:val="1154" w:id="-106697721"/>
        </w:rPr>
        <w:t xml:space="preserve">introducerea </w:t>
      </w:r>
      <w:r w:rsidRPr="00566693">
        <w:tab/>
      </w:r>
      <w:r w:rsidRPr="00566693">
        <w:rPr>
          <w:color w:val="000000"/>
          <w:sz w:val="22"/>
          <w:szCs w:val="22"/>
          <w:fitText w:val="1057" w:id="-106697720"/>
        </w:rPr>
        <w:t xml:space="preserve">progresului </w:t>
      </w:r>
      <w:r w:rsidRPr="00566693">
        <w:tab/>
      </w:r>
      <w:r w:rsidRPr="00566693">
        <w:rPr>
          <w:color w:val="000000"/>
          <w:sz w:val="22"/>
          <w:szCs w:val="22"/>
          <w:fitText w:val="648" w:id="-106697719"/>
        </w:rPr>
        <w:t xml:space="preserve">tehnic. </w:t>
      </w:r>
      <w:r w:rsidRPr="00566693">
        <w:tab/>
      </w:r>
      <w:r w:rsidRPr="00566693">
        <w:rPr>
          <w:color w:val="000000"/>
          <w:sz w:val="22"/>
          <w:szCs w:val="22"/>
          <w:fitText w:val="361" w:id="-106697718"/>
        </w:rPr>
        <w:t xml:space="preserve">Cei </w:t>
      </w:r>
      <w:r w:rsidRPr="00566693">
        <w:tab/>
      </w:r>
      <w:r w:rsidRPr="00566693">
        <w:rPr>
          <w:color w:val="000000"/>
          <w:sz w:val="22"/>
          <w:szCs w:val="22"/>
          <w:fitText w:val="421" w:id="-106697717"/>
        </w:rPr>
        <w:t xml:space="preserve">care </w:t>
      </w:r>
      <w:r w:rsidRPr="00566693">
        <w:tab/>
      </w:r>
      <w:r w:rsidRPr="00566693">
        <w:rPr>
          <w:color w:val="000000"/>
          <w:sz w:val="22"/>
          <w:szCs w:val="22"/>
          <w:fitText w:val="788" w:id="-106697716"/>
        </w:rPr>
        <w:t xml:space="preserve">lucrează </w:t>
      </w:r>
      <w:r w:rsidRPr="00566693">
        <w:tab/>
      </w:r>
      <w:r w:rsidRPr="00566693">
        <w:rPr>
          <w:color w:val="000000"/>
          <w:sz w:val="22"/>
          <w:szCs w:val="22"/>
          <w:fitText w:val="226" w:id="-106697715"/>
        </w:rPr>
        <w:t xml:space="preserve">în </w:t>
      </w:r>
      <w:r w:rsidRPr="00566693">
        <w:br/>
      </w:r>
      <w:r w:rsidRPr="00566693">
        <w:rPr>
          <w:color w:val="000000"/>
          <w:sz w:val="22"/>
          <w:szCs w:val="22"/>
          <w:fitText w:val="886" w:id="-106697714"/>
        </w:rPr>
        <w:t xml:space="preserve">domeniul </w:t>
      </w:r>
      <w:r w:rsidRPr="00566693">
        <w:tab/>
      </w:r>
      <w:r w:rsidRPr="00566693">
        <w:tab/>
      </w:r>
      <w:r w:rsidRPr="00566693">
        <w:rPr>
          <w:color w:val="000000"/>
          <w:sz w:val="22"/>
          <w:szCs w:val="22"/>
          <w:fitText w:val="654" w:id="-106697713"/>
        </w:rPr>
        <w:t xml:space="preserve">ştiinţei </w:t>
      </w:r>
      <w:r w:rsidRPr="00566693">
        <w:tab/>
      </w:r>
      <w:r w:rsidRPr="00566693">
        <w:rPr>
          <w:color w:val="000000"/>
          <w:sz w:val="22"/>
          <w:szCs w:val="22"/>
          <w:fitText w:val="202" w:id="-106697712"/>
        </w:rPr>
        <w:t xml:space="preserve">şi </w:t>
      </w:r>
      <w:r w:rsidRPr="00566693">
        <w:tab/>
      </w:r>
      <w:r w:rsidRPr="00566693">
        <w:rPr>
          <w:color w:val="000000"/>
          <w:sz w:val="22"/>
          <w:szCs w:val="22"/>
          <w:fitText w:val="214" w:id="-106697728"/>
        </w:rPr>
        <w:t xml:space="preserve">al </w:t>
      </w:r>
      <w:r w:rsidRPr="00566693">
        <w:tab/>
      </w:r>
      <w:r w:rsidRPr="00566693">
        <w:rPr>
          <w:color w:val="000000"/>
          <w:sz w:val="22"/>
          <w:szCs w:val="22"/>
          <w:fitText w:val="928" w:id="-106697727"/>
        </w:rPr>
        <w:t xml:space="preserve">cercetării, </w:t>
      </w:r>
      <w:r w:rsidRPr="00566693">
        <w:tab/>
      </w:r>
      <w:r w:rsidRPr="00566693">
        <w:rPr>
          <w:color w:val="000000"/>
          <w:sz w:val="22"/>
          <w:szCs w:val="22"/>
          <w:fitText w:val="934" w:id="-106697726"/>
        </w:rPr>
        <w:t xml:space="preserve">reprezintă </w:t>
      </w:r>
      <w:r w:rsidRPr="00566693">
        <w:tab/>
      </w:r>
      <w:r w:rsidRPr="00566693">
        <w:rPr>
          <w:color w:val="000000"/>
          <w:sz w:val="22"/>
          <w:szCs w:val="22"/>
          <w:fitText w:val="458" w:id="-106697725"/>
        </w:rPr>
        <w:t xml:space="preserve">90% </w:t>
      </w:r>
      <w:r w:rsidRPr="00566693">
        <w:tab/>
      </w:r>
      <w:r w:rsidRPr="00566693">
        <w:rPr>
          <w:color w:val="000000"/>
          <w:sz w:val="22"/>
          <w:szCs w:val="22"/>
          <w:fitText w:val="336" w:id="-106697724"/>
        </w:rPr>
        <w:t xml:space="preserve">din </w:t>
      </w:r>
      <w:r w:rsidRPr="00566693">
        <w:tab/>
      </w:r>
      <w:r w:rsidRPr="00566693">
        <w:rPr>
          <w:color w:val="000000"/>
          <w:sz w:val="22"/>
          <w:szCs w:val="22"/>
          <w:fitText w:val="617" w:id="-106697723"/>
        </w:rPr>
        <w:t xml:space="preserve">totalul </w:t>
      </w:r>
      <w:r w:rsidRPr="00566693">
        <w:tab/>
      </w:r>
      <w:r w:rsidRPr="00566693">
        <w:rPr>
          <w:color w:val="000000"/>
          <w:sz w:val="22"/>
          <w:szCs w:val="22"/>
          <w:fitText w:val="1228" w:id="-106697722"/>
        </w:rPr>
        <w:t xml:space="preserve">cercetătorilor </w:t>
      </w:r>
      <w:r w:rsidRPr="00566693">
        <w:tab/>
      </w:r>
      <w:r w:rsidRPr="00566693">
        <w:tab/>
      </w:r>
      <w:r w:rsidRPr="00566693">
        <w:rPr>
          <w:color w:val="000000"/>
          <w:sz w:val="22"/>
          <w:szCs w:val="22"/>
          <w:fitText w:val="202" w:id="-106697721"/>
        </w:rPr>
        <w:t xml:space="preserve">şi </w:t>
      </w:r>
    </w:p>
    <w:p w:rsidR="002A795C" w:rsidRPr="00566693" w:rsidRDefault="00566693">
      <w:pPr>
        <w:spacing w:line="258" w:lineRule="exact"/>
        <w:ind w:right="-113"/>
      </w:pPr>
      <w:proofErr w:type="gramStart"/>
      <w:r w:rsidRPr="00566693">
        <w:rPr>
          <w:color w:val="000000"/>
          <w:sz w:val="22"/>
          <w:szCs w:val="22"/>
          <w:fitText w:val="7431" w:id="-106697720"/>
        </w:rPr>
        <w:t>oamenilor</w:t>
      </w:r>
      <w:proofErr w:type="gramEnd"/>
      <w:r w:rsidRPr="00566693">
        <w:rPr>
          <w:color w:val="000000"/>
          <w:sz w:val="22"/>
          <w:szCs w:val="22"/>
          <w:fitText w:val="7431" w:id="-106697720"/>
        </w:rPr>
        <w:t xml:space="preserve"> de ştiinţă care au activat în domeniul menţionat, de la începutul omenirii</w:t>
      </w:r>
      <w:r w:rsidRPr="00566693">
        <w:rPr>
          <w:color w:val="000000"/>
          <w:spacing w:val="51"/>
          <w:sz w:val="22"/>
          <w:szCs w:val="22"/>
          <w:fitText w:val="7431" w:id="-106697720"/>
        </w:rPr>
        <w:t xml:space="preserve"> </w:t>
      </w:r>
      <w:r w:rsidRPr="00566693">
        <w:br/>
      </w:r>
      <w:r w:rsidRPr="00C6313A">
        <w:rPr>
          <w:color w:val="000000"/>
          <w:spacing w:val="18"/>
          <w:sz w:val="22"/>
          <w:szCs w:val="22"/>
          <w:fitText w:val="1819" w:id="-106697719"/>
        </w:rPr>
        <w:t xml:space="preserve">până în prezent. </w:t>
      </w:r>
      <w:r w:rsidRPr="00C6313A">
        <w:rPr>
          <w:color w:val="000000"/>
          <w:spacing w:val="5"/>
          <w:sz w:val="22"/>
          <w:szCs w:val="22"/>
          <w:fitText w:val="1819" w:id="-106697719"/>
        </w:rPr>
        <w:t xml:space="preserve"> </w:t>
      </w:r>
    </w:p>
    <w:p w:rsidR="002A795C" w:rsidRPr="00566693" w:rsidRDefault="00566693">
      <w:pPr>
        <w:tabs>
          <w:tab w:val="left" w:pos="215"/>
          <w:tab w:val="left" w:pos="720"/>
          <w:tab w:val="left" w:pos="1213"/>
          <w:tab w:val="left" w:pos="2183"/>
          <w:tab w:val="left" w:pos="3708"/>
          <w:tab w:val="left" w:pos="5034"/>
          <w:tab w:val="left" w:pos="6123"/>
          <w:tab w:val="left" w:pos="6333"/>
        </w:tabs>
        <w:spacing w:line="255" w:lineRule="exact"/>
        <w:ind w:right="-113"/>
      </w:pPr>
      <w:r w:rsidRPr="00566693">
        <w:rPr>
          <w:color w:val="000000"/>
          <w:sz w:val="22"/>
          <w:szCs w:val="22"/>
          <w:fitText w:val="55" w:id="-106697718"/>
        </w:rPr>
        <w:t xml:space="preserve"> </w:t>
      </w:r>
      <w:r w:rsidRPr="00566693">
        <w:tab/>
      </w:r>
      <w:r w:rsidRPr="00566693">
        <w:tab/>
      </w:r>
      <w:r w:rsidRPr="00566693">
        <w:rPr>
          <w:color w:val="000000"/>
          <w:spacing w:val="1"/>
          <w:sz w:val="22"/>
          <w:szCs w:val="22"/>
          <w:fitText w:val="6707" w:id="-106697717"/>
        </w:rPr>
        <w:t xml:space="preserve">Inovaţia are ca </w:t>
      </w:r>
      <w:r w:rsidRPr="00566693">
        <w:rPr>
          <w:b/>
          <w:bCs/>
          <w:color w:val="000000"/>
          <w:spacing w:val="1"/>
          <w:sz w:val="22"/>
          <w:szCs w:val="22"/>
          <w:fitText w:val="6707" w:id="-106697717"/>
        </w:rPr>
        <w:t>obiect principal</w:t>
      </w:r>
      <w:r w:rsidRPr="00566693">
        <w:rPr>
          <w:color w:val="000000"/>
          <w:spacing w:val="1"/>
          <w:sz w:val="22"/>
          <w:szCs w:val="22"/>
          <w:fitText w:val="6707" w:id="-106697717"/>
        </w:rPr>
        <w:t>, perfecţionarea constructivă şi funcţională</w:t>
      </w:r>
      <w:r w:rsidRPr="00566693">
        <w:rPr>
          <w:color w:val="000000"/>
          <w:spacing w:val="9"/>
          <w:sz w:val="22"/>
          <w:szCs w:val="22"/>
          <w:fitText w:val="6707" w:id="-106697717"/>
        </w:rPr>
        <w:t xml:space="preserve"> </w:t>
      </w:r>
      <w:r w:rsidRPr="00566693">
        <w:br/>
      </w:r>
      <w:r w:rsidRPr="00566693">
        <w:rPr>
          <w:color w:val="000000"/>
          <w:sz w:val="22"/>
          <w:szCs w:val="22"/>
          <w:fitText w:val="153" w:id="-106697716"/>
        </w:rPr>
        <w:t xml:space="preserve">a </w:t>
      </w:r>
      <w:r w:rsidRPr="00566693">
        <w:tab/>
      </w:r>
      <w:r w:rsidRPr="00566693">
        <w:rPr>
          <w:color w:val="000000"/>
          <w:sz w:val="22"/>
          <w:szCs w:val="22"/>
          <w:fitText w:val="941" w:id="-106697715"/>
        </w:rPr>
        <w:t xml:space="preserve">maşinilor, </w:t>
      </w:r>
      <w:r w:rsidRPr="00566693">
        <w:tab/>
      </w:r>
      <w:r w:rsidRPr="00566693">
        <w:rPr>
          <w:color w:val="000000"/>
          <w:sz w:val="22"/>
          <w:szCs w:val="22"/>
          <w:fitText w:val="904" w:id="-106697714"/>
        </w:rPr>
        <w:t xml:space="preserve">utilajelor, </w:t>
      </w:r>
      <w:r w:rsidRPr="00566693">
        <w:tab/>
      </w:r>
      <w:r w:rsidRPr="00566693">
        <w:rPr>
          <w:color w:val="000000"/>
          <w:sz w:val="22"/>
          <w:szCs w:val="22"/>
          <w:fitText w:val="1466" w:id="-106697713"/>
        </w:rPr>
        <w:t xml:space="preserve">echipamentelor, </w:t>
      </w:r>
      <w:r w:rsidRPr="00566693">
        <w:tab/>
      </w:r>
      <w:r w:rsidRPr="00566693">
        <w:rPr>
          <w:color w:val="000000"/>
          <w:sz w:val="22"/>
          <w:szCs w:val="22"/>
          <w:fitText w:val="1264" w:id="-106697712"/>
        </w:rPr>
        <w:t xml:space="preserve">îmbunătăţirea </w:t>
      </w:r>
      <w:r w:rsidRPr="00566693">
        <w:tab/>
      </w:r>
      <w:r w:rsidRPr="00566693">
        <w:rPr>
          <w:color w:val="000000"/>
          <w:sz w:val="22"/>
          <w:szCs w:val="22"/>
          <w:fitText w:val="1026" w:id="-106697728"/>
        </w:rPr>
        <w:t xml:space="preserve">proceselor, </w:t>
      </w:r>
      <w:r w:rsidRPr="00566693">
        <w:tab/>
      </w:r>
      <w:r w:rsidRPr="00566693">
        <w:rPr>
          <w:color w:val="000000"/>
          <w:sz w:val="22"/>
          <w:szCs w:val="22"/>
          <w:fitText w:val="153" w:id="-106697727"/>
        </w:rPr>
        <w:t xml:space="preserve">a </w:t>
      </w:r>
      <w:r w:rsidRPr="00566693">
        <w:tab/>
      </w:r>
      <w:r w:rsidRPr="00566693">
        <w:rPr>
          <w:color w:val="000000"/>
          <w:sz w:val="22"/>
          <w:szCs w:val="22"/>
          <w:fitText w:val="1093" w:id="-106697726"/>
        </w:rPr>
        <w:t xml:space="preserve">procedeelor </w:t>
      </w:r>
    </w:p>
    <w:p w:rsidR="002A795C" w:rsidRPr="00566693" w:rsidRDefault="00566693">
      <w:pPr>
        <w:spacing w:line="270" w:lineRule="exact"/>
        <w:ind w:right="-113"/>
      </w:pPr>
      <w:proofErr w:type="gramStart"/>
      <w:r w:rsidRPr="00566693">
        <w:rPr>
          <w:color w:val="000000"/>
          <w:spacing w:val="3"/>
          <w:sz w:val="22"/>
          <w:szCs w:val="22"/>
          <w:fitText w:val="7456" w:id="-106697725"/>
        </w:rPr>
        <w:t>tehnologice</w:t>
      </w:r>
      <w:proofErr w:type="gramEnd"/>
      <w:r w:rsidRPr="00566693">
        <w:rPr>
          <w:color w:val="000000"/>
          <w:spacing w:val="3"/>
          <w:sz w:val="22"/>
          <w:szCs w:val="22"/>
          <w:fitText w:val="7456" w:id="-106697725"/>
        </w:rPr>
        <w:t>, realizarea sistemelor mecanizate, automatizarea în orice domeniu de</w:t>
      </w:r>
      <w:r w:rsidRPr="00566693">
        <w:rPr>
          <w:color w:val="000000"/>
          <w:spacing w:val="14"/>
          <w:sz w:val="22"/>
          <w:szCs w:val="22"/>
          <w:fitText w:val="7456" w:id="-106697725"/>
        </w:rPr>
        <w:t xml:space="preserve"> </w:t>
      </w:r>
      <w:r w:rsidRPr="00566693">
        <w:br/>
      </w:r>
      <w:r w:rsidRPr="00566693">
        <w:rPr>
          <w:color w:val="000000"/>
          <w:sz w:val="22"/>
          <w:szCs w:val="22"/>
          <w:fitText w:val="2884" w:id="-106697724"/>
        </w:rPr>
        <w:t xml:space="preserve">activitate, inclusiv al serviciilor. </w:t>
      </w:r>
    </w:p>
    <w:p w:rsidR="002A795C" w:rsidRPr="00566693" w:rsidRDefault="002A795C">
      <w:pPr>
        <w:spacing w:line="20" w:lineRule="exact"/>
        <w:sectPr w:rsidR="002A795C" w:rsidRPr="00566693">
          <w:type w:val="continuous"/>
          <w:pgSz w:w="11900" w:h="16840"/>
          <w:pgMar w:top="1134" w:right="2090" w:bottom="0" w:left="2268" w:header="720" w:footer="720" w:gutter="0"/>
          <w:cols w:space="720"/>
        </w:sectPr>
      </w:pPr>
    </w:p>
    <w:p w:rsidR="002A795C" w:rsidRPr="00566693" w:rsidRDefault="009158D2">
      <w:pPr>
        <w:spacing w:line="263" w:lineRule="exact"/>
        <w:ind w:right="-113"/>
      </w:pPr>
      <w:r w:rsidRPr="009158D2">
        <w:rPr>
          <w:fitText w:val="1932" w:id="-106697723"/>
        </w:rPr>
        <w:lastRenderedPageBreak/>
        <w:pict>
          <v:shape id="_x0000_s7107" type="#_x0000_t202" style="position:absolute;margin-left:113.4pt;margin-top:335.45pt;width:7.55pt;height:15.85pt;z-index:-2508026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spacing w:line="288" w:lineRule="exact"/>
                  </w:pP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1932" w:id="-106697723"/>
        </w:rPr>
        <w:pict>
          <v:shape id="_x0000_s7106" type="#_x0000_t202" style="position:absolute;margin-left:113.4pt;margin-top:335.45pt;width:376.1pt;height:28.5pt;z-index:2485867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tabs>
                      <w:tab w:val="left" w:pos="720"/>
                      <w:tab w:val="left" w:pos="1587"/>
                      <w:tab w:val="left" w:pos="2580"/>
                      <w:tab w:val="left" w:pos="2801"/>
                      <w:tab w:val="left" w:pos="3521"/>
                      <w:tab w:val="left" w:pos="3827"/>
                      <w:tab w:val="left" w:pos="4127"/>
                      <w:tab w:val="left" w:pos="5426"/>
                      <w:tab w:val="left" w:pos="6378"/>
                      <w:tab w:val="left" w:pos="6712"/>
                    </w:tabs>
                    <w:spacing w:line="270" w:lineRule="exact"/>
                  </w:pP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Modelul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cibernetic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a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permis </w:t>
                  </w:r>
                  <w:r w:rsidRPr="00566693">
                    <w:tab/>
                  </w:r>
                  <w:proofErr w:type="gramStart"/>
                  <w:r w:rsidRPr="00566693">
                    <w:rPr>
                      <w:color w:val="000000"/>
                      <w:sz w:val="22"/>
                      <w:szCs w:val="22"/>
                    </w:rPr>
                    <w:t>să</w:t>
                  </w:r>
                  <w:proofErr w:type="gramEnd"/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se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sistematizeze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procesele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de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inovare </w:t>
                  </w:r>
                  <w:r w:rsidRPr="00566693">
                    <w:br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(tabelul 1.1).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1932" w:id="-106697723"/>
        </w:rPr>
        <w:pict>
          <v:shape id="_x0000_s7105" type="#_x0000_t202" style="position:absolute;margin-left:190.45pt;margin-top:360.55pt;width:226.9pt;height:29.5pt;z-index:2485877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tabs>
                      <w:tab w:val="left" w:pos="2143"/>
                    </w:tabs>
                    <w:spacing w:line="267" w:lineRule="exact"/>
                  </w:pPr>
                  <w:r w:rsidRPr="00566693">
                    <w:tab/>
                  </w:r>
                  <w:r w:rsidRPr="00566693">
                    <w:rPr>
                      <w:b/>
                      <w:bCs/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FE42B7" w:rsidRPr="00566693" w:rsidRDefault="00FE42B7">
                  <w:pPr>
                    <w:spacing w:line="294" w:lineRule="exact"/>
                  </w:pPr>
                  <w:r w:rsidRPr="00566693">
                    <w:rPr>
                      <w:b/>
                      <w:bCs/>
                      <w:i/>
                      <w:color w:val="000000"/>
                      <w:sz w:val="22"/>
                      <w:szCs w:val="22"/>
                    </w:rPr>
                    <w:t>Sistematizarea proceselor de inovare</w:t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1932" w:id="-106697723"/>
        </w:rPr>
        <w:pict>
          <v:shape id="_x0000_s7104" type="#_x0000_t202" style="position:absolute;margin-left:401.4pt;margin-top:386.85pt;width:54.35pt;height:15.85pt;z-index:2485888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spacing w:line="288" w:lineRule="exact"/>
                  </w:pP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Tabelul 1.1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1932" w:id="-106697723"/>
        </w:rPr>
        <w:pict>
          <v:shape id="_x0000_s7103" type="#_x0000_t202" style="position:absolute;margin-left:180.05pt;margin-top:401pt;width:223.7pt;height:15.85pt;z-index:2485898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tabs>
                      <w:tab w:val="left" w:pos="2319"/>
                    </w:tabs>
                    <w:spacing w:line="288" w:lineRule="exact"/>
                  </w:pP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Date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Se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1932" w:id="-106697723"/>
        </w:rPr>
        <w:pict>
          <v:shape id="_x0000_s7102" type="#_x0000_t202" style="position:absolute;margin-left:309.8pt;margin-top:401pt;width:27.3pt;height:15.85pt;z-index:2485908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spacing w:line="288" w:lineRule="exact"/>
                  </w:pPr>
                  <w:proofErr w:type="gramStart"/>
                  <w:r w:rsidRPr="00566693">
                    <w:rPr>
                      <w:color w:val="000000"/>
                      <w:sz w:val="22"/>
                      <w:szCs w:val="22"/>
                    </w:rPr>
                    <w:t>caută</w:t>
                  </w:r>
                  <w:proofErr w:type="gramEnd"/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1932" w:id="-106697723"/>
        </w:rPr>
        <w:pict>
          <v:shape id="_x0000_s7100" style="position:absolute;margin-left:481.25pt;margin-top:518.8pt;width:0;height:1.45pt;z-index:248592896;mso-position-horizontal-relative:page;mso-position-vertical-relative:page" coordorigin="16978,18303" coordsize="0,51" path="m16978,18354r,-51e" filled="f" fillcolor="black">
            <v:stroke miterlimit="10" endcap="round"/>
            <w10:wrap anchorx="page" anchory="page"/>
          </v:shape>
        </w:pict>
      </w:r>
      <w:r w:rsidRPr="009158D2">
        <w:rPr>
          <w:fitText w:val="1932" w:id="-106697723"/>
        </w:rPr>
        <w:pict>
          <v:shape id="_x0000_s7099" type="#_x0000_t202" style="position:absolute;margin-left:113.4pt;margin-top:519.35pt;width:374.4pt;height:41.15pt;z-index:248593920;mso-position-horizontal-relative:page;mso-position-vertical-relative:page" filled="f" stroked="f">
            <v:stroke joinstyle="round"/>
            <v:path gradientshapeok="f" o:connecttype="segments"/>
            <v:textbox style="mso-next-textbox:#_x0000_s7099" inset="0,0,0,0">
              <w:txbxContent>
                <w:p w:rsidR="00FE42B7" w:rsidRPr="00566693" w:rsidRDefault="00FE42B7">
                  <w:pPr>
                    <w:tabs>
                      <w:tab w:val="left" w:pos="720"/>
                    </w:tabs>
                    <w:spacing w:line="249" w:lineRule="exact"/>
                  </w:pP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FE42B7" w:rsidRPr="00566693" w:rsidRDefault="00FE42B7">
                  <w:pPr>
                    <w:tabs>
                      <w:tab w:val="left" w:pos="720"/>
                    </w:tabs>
                    <w:spacing w:line="272" w:lineRule="exact"/>
                  </w:pPr>
                  <w:r w:rsidRPr="00566693">
                    <w:tab/>
                  </w:r>
                  <w:proofErr w:type="gramStart"/>
                  <w:r w:rsidRPr="00566693">
                    <w:rPr>
                      <w:color w:val="000000"/>
                      <w:spacing w:val="5"/>
                      <w:sz w:val="22"/>
                      <w:szCs w:val="22"/>
                    </w:rPr>
                    <w:t>În procesul de inovare sau “</w:t>
                  </w:r>
                  <w:r w:rsidRPr="00566693">
                    <w:rPr>
                      <w:i/>
                      <w:color w:val="000000"/>
                      <w:spacing w:val="5"/>
                      <w:sz w:val="22"/>
                      <w:szCs w:val="22"/>
                    </w:rPr>
                    <w:t>lanţul de creativitate</w:t>
                  </w:r>
                  <w:r w:rsidRPr="00566693">
                    <w:rPr>
                      <w:color w:val="000000"/>
                      <w:spacing w:val="5"/>
                      <w:sz w:val="22"/>
                      <w:szCs w:val="22"/>
                    </w:rPr>
                    <w:t>”, diferitele verigi au o</w:t>
                  </w:r>
                  <w:r w:rsidRPr="00566693">
                    <w:rPr>
                      <w:color w:val="000000"/>
                      <w:spacing w:val="17"/>
                      <w:sz w:val="22"/>
                      <w:szCs w:val="22"/>
                    </w:rPr>
                    <w:t xml:space="preserve"> </w:t>
                  </w:r>
                  <w:r w:rsidRPr="00566693">
                    <w:br/>
                  </w:r>
                  <w:r w:rsidRPr="00566693">
                    <w:rPr>
                      <w:color w:val="000000"/>
                      <w:spacing w:val="2"/>
                      <w:sz w:val="22"/>
                      <w:szCs w:val="22"/>
                    </w:rPr>
                    <w:t>anumită pondere.</w:t>
                  </w:r>
                  <w:proofErr w:type="gramEnd"/>
                  <w:r w:rsidRPr="00566693">
                    <w:rPr>
                      <w:color w:val="000000"/>
                      <w:spacing w:val="2"/>
                      <w:sz w:val="22"/>
                      <w:szCs w:val="22"/>
                    </w:rPr>
                    <w:t xml:space="preserve"> Astfel, ponderea noului scade pornind de la cercetarea ştiinţifică</w:t>
                  </w:r>
                  <w:r w:rsidRPr="00566693">
                    <w:rPr>
                      <w:color w:val="000000"/>
                      <w:spacing w:val="-39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1932" w:id="-106697723"/>
        </w:rPr>
        <w:pict>
          <v:shape id="_x0000_s7098" type="#_x0000_t202" style="position:absolute;margin-left:221.4pt;margin-top:220.8pt;width:39.2pt;height:15.85pt;z-index:248594944;mso-position-horizontal-relative:page;mso-position-vertical-relative:page" filled="f" stroked="f">
            <v:stroke joinstyle="round"/>
            <v:path gradientshapeok="f" o:connecttype="segments"/>
            <v:textbox style="mso-next-textbox:#_x0000_s7098" inset="0,0,0,0">
              <w:txbxContent>
                <w:p w:rsidR="00FE42B7" w:rsidRPr="00566693" w:rsidRDefault="00FE42B7">
                  <w:pPr>
                    <w:spacing w:line="288" w:lineRule="exact"/>
                  </w:pPr>
                  <w:r w:rsidRPr="00566693">
                    <w:rPr>
                      <w:color w:val="000000"/>
                      <w:spacing w:val="2"/>
                      <w:sz w:val="19"/>
                      <w:szCs w:val="19"/>
                    </w:rPr>
                    <w:t xml:space="preserve">              </w:t>
                  </w:r>
                  <w:r w:rsidRPr="00566693">
                    <w:rPr>
                      <w:color w:val="000000"/>
                      <w:spacing w:val="7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1932" w:id="-106697723"/>
        </w:rPr>
        <w:pict>
          <v:shape id="_x0000_s7097" type="#_x0000_t202" style="position:absolute;margin-left:113.4pt;margin-top:557.3pt;width:90.95pt;height:15.85pt;z-index:248595968;mso-position-horizontal-relative:page;mso-position-vertical-relative:page" filled="f" stroked="f">
            <v:stroke joinstyle="round"/>
            <v:path gradientshapeok="f" o:connecttype="segments"/>
            <v:textbox style="mso-next-textbox:#_x0000_s7097" inset="0,0,0,0">
              <w:txbxContent>
                <w:p w:rsidR="00FE42B7" w:rsidRPr="00566693" w:rsidRDefault="00FE42B7">
                  <w:pPr>
                    <w:tabs>
                      <w:tab w:val="left" w:pos="1383"/>
                      <w:tab w:val="left" w:pos="1610"/>
                    </w:tabs>
                    <w:spacing w:line="288" w:lineRule="exact"/>
                  </w:pPr>
                  <w:proofErr w:type="gramStart"/>
                  <w:r w:rsidRPr="00566693">
                    <w:rPr>
                      <w:color w:val="000000"/>
                      <w:sz w:val="22"/>
                      <w:szCs w:val="22"/>
                    </w:rPr>
                    <w:t>fundamentală</w:t>
                  </w:r>
                  <w:proofErr w:type="gramEnd"/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>c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1932" w:id="-106697723"/>
        </w:rPr>
        <w:pict>
          <v:shape id="_x0000_s7096" style="position:absolute;margin-left:237.6pt;margin-top:232.15pt;width:108pt;height:25.9pt;z-index:248596992;mso-position-horizontal-relative:page;mso-position-vertical-relative:page" coordorigin="8382,8190" coordsize="3811,915" o:spt="100" adj="0,,0" path="m12193,8190r-3811,l8382,9104r3811,l12193,8190xm8382,8190e" filled="f" fillcolor="black">
            <v:stroke joinstyle="miter" endcap="round"/>
            <v:formulas/>
            <v:path o:connecttype="segments"/>
            <w10:wrap anchorx="page" anchory="page"/>
          </v:shape>
        </w:pict>
      </w:r>
      <w:r w:rsidRPr="009158D2">
        <w:rPr>
          <w:fitText w:val="1932" w:id="-106697723"/>
        </w:rPr>
        <w:pict>
          <v:shape id="_x0000_s7095" style="position:absolute;margin-left:345.25pt;margin-top:247.85pt;width:50.75pt;height:6pt;z-index:248598016;mso-position-horizontal-relative:page;mso-position-vertical-relative:page" coordorigin="12180,8744" coordsize="1791,212" o:spt="100" adj="0,,0" path="m12193,8838r1602,l13803,8840r5,10l13803,8859r-8,4l12193,8863r-9,-4l12180,8850r4,-10l12193,8838xm13759,8744r212,106l13759,8956e" fillcolor="black" stroked="f">
            <v:stroke joinstyle="miter" endcap="round"/>
            <v:formulas/>
            <v:path o:connecttype="segments"/>
            <w10:wrap anchorx="page" anchory="page"/>
          </v:shape>
        </w:pict>
      </w:r>
      <w:r w:rsidRPr="009158D2">
        <w:rPr>
          <w:fitText w:val="1932" w:id="-106697723"/>
        </w:rPr>
        <w:pict>
          <v:shape id="_x0000_s7094" style="position:absolute;margin-left:372.4pt;margin-top:248.8pt;width:3.95pt;height:38.4pt;z-index:248599040;mso-position-horizontal-relative:page;mso-position-vertical-relative:page" coordorigin="13139,8778" coordsize="140,1355" o:spt="100" adj="0,,0" path="m13221,8850r,1270l13217,10129r-8,4l13200,10129r-4,-9l13196,8850r4,-10l13209,8838r8,2l13221,8850xm13139,8850r4,-27l13158,8799r23,-14l13209,8778r27,7l13259,8799r15,24l13278,8850r-4,28l13259,8899r-23,15l13209,8920r-28,-6l13158,8899r-15,-21l13139,8850e" fillcolor="black" stroked="f">
            <v:stroke joinstyle="miter" endcap="round"/>
            <v:formulas/>
            <v:path o:connecttype="segments"/>
            <w10:wrap anchorx="page" anchory="page"/>
          </v:shape>
        </w:pict>
      </w:r>
      <w:r w:rsidRPr="009158D2">
        <w:rPr>
          <w:fitText w:val="1932" w:id="-106697723"/>
        </w:rPr>
        <w:pict>
          <v:shape id="_x0000_s7093" style="position:absolute;margin-left:285pt;margin-top:258.05pt;width:6pt;height:27.35pt;z-index:248600064;mso-position-horizontal-relative:page;mso-position-vertical-relative:page" coordorigin="10055,9104" coordsize="212,966" o:spt="100" adj="0,,0" path="m10148,10057r,-777l10152,9271r8,-4l10169,9271r4,9l10173,10057r-4,8l10160,10070r-8,-5l10148,10057xm10055,9316r105,-212l10266,9316e" fillcolor="black" stroked="f">
            <v:stroke joinstyle="miter" endcap="round"/>
            <v:formulas/>
            <v:path o:connecttype="segments"/>
            <w10:wrap anchorx="page" anchory="page"/>
          </v:shape>
        </w:pict>
      </w:r>
      <w:r w:rsidRPr="009158D2">
        <w:rPr>
          <w:fitText w:val="1932" w:id="-106697723"/>
        </w:rPr>
        <w:pict>
          <v:shape id="_x0000_s7092" type="#_x0000_t202" style="position:absolute;margin-left:113.4pt;margin-top:557.3pt;width:375.3pt;height:117pt;z-index:248601088;mso-position-horizontal-relative:page;mso-position-vertical-relative:page" filled="f" stroked="f">
            <v:stroke joinstyle="round"/>
            <v:path gradientshapeok="f" o:connecttype="segments"/>
            <v:textbox style="mso-next-textbox:#_x0000_s7092" inset="0,0,0,0">
              <w:txbxContent>
                <w:p w:rsidR="00FE42B7" w:rsidRPr="00566693" w:rsidRDefault="00FE42B7">
                  <w:pPr>
                    <w:tabs>
                      <w:tab w:val="left" w:pos="1480"/>
                      <w:tab w:val="left" w:pos="1996"/>
                      <w:tab w:val="left" w:pos="2959"/>
                      <w:tab w:val="left" w:pos="4224"/>
                      <w:tab w:val="left" w:pos="4592"/>
                      <w:tab w:val="left" w:pos="5465"/>
                      <w:tab w:val="left" w:pos="6542"/>
                    </w:tabs>
                    <w:spacing w:line="252" w:lineRule="exact"/>
                  </w:pPr>
                  <w:r w:rsidRPr="00566693">
                    <w:tab/>
                  </w:r>
                  <w:proofErr w:type="gramStart"/>
                  <w:r w:rsidRPr="00566693">
                    <w:rPr>
                      <w:color w:val="000000"/>
                      <w:sz w:val="22"/>
                      <w:szCs w:val="22"/>
                    </w:rPr>
                    <w:t>ătre</w:t>
                  </w:r>
                  <w:proofErr w:type="gramEnd"/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ingineria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tehnologică.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În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schimb,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cercetarea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ştiinţifică </w:t>
                  </w:r>
                  <w:r w:rsidRPr="00566693">
                    <w:br/>
                  </w:r>
                  <w:r w:rsidRPr="00566693">
                    <w:rPr>
                      <w:color w:val="000000"/>
                      <w:spacing w:val="1"/>
                      <w:sz w:val="22"/>
                      <w:szCs w:val="22"/>
                    </w:rPr>
                    <w:t>aplicativă are o contribuţie esenţială în realizarea unor noi tehnologii, iar ingineria</w:t>
                  </w:r>
                  <w:r w:rsidRPr="00566693">
                    <w:rPr>
                      <w:color w:val="000000"/>
                      <w:spacing w:val="65"/>
                      <w:sz w:val="22"/>
                      <w:szCs w:val="22"/>
                    </w:rPr>
                    <w:t xml:space="preserve"> </w:t>
                  </w:r>
                </w:p>
                <w:p w:rsidR="00FE42B7" w:rsidRPr="00566693" w:rsidRDefault="00FE42B7">
                  <w:pPr>
                    <w:spacing w:line="253" w:lineRule="exact"/>
                  </w:pPr>
                  <w:proofErr w:type="gramStart"/>
                  <w:r w:rsidRPr="00566693">
                    <w:rPr>
                      <w:color w:val="000000"/>
                      <w:spacing w:val="3"/>
                      <w:sz w:val="22"/>
                      <w:szCs w:val="22"/>
                    </w:rPr>
                    <w:t>tehnologică</w:t>
                  </w:r>
                  <w:proofErr w:type="gramEnd"/>
                  <w:r w:rsidRPr="00566693">
                    <w:rPr>
                      <w:color w:val="000000"/>
                      <w:spacing w:val="3"/>
                      <w:sz w:val="22"/>
                      <w:szCs w:val="22"/>
                    </w:rPr>
                    <w:t xml:space="preserve"> este cea care aduce o contribuţie substanţială la creşterea gradului de</w:t>
                  </w:r>
                  <w:r w:rsidRPr="00566693">
                    <w:rPr>
                      <w:color w:val="000000"/>
                      <w:spacing w:val="15"/>
                      <w:sz w:val="22"/>
                      <w:szCs w:val="22"/>
                    </w:rPr>
                    <w:t xml:space="preserve"> </w:t>
                  </w:r>
                  <w:r w:rsidRPr="00566693">
                    <w:br/>
                  </w:r>
                  <w:r w:rsidRPr="00566693">
                    <w:rPr>
                      <w:color w:val="000000"/>
                      <w:spacing w:val="4"/>
                      <w:sz w:val="22"/>
                      <w:szCs w:val="22"/>
                    </w:rPr>
                    <w:t>utilitate şi eficienţă economică a produselor şi a acţiunilor realizate pe baza unor</w:t>
                  </w:r>
                  <w:r w:rsidRPr="00566693">
                    <w:rPr>
                      <w:color w:val="000000"/>
                      <w:spacing w:val="-13"/>
                      <w:sz w:val="22"/>
                      <w:szCs w:val="22"/>
                    </w:rPr>
                    <w:t xml:space="preserve"> </w:t>
                  </w:r>
                </w:p>
                <w:p w:rsidR="00FE42B7" w:rsidRPr="00566693" w:rsidRDefault="00FE42B7">
                  <w:pPr>
                    <w:tabs>
                      <w:tab w:val="left" w:pos="386"/>
                      <w:tab w:val="left" w:pos="1043"/>
                      <w:tab w:val="left" w:pos="1434"/>
                      <w:tab w:val="left" w:pos="1508"/>
                      <w:tab w:val="left" w:pos="1911"/>
                      <w:tab w:val="left" w:pos="2460"/>
                      <w:tab w:val="left" w:pos="2687"/>
                      <w:tab w:val="left" w:pos="2976"/>
                      <w:tab w:val="left" w:pos="3231"/>
                      <w:tab w:val="left" w:pos="3787"/>
                      <w:tab w:val="left" w:pos="4076"/>
                      <w:tab w:val="left" w:pos="5131"/>
                      <w:tab w:val="left" w:pos="5165"/>
                      <w:tab w:val="left" w:pos="5550"/>
                      <w:tab w:val="left" w:pos="6151"/>
                      <w:tab w:val="left" w:pos="6463"/>
                      <w:tab w:val="left" w:pos="7223"/>
                    </w:tabs>
                    <w:spacing w:line="252" w:lineRule="exact"/>
                  </w:pPr>
                  <w:proofErr w:type="gramStart"/>
                  <w:r w:rsidRPr="00566693">
                    <w:rPr>
                      <w:color w:val="000000"/>
                      <w:sz w:val="22"/>
                      <w:szCs w:val="22"/>
                    </w:rPr>
                    <w:t>noi</w:t>
                  </w:r>
                  <w:proofErr w:type="gramEnd"/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tehnologii.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Prin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urmare,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se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remarcă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complexitatea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procesului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de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inovare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şi </w:t>
                  </w:r>
                  <w:r w:rsidRPr="00566693">
                    <w:br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caracterul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său </w:t>
                  </w:r>
                  <w:r w:rsidRPr="00566693">
                    <w:tab/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sistemic,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tocmai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datorită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legăturilor </w:t>
                  </w:r>
                  <w:r w:rsidRPr="00566693">
                    <w:tab/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de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intercondiţionare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şi </w:t>
                  </w:r>
                </w:p>
                <w:p w:rsidR="00FE42B7" w:rsidRPr="00566693" w:rsidRDefault="00FE42B7">
                  <w:pPr>
                    <w:tabs>
                      <w:tab w:val="left" w:pos="1304"/>
                      <w:tab w:val="left" w:pos="1899"/>
                      <w:tab w:val="left" w:pos="2988"/>
                      <w:tab w:val="left" w:pos="4008"/>
                      <w:tab w:val="left" w:pos="5454"/>
                      <w:tab w:val="left" w:pos="6537"/>
                    </w:tabs>
                    <w:spacing w:line="253" w:lineRule="exact"/>
                  </w:pPr>
                  <w:proofErr w:type="gramStart"/>
                  <w:r w:rsidRPr="00566693">
                    <w:rPr>
                      <w:color w:val="000000"/>
                      <w:sz w:val="22"/>
                      <w:szCs w:val="22"/>
                    </w:rPr>
                    <w:t>intercorelare</w:t>
                  </w:r>
                  <w:proofErr w:type="gramEnd"/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între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cercetarea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ştiinţifică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fundamentală,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cercetarea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ştiinţifică </w:t>
                  </w:r>
                  <w:r w:rsidRPr="00566693">
                    <w:br/>
                  </w:r>
                  <w:r w:rsidRPr="00566693">
                    <w:rPr>
                      <w:color w:val="000000"/>
                      <w:spacing w:val="2"/>
                      <w:sz w:val="22"/>
                      <w:szCs w:val="22"/>
                    </w:rPr>
                    <w:t>aplicativă, dezvoltarea şi proiectarea tehnologică. În felul acesta se poate defini cu</w:t>
                  </w:r>
                  <w:r w:rsidRPr="00566693">
                    <w:rPr>
                      <w:color w:val="000000"/>
                      <w:spacing w:val="-26"/>
                      <w:sz w:val="22"/>
                      <w:szCs w:val="22"/>
                    </w:rPr>
                    <w:t xml:space="preserve"> </w:t>
                  </w:r>
                </w:p>
                <w:p w:rsidR="00FE42B7" w:rsidRPr="00566693" w:rsidRDefault="00FE42B7">
                  <w:pPr>
                    <w:tabs>
                      <w:tab w:val="left" w:pos="437"/>
                      <w:tab w:val="left" w:pos="1043"/>
                      <w:tab w:val="left" w:pos="1843"/>
                      <w:tab w:val="left" w:pos="2370"/>
                      <w:tab w:val="left" w:pos="3146"/>
                      <w:tab w:val="left" w:pos="3986"/>
                      <w:tab w:val="left" w:pos="4252"/>
                      <w:tab w:val="left" w:pos="5272"/>
                      <w:tab w:val="left" w:pos="5584"/>
                      <w:tab w:val="left" w:pos="6350"/>
                      <w:tab w:val="left" w:pos="6605"/>
                      <w:tab w:val="left" w:pos="6894"/>
                    </w:tabs>
                    <w:spacing w:line="288" w:lineRule="exact"/>
                  </w:pPr>
                  <w:proofErr w:type="gramStart"/>
                  <w:r w:rsidRPr="00566693">
                    <w:rPr>
                      <w:color w:val="000000"/>
                      <w:sz w:val="22"/>
                      <w:szCs w:val="22"/>
                    </w:rPr>
                    <w:t>mai</w:t>
                  </w:r>
                  <w:proofErr w:type="gramEnd"/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multă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precizie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rolul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fiecărui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segment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al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procesului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de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inovare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şi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se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poate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1932" w:id="-106697723"/>
        </w:rPr>
        <w:pict>
          <v:shape id="_x0000_s7091" type="#_x0000_t202" style="position:absolute;margin-left:265.2pt;margin-top:235.15pt;width:57.75pt;height:20.05pt;z-index:248602112;mso-position-horizontal-relative:page;mso-position-vertical-relative:page" filled="f" stroked="f">
            <v:stroke joinstyle="round"/>
            <v:path gradientshapeok="f" o:connecttype="segments"/>
            <v:textbox style="mso-next-textbox:#_x0000_s7091" inset="0,0,0,0">
              <w:txbxContent>
                <w:p w:rsidR="00FE42B7" w:rsidRPr="00566693" w:rsidRDefault="00FE42B7">
                  <w:pPr>
                    <w:spacing w:line="372" w:lineRule="exact"/>
                  </w:pPr>
                  <w:r w:rsidRPr="00566693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SISTEM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1932" w:id="-106697723"/>
        </w:rPr>
        <w:pict>
          <v:shape id="_x0000_s7090" type="#_x0000_t202" style="position:absolute;margin-left:252pt;margin-top:290.7pt;width:82.6pt;height:14.6pt;z-index:248603136;mso-position-horizontal-relative:page;mso-position-vertical-relative:page" filled="f" stroked="f">
            <v:stroke joinstyle="round"/>
            <v:path gradientshapeok="f" o:connecttype="segments"/>
            <v:textbox style="mso-next-textbox:#_x0000_s7090" inset="0,0,0,0">
              <w:txbxContent>
                <w:p w:rsidR="00FE42B7" w:rsidRPr="00566693" w:rsidRDefault="00FE42B7">
                  <w:pPr>
                    <w:spacing w:line="263" w:lineRule="exact"/>
                  </w:pPr>
                  <w:r w:rsidRPr="00566693">
                    <w:rPr>
                      <w:color w:val="000000"/>
                      <w:spacing w:val="4"/>
                      <w:sz w:val="19"/>
                      <w:szCs w:val="19"/>
                    </w:rPr>
                    <w:t>Reacţia (feed-back)</w:t>
                  </w:r>
                  <w:r w:rsidRPr="00566693">
                    <w:rPr>
                      <w:color w:val="000000"/>
                      <w:spacing w:val="6"/>
                      <w:sz w:val="19"/>
                      <w:szCs w:val="19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1932" w:id="-106697723"/>
        </w:rPr>
        <w:pict>
          <v:shape id="_x0000_s7089" type="#_x0000_t202" style="position:absolute;margin-left:352.8pt;margin-top:224.75pt;width:84.5pt;height:26.2pt;z-index:248604160;mso-position-horizontal-relative:page;mso-position-vertical-relative:page" filled="f" stroked="f">
            <v:stroke joinstyle="round"/>
            <v:path gradientshapeok="f" o:connecttype="segments"/>
            <v:textbox style="mso-next-textbox:#_x0000_s7089" inset="0,0,0,0">
              <w:txbxContent>
                <w:p w:rsidR="00FE42B7" w:rsidRPr="00566693" w:rsidRDefault="00FE42B7">
                  <w:pPr>
                    <w:spacing w:line="248" w:lineRule="exact"/>
                  </w:pPr>
                  <w:r w:rsidRPr="00566693">
                    <w:rPr>
                      <w:color w:val="000000"/>
                      <w:spacing w:val="4"/>
                      <w:sz w:val="19"/>
                      <w:szCs w:val="19"/>
                    </w:rPr>
                    <w:t xml:space="preserve">Efectul sau acţiunea </w:t>
                  </w:r>
                  <w:r w:rsidRPr="00566693">
                    <w:br/>
                  </w:r>
                  <w:r w:rsidRPr="00566693">
                    <w:rPr>
                      <w:color w:val="000000"/>
                      <w:spacing w:val="3"/>
                      <w:sz w:val="19"/>
                      <w:szCs w:val="19"/>
                    </w:rPr>
                    <w:t>la ieşire</w:t>
                  </w:r>
                  <w:r w:rsidRPr="00566693">
                    <w:rPr>
                      <w:color w:val="000000"/>
                      <w:spacing w:val="7"/>
                      <w:sz w:val="19"/>
                      <w:szCs w:val="19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1932" w:id="-106697723"/>
        </w:rPr>
        <w:pict>
          <v:shape id="_x0000_s7088" type="#_x0000_t202" style="position:absolute;margin-left:151.2pt;margin-top:232.15pt;width:78.4pt;height:14.6pt;z-index:248605184;mso-position-horizontal-relative:page;mso-position-vertical-relative:page" filled="f" stroked="f">
            <v:stroke joinstyle="round"/>
            <v:path gradientshapeok="f" o:connecttype="segments"/>
            <v:textbox style="mso-next-textbox:#_x0000_s7088" inset="0,0,0,0">
              <w:txbxContent>
                <w:p w:rsidR="00FE42B7" w:rsidRPr="00566693" w:rsidRDefault="00FE42B7">
                  <w:pPr>
                    <w:spacing w:line="263" w:lineRule="exact"/>
                  </w:pPr>
                  <w:r w:rsidRPr="00566693">
                    <w:rPr>
                      <w:color w:val="000000"/>
                      <w:spacing w:val="4"/>
                      <w:sz w:val="19"/>
                      <w:szCs w:val="19"/>
                    </w:rPr>
                    <w:t>Acţiunea la intrare</w:t>
                  </w:r>
                  <w:r w:rsidRPr="00566693">
                    <w:rPr>
                      <w:color w:val="000000"/>
                      <w:spacing w:val="3"/>
                      <w:sz w:val="19"/>
                      <w:szCs w:val="19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1932" w:id="-106697723"/>
        </w:rPr>
        <w:pict>
          <v:shape id="_x0000_s7087" type="#_x0000_t202" style="position:absolute;margin-left:226.85pt;margin-top:196.15pt;width:119.95pt;height:14.6pt;z-index:248606208;mso-position-horizontal-relative:page;mso-position-vertical-relative:page" filled="f" stroked="f">
            <v:stroke joinstyle="round"/>
            <v:path gradientshapeok="f" o:connecttype="segments"/>
            <v:textbox style="mso-next-textbox:#_x0000_s7087" inset="0,0,0,0">
              <w:txbxContent>
                <w:p w:rsidR="00FE42B7" w:rsidRPr="00566693" w:rsidRDefault="00FE42B7">
                  <w:pPr>
                    <w:spacing w:line="263" w:lineRule="exact"/>
                  </w:pPr>
                  <w:r w:rsidRPr="00566693">
                    <w:rPr>
                      <w:color w:val="000000"/>
                      <w:spacing w:val="3"/>
                      <w:sz w:val="19"/>
                      <w:szCs w:val="19"/>
                    </w:rPr>
                    <w:t>Legile naturii şi ale societăţii</w:t>
                  </w:r>
                  <w:r w:rsidRPr="00566693">
                    <w:rPr>
                      <w:color w:val="000000"/>
                      <w:spacing w:val="21"/>
                      <w:sz w:val="19"/>
                      <w:szCs w:val="19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1932" w:id="-106697723"/>
        </w:rPr>
        <w:pict>
          <v:shape id="_x0000_s7086" type="#_x0000_t202" style="position:absolute;margin-left:252pt;margin-top:267.15pt;width:90pt;height:15.85pt;z-index:248607232;mso-position-horizontal-relative:page;mso-position-vertical-relative:page" filled="f" stroked="f">
            <v:stroke joinstyle="round"/>
            <v:path gradientshapeok="f" o:connecttype="segments"/>
            <v:textbox style="mso-next-textbox:#_x0000_s7086" inset="0,0,0,0">
              <w:txbxContent>
                <w:p w:rsidR="00FE42B7" w:rsidRPr="00566693" w:rsidRDefault="00FE42B7">
                  <w:pPr>
                    <w:spacing w:line="288" w:lineRule="exact"/>
                  </w:pPr>
                  <w:r w:rsidRPr="00566693">
                    <w:rPr>
                      <w:color w:val="000000"/>
                      <w:spacing w:val="3"/>
                      <w:sz w:val="19"/>
                      <w:szCs w:val="19"/>
                    </w:rPr>
                    <w:t xml:space="preserve">  </w:t>
                  </w:r>
                  <w:proofErr w:type="gramStart"/>
                  <w:r w:rsidRPr="00566693">
                    <w:rPr>
                      <w:color w:val="000000"/>
                      <w:spacing w:val="3"/>
                      <w:sz w:val="19"/>
                      <w:szCs w:val="19"/>
                    </w:rPr>
                    <w:t xml:space="preserve">Factori </w:t>
                  </w:r>
                  <w:r w:rsidRPr="00566693">
                    <w:rPr>
                      <w:color w:val="000000"/>
                      <w:spacing w:val="3"/>
                      <w:sz w:val="22"/>
                      <w:szCs w:val="22"/>
                    </w:rPr>
                    <w:t xml:space="preserve"> </w:t>
                  </w:r>
                  <w:r w:rsidRPr="00566693">
                    <w:rPr>
                      <w:color w:val="000000"/>
                      <w:spacing w:val="3"/>
                      <w:sz w:val="19"/>
                      <w:szCs w:val="19"/>
                    </w:rPr>
                    <w:t>perturbatori</w:t>
                  </w:r>
                  <w:proofErr w:type="gramEnd"/>
                  <w:r w:rsidRPr="00566693">
                    <w:rPr>
                      <w:color w:val="000000"/>
                      <w:spacing w:val="23"/>
                      <w:sz w:val="19"/>
                      <w:szCs w:val="19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1932" w:id="-106697723"/>
        </w:rPr>
        <w:pict>
          <v:shape id="_x0000_s7085" type="#_x0000_t202" style="position:absolute;margin-left:113.4pt;margin-top:687.85pt;width:3.9pt;height:14.6pt;z-index:248608256;mso-position-horizontal-relative:page;mso-position-vertical-relative:page" filled="f" stroked="f">
            <v:stroke joinstyle="round"/>
            <v:path gradientshapeok="f" o:connecttype="segments"/>
            <v:textbox style="mso-next-textbox:#_x0000_s7085" inset="0,0,0,0">
              <w:txbxContent>
                <w:p w:rsidR="00FE42B7" w:rsidRPr="00566693" w:rsidRDefault="00FE42B7">
                  <w:pPr>
                    <w:spacing w:line="263" w:lineRule="exact"/>
                  </w:pPr>
                  <w:r w:rsidRPr="00566693">
                    <w:rPr>
                      <w:color w:val="000000"/>
                      <w:sz w:val="19"/>
                      <w:szCs w:val="19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1932" w:id="-106697723"/>
        </w:rPr>
        <w:pict>
          <v:shape id="_x0000_s7084" type="#_x0000_t202" style="position:absolute;margin-left:292.7pt;margin-top:687.9pt;width:14.05pt;height:14.6pt;z-index:248609280;mso-position-horizontal-relative:page;mso-position-vertical-relative:page" filled="f" stroked="f">
            <v:stroke joinstyle="round"/>
            <v:path gradientshapeok="f" o:connecttype="segments"/>
            <v:textbox style="mso-next-textbox:#_x0000_s7084" inset="0,0,0,0">
              <w:txbxContent>
                <w:p w:rsidR="00FE42B7" w:rsidRPr="00566693" w:rsidRDefault="00FE42B7">
                  <w:pPr>
                    <w:spacing w:line="263" w:lineRule="exact"/>
                  </w:pPr>
                </w:p>
              </w:txbxContent>
            </v:textbox>
            <w10:wrap anchorx="page" anchory="page"/>
          </v:shape>
        </w:pict>
      </w:r>
      <w:r w:rsidRPr="009158D2">
        <w:rPr>
          <w:fitText w:val="1932" w:id="-106697723"/>
        </w:rPr>
        <w:pict>
          <v:shape id="_x0000_s7083" style="position:absolute;margin-left:112pt;margin-top:125pt;width:369.6pt;height:1.2pt;z-index:248610304;mso-position-horizontal-relative:page;mso-position-vertical-relative:page" coordorigin="3952,4409" coordsize="13039,43" o:spt="100" adj="0,,0" path="m3974,4409r13017,m3952,4452r13018,e" filled="f" fillcolor="black">
            <v:stroke miterlimit="10" joinstyle="round" endcap="round"/>
            <v:formulas/>
            <v:path o:connecttype="segments"/>
            <w10:wrap anchorx="page" anchory="page"/>
          </v:shape>
        </w:pict>
      </w:r>
      <w:r w:rsidRPr="009158D2">
        <w:rPr>
          <w:fitText w:val="1932" w:id="-106697723"/>
        </w:rPr>
        <w:pict>
          <v:shape id="_x0000_s7082" type="#_x0000_t202" style="position:absolute;margin-left:113.4pt;margin-top:233.45pt;width:4.15pt;height:15.85pt;z-index:248611328;mso-position-horizontal-relative:page;mso-position-vertical-relative:page" filled="f" stroked="f">
            <v:stroke joinstyle="round"/>
            <v:path gradientshapeok="f" o:connecttype="segments"/>
            <v:textbox style="mso-next-textbox:#_x0000_s7082" inset="0,0,0,0">
              <w:txbxContent>
                <w:p w:rsidR="00FE42B7" w:rsidRPr="00566693" w:rsidRDefault="00FE42B7">
                  <w:pPr>
                    <w:spacing w:line="288" w:lineRule="exact"/>
                  </w:pP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1932" w:id="-106697723"/>
        </w:rPr>
        <w:pict>
          <v:shape id="_x0000_s7081" type="#_x0000_t202" style="position:absolute;margin-left:404.9pt;margin-top:373.2pt;width:3.15pt;height:10.65pt;z-index:248612352;mso-position-horizontal-relative:page;mso-position-vertical-relative:page" filled="f" stroked="f">
            <v:stroke joinstyle="round"/>
            <v:path gradientshapeok="f" o:connecttype="segments"/>
            <v:textbox style="mso-next-textbox:#_x0000_s7081" inset="0,0,0,0">
              <w:txbxContent>
                <w:p w:rsidR="00FE42B7" w:rsidRPr="00566693" w:rsidRDefault="00FE42B7">
                  <w:pPr>
                    <w:spacing w:line="184" w:lineRule="exact"/>
                  </w:pPr>
                  <w:r w:rsidRPr="00566693"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1932" w:id="-106697723"/>
        </w:rPr>
        <w:pict>
          <v:shape id="_x0000_s7080" style="position:absolute;margin-left:481.25pt;margin-top:400.45pt;width:1.45pt;height:0;z-index:248613376;mso-position-horizontal-relative:page;mso-position-vertical-relative:page" coordorigin="16978,14127" coordsize="51,0" path="m17029,14127r-51,e" filled="f" fillcolor="black">
            <v:stroke miterlimit="10" endcap="round"/>
            <w10:wrap anchorx="page" anchory="page"/>
          </v:shape>
        </w:pict>
      </w:r>
      <w:r w:rsidRPr="009158D2">
        <w:rPr>
          <w:fitText w:val="1932" w:id="-106697723"/>
        </w:rPr>
        <w:pict>
          <v:shape id="_x0000_s7079" style="position:absolute;margin-left:361.25pt;margin-top:401.9pt;width:.5pt;height:.05pt;z-index:248614400;mso-position-horizontal-relative:page;mso-position-vertical-relative:page" coordorigin="12745,14178" coordsize="18,3" path="m12745,14180r17,l12762,14178r-17,l12745,14180xe" fillcolor="black" stroked="f">
            <v:stroke miterlimit="10" endcap="round"/>
            <w10:wrap anchorx="page" anchory="page"/>
          </v:shape>
        </w:pict>
      </w:r>
      <w:r w:rsidRPr="009158D2">
        <w:rPr>
          <w:fitText w:val="1932" w:id="-106697723"/>
        </w:rPr>
        <w:pict>
          <v:shape id="_x0000_s7078" style="position:absolute;margin-left:361.25pt;margin-top:401.95pt;width:.5pt;height:12.65pt;z-index:248615424;mso-position-horizontal-relative:page;mso-position-vertical-relative:page" coordorigin="12745,14180" coordsize="18,447" path="m12745,14627r17,l12762,14180r-17,l12745,14627xe" fillcolor="black" stroked="f">
            <v:stroke miterlimit="10" endcap="round"/>
            <w10:wrap anchorx="page" anchory="page"/>
          </v:shape>
        </w:pict>
      </w:r>
      <w:r w:rsidRPr="009158D2">
        <w:rPr>
          <w:fitText w:val="1932" w:id="-106697723"/>
        </w:rPr>
        <w:pict>
          <v:shape id="_x0000_s7077" style="position:absolute;margin-left:267.25pt;margin-top:401.9pt;width:.5pt;height:.05pt;z-index:248616448;mso-position-horizontal-relative:page;mso-position-vertical-relative:page" coordorigin="9428,14178" coordsize="17,3" path="m9428,14180r17,l9445,14178r-17,l9428,14180xe" fillcolor="black" stroked="f">
            <v:stroke miterlimit="10" endcap="round"/>
            <w10:wrap anchorx="page" anchory="page"/>
          </v:shape>
        </w:pict>
      </w:r>
      <w:r w:rsidRPr="009158D2">
        <w:rPr>
          <w:fitText w:val="1932" w:id="-106697723"/>
        </w:rPr>
        <w:pict>
          <v:shape id="_x0000_s7076" style="position:absolute;margin-left:267.25pt;margin-top:401.95pt;width:.5pt;height:12.65pt;z-index:248617472;mso-position-horizontal-relative:page;mso-position-vertical-relative:page" coordorigin="9428,14180" coordsize="17,447" path="m9428,14627r17,l9445,14180r-17,l9428,14627xe" fillcolor="black" stroked="f">
            <v:stroke miterlimit="10" endcap="round"/>
            <w10:wrap anchorx="page" anchory="page"/>
          </v:shape>
        </w:pict>
      </w:r>
      <w:r w:rsidRPr="009158D2">
        <w:rPr>
          <w:fitText w:val="1932" w:id="-106697723"/>
        </w:rPr>
        <w:pict>
          <v:shape id="_x0000_s7075" style="position:absolute;margin-left:114.1pt;margin-top:414.6pt;width:153.1pt;height:.5pt;z-index:248618496;mso-position-horizontal-relative:page;mso-position-vertical-relative:page" coordorigin="4026,14627" coordsize="5402,18" path="m4026,14644r5402,l9428,14627r-5402,l4026,14644xe" fillcolor="black" stroked="f">
            <v:stroke miterlimit="10" endcap="round"/>
            <w10:wrap anchorx="page" anchory="page"/>
          </v:shape>
        </w:pict>
      </w:r>
      <w:r w:rsidRPr="009158D2">
        <w:rPr>
          <w:fitText w:val="1932" w:id="-106697723"/>
        </w:rPr>
        <w:pict>
          <v:shape id="_x0000_s7074" style="position:absolute;margin-left:114.1pt;margin-top:415.55pt;width:153.1pt;height:.5pt;z-index:248619520;mso-position-horizontal-relative:page;mso-position-vertical-relative:page" coordorigin="4026,14660" coordsize="5402,17" path="m4026,14677r5402,l9428,14660r-5402,l4026,14677xe" fillcolor="black" stroked="f">
            <v:stroke miterlimit="10" endcap="round"/>
            <w10:wrap anchorx="page" anchory="page"/>
          </v:shape>
        </w:pict>
      </w:r>
      <w:r w:rsidRPr="009158D2">
        <w:rPr>
          <w:fitText w:val="1932" w:id="-106697723"/>
        </w:rPr>
        <w:pict>
          <v:shape id="_x0000_s7073" style="position:absolute;margin-left:267.25pt;margin-top:414.6pt;width:1.45pt;height:.5pt;z-index:248620544;mso-position-horizontal-relative:page;mso-position-vertical-relative:page" coordorigin="9428,14627" coordsize="51,18" path="m9428,14644r51,l9479,14627r-51,l9428,14644xe" fillcolor="black" stroked="f">
            <v:stroke miterlimit="10" endcap="round"/>
            <w10:wrap anchorx="page" anchory="page"/>
          </v:shape>
        </w:pict>
      </w:r>
      <w:r w:rsidRPr="009158D2">
        <w:rPr>
          <w:fitText w:val="1932" w:id="-106697723"/>
        </w:rPr>
        <w:pict>
          <v:shape id="_x0000_s7072" style="position:absolute;margin-left:267.25pt;margin-top:416.05pt;width:.5pt;height:.05pt;z-index:248621568;mso-position-horizontal-relative:page;mso-position-vertical-relative:page" coordorigin="9428,14677" coordsize="17,3" path="m9428,14680r17,l9445,14677r-17,l9428,14680xe" fillcolor="black" stroked="f">
            <v:stroke miterlimit="10" endcap="round"/>
            <w10:wrap anchorx="page" anchory="page"/>
          </v:shape>
        </w:pict>
      </w:r>
      <w:r w:rsidRPr="009158D2">
        <w:rPr>
          <w:fitText w:val="1932" w:id="-106697723"/>
        </w:rPr>
        <w:pict>
          <v:shape id="_x0000_s7071" style="position:absolute;margin-left:267.25pt;margin-top:415.55pt;width:1.45pt;height:.5pt;z-index:248622592;mso-position-horizontal-relative:page;mso-position-vertical-relative:page" coordorigin="9428,14660" coordsize="51,17" path="m9428,14677r51,l9479,14660r-51,l9428,14677xe" fillcolor="black" stroked="f">
            <v:stroke miterlimit="10" endcap="round"/>
            <w10:wrap anchorx="page" anchory="page"/>
          </v:shape>
        </w:pict>
      </w:r>
      <w:r w:rsidRPr="009158D2">
        <w:rPr>
          <w:fitText w:val="1932" w:id="-106697723"/>
        </w:rPr>
        <w:pict>
          <v:shape id="_x0000_s7070" style="position:absolute;margin-left:268.7pt;margin-top:414.6pt;width:92.6pt;height:.5pt;z-index:248623616;mso-position-horizontal-relative:page;mso-position-vertical-relative:page" coordorigin="9479,14627" coordsize="3266,18" path="m9479,14644r3266,l12745,14627r-3266,l9479,14644xe" fillcolor="black" stroked="f">
            <v:stroke miterlimit="10" endcap="round"/>
            <w10:wrap anchorx="page" anchory="page"/>
          </v:shape>
        </w:pict>
      </w:r>
      <w:r w:rsidRPr="009158D2">
        <w:rPr>
          <w:fitText w:val="1932" w:id="-106697723"/>
        </w:rPr>
        <w:pict>
          <v:shape id="_x0000_s7069" style="position:absolute;margin-left:268.7pt;margin-top:415.55pt;width:92.6pt;height:.5pt;z-index:248624640;mso-position-horizontal-relative:page;mso-position-vertical-relative:page" coordorigin="9479,14660" coordsize="3266,17" path="m9479,14677r3266,l12745,14660r-3266,l9479,14677xe" fillcolor="black" stroked="f">
            <v:stroke miterlimit="10" endcap="round"/>
            <w10:wrap anchorx="page" anchory="page"/>
          </v:shape>
        </w:pict>
      </w:r>
      <w:r w:rsidRPr="009158D2">
        <w:rPr>
          <w:fitText w:val="1932" w:id="-106697723"/>
        </w:rPr>
        <w:pict>
          <v:shape id="_x0000_s7068" style="position:absolute;margin-left:361.25pt;margin-top:414.6pt;width:1.45pt;height:.5pt;z-index:248625664;mso-position-horizontal-relative:page;mso-position-vertical-relative:page" coordorigin="12745,14627" coordsize="51,18" path="m12745,14644r51,l12796,14627r-51,l12745,14644xe" fillcolor="black" stroked="f">
            <v:stroke miterlimit="10" endcap="round"/>
            <w10:wrap anchorx="page" anchory="page"/>
          </v:shape>
        </w:pict>
      </w:r>
      <w:r w:rsidRPr="009158D2">
        <w:rPr>
          <w:fitText w:val="1932" w:id="-106697723"/>
        </w:rPr>
        <w:pict>
          <v:shape id="_x0000_s7067" style="position:absolute;margin-left:362.7pt;margin-top:414.6pt;width:118.55pt;height:0;z-index:248626688;mso-position-horizontal-relative:page;mso-position-vertical-relative:page" coordorigin="12796,14627" coordsize="4183,0" path="m12796,14627r4182,e" filled="f" fillcolor="black">
            <v:stroke miterlimit="10" endcap="round"/>
            <w10:wrap anchorx="page" anchory="page"/>
          </v:shape>
        </w:pict>
      </w:r>
      <w:r w:rsidRPr="009158D2">
        <w:rPr>
          <w:fitText w:val="1932" w:id="-106697723"/>
        </w:rPr>
        <w:pict>
          <v:shape id="_x0000_s7066" style="position:absolute;margin-left:362.7pt;margin-top:414.6pt;width:118.55pt;height:0;z-index:248627712;mso-position-horizontal-relative:page;mso-position-vertical-relative:page" coordorigin="12796,14627" coordsize="4183,0" path="m12796,14627r4182,e" filled="f" fillcolor="black">
            <v:stroke miterlimit="10" endcap="round"/>
            <w10:wrap anchorx="page" anchory="page"/>
          </v:shape>
        </w:pict>
      </w:r>
      <w:r w:rsidRPr="009158D2">
        <w:rPr>
          <w:fitText w:val="1932" w:id="-106697723"/>
        </w:rPr>
        <w:pict>
          <v:shape id="_x0000_s7065" style="position:absolute;margin-left:361.25pt;margin-top:416.05pt;width:.5pt;height:.05pt;z-index:248628736;mso-position-horizontal-relative:page;mso-position-vertical-relative:page" coordorigin="12745,14677" coordsize="18,3" path="m12745,14680r17,l12762,14677r-17,l12745,14680xe" fillcolor="black" stroked="f">
            <v:stroke miterlimit="10" endcap="round"/>
            <w10:wrap anchorx="page" anchory="page"/>
          </v:shape>
        </w:pict>
      </w:r>
      <w:r w:rsidRPr="009158D2">
        <w:rPr>
          <w:fitText w:val="1932" w:id="-106697723"/>
        </w:rPr>
        <w:pict>
          <v:shape id="_x0000_s7064" style="position:absolute;margin-left:361.25pt;margin-top:415.55pt;width:1.45pt;height:.5pt;z-index:248629760;mso-position-horizontal-relative:page;mso-position-vertical-relative:page" coordorigin="12745,14660" coordsize="51,17" path="m12745,14677r51,l12796,14660r-51,l12745,14677xe" fillcolor="black" stroked="f">
            <v:stroke miterlimit="10" endcap="round"/>
            <w10:wrap anchorx="page" anchory="page"/>
          </v:shape>
        </w:pict>
      </w:r>
      <w:r w:rsidRPr="009158D2">
        <w:rPr>
          <w:fitText w:val="1932" w:id="-106697723"/>
        </w:rPr>
        <w:pict>
          <v:shape id="_x0000_s7063" style="position:absolute;margin-left:361.25pt;margin-top:416.05pt;width:0;height:25.3pt;z-index:248630784;mso-position-horizontal-relative:page;mso-position-vertical-relative:page" coordorigin="12745,14677" coordsize="0,894" path="m12745,14677r,894e" filled="f" fillcolor="black">
            <v:stroke miterlimit="10" endcap="round"/>
            <w10:wrap anchorx="page" anchory="page"/>
          </v:shape>
        </w:pict>
      </w:r>
      <w:r w:rsidRPr="009158D2">
        <w:rPr>
          <w:fitText w:val="1932" w:id="-106697723"/>
        </w:rPr>
        <w:pict>
          <v:shape id="_x0000_s7062" style="position:absolute;margin-left:267.25pt;margin-top:416.05pt;width:0;height:25.3pt;z-index:248631808;mso-position-horizontal-relative:page;mso-position-vertical-relative:page" coordorigin="9428,14677" coordsize="0,894" path="m9428,14677r,894e" filled="f" fillcolor="black">
            <v:stroke miterlimit="10" endcap="round"/>
            <w10:wrap anchorx="page" anchory="page"/>
          </v:shape>
        </w:pict>
      </w:r>
      <w:r w:rsidRPr="009158D2">
        <w:rPr>
          <w:fitText w:val="1932" w:id="-106697723"/>
        </w:rPr>
        <w:pict>
          <v:shape id="_x0000_s7061" style="position:absolute;margin-left:114.1pt;margin-top:441.35pt;width:153.1pt;height:0;z-index:248632832;mso-position-horizontal-relative:page;mso-position-vertical-relative:page" coordorigin="4026,15571" coordsize="5402,0" path="m4026,15571r5402,e" filled="f" fillcolor="black">
            <v:stroke miterlimit="10" endcap="round"/>
            <w10:wrap anchorx="page" anchory="page"/>
          </v:shape>
        </w:pict>
      </w:r>
      <w:r w:rsidRPr="009158D2">
        <w:rPr>
          <w:fitText w:val="1932" w:id="-106697723"/>
        </w:rPr>
        <w:pict>
          <v:shape id="_x0000_s7060" style="position:absolute;margin-left:114.1pt;margin-top:467.15pt;width:153.1pt;height:0;z-index:248633856;mso-position-horizontal-relative:page;mso-position-vertical-relative:page" coordorigin="4026,16481" coordsize="5402,0" path="m4026,16481r5402,e" filled="f" fillcolor="black">
            <v:stroke miterlimit="10" endcap="round"/>
            <w10:wrap anchorx="page" anchory="page"/>
          </v:shape>
        </w:pict>
      </w:r>
      <w:r w:rsidRPr="009158D2">
        <w:rPr>
          <w:fitText w:val="1932" w:id="-106697723"/>
        </w:rPr>
        <w:pict>
          <v:shape id="_x0000_s7059" style="position:absolute;margin-left:114.1pt;margin-top:492.95pt;width:153.1pt;height:0;z-index:248634880;mso-position-horizontal-relative:page;mso-position-vertical-relative:page" coordorigin="4026,17391" coordsize="5402,0" path="m4026,17391r5402,e" filled="f" fillcolor="black">
            <v:stroke miterlimit="10" endcap="round"/>
            <w10:wrap anchorx="page" anchory="page"/>
          </v:shape>
        </w:pict>
      </w:r>
      <w:r w:rsidRPr="009158D2">
        <w:rPr>
          <w:fitText w:val="1932" w:id="-106697723"/>
        </w:rPr>
        <w:pict>
          <v:shape id="_x0000_s7058" style="position:absolute;margin-left:112.7pt;margin-top:518.8pt;width:0;height:1.45pt;z-index:248635904;mso-position-horizontal-relative:page;mso-position-vertical-relative:page" coordorigin="3976,18303" coordsize="0,51" path="m3976,18354r,-51e" filled="f" fillcolor="black">
            <v:stroke miterlimit="10" endcap="round"/>
            <w10:wrap anchorx="page" anchory="page"/>
          </v:shape>
        </w:pict>
      </w:r>
      <w:r w:rsidRPr="009158D2">
        <w:rPr>
          <w:fitText w:val="1932" w:id="-106697723"/>
        </w:rPr>
        <w:pict>
          <v:shape id="_x0000_s7057" style="position:absolute;margin-left:481.25pt;margin-top:518.8pt;width:1.45pt;height:0;z-index:248636928;mso-position-horizontal-relative:page;mso-position-vertical-relative:page" coordorigin="16978,18303" coordsize="51,0" path="m17029,18303r-51,e" filled="f" fillcolor="black">
            <v:stroke miterlimit="10" endcap="round"/>
            <w10:wrap anchorx="page" anchory="page"/>
          </v:shape>
        </w:pict>
      </w:r>
      <w:r w:rsidRPr="009158D2">
        <w:rPr>
          <w:fitText w:val="1932" w:id="-106697723"/>
        </w:rPr>
        <w:pict>
          <v:shape id="_x0000_s7056" style="position:absolute;margin-left:179.65pt;margin-top:247.85pt;width:57.95pt;height:6pt;z-index:248637952;mso-position-horizontal-relative:page;mso-position-vertical-relative:page" coordorigin="6338,8744" coordsize="2045,212" o:spt="100" adj="0,,0" path="m6350,8838r1857,l8215,8840r4,10l8215,8859r-8,4l6350,8863r-8,-4l6338,8850r4,-10l6350,8838xm8171,8744r211,106l8171,8956e" fillcolor="black" stroked="f">
            <v:stroke joinstyle="miter" endcap="round"/>
            <v:formulas/>
            <v:path o:connecttype="segments"/>
            <w10:wrap anchorx="page" anchory="page"/>
          </v:shape>
        </w:pict>
      </w:r>
      <w:r w:rsidRPr="009158D2">
        <w:rPr>
          <w:fitText w:val="1932" w:id="-106697723"/>
        </w:rPr>
        <w:pict>
          <v:shape id="_x0000_s7055" style="position:absolute;margin-left:198.6pt;margin-top:250.85pt;width:6pt;height:36.35pt;z-index:248638976;mso-position-horizontal-relative:page;mso-position-vertical-relative:page" coordorigin="7007,8850" coordsize="212,1283" o:spt="100" adj="0,,0" path="m7100,10120r,-1094l7104,9018r8,-5l7121,9018r4,8l7125,10120r-4,9l7112,10133r-8,-4l7100,10120xm7007,9062r105,-212l7218,9062e" fillcolor="black" stroked="f">
            <v:stroke joinstyle="miter" endcap="round"/>
            <v:formulas/>
            <v:path o:connecttype="segments"/>
            <w10:wrap anchorx="page" anchory="page"/>
          </v:shape>
        </w:pict>
      </w:r>
      <w:r w:rsidRPr="009158D2">
        <w:rPr>
          <w:fitText w:val="1932" w:id="-106697723"/>
        </w:rPr>
        <w:pict>
          <v:shape id="_x0000_s7054" style="position:absolute;margin-left:283.6pt;margin-top:210.9pt;width:6pt;height:18.35pt;z-index:248640000;mso-position-horizontal-relative:page;mso-position-vertical-relative:page" coordorigin="10006,7441" coordsize="212,648" o:spt="100" adj="0,,0" path="m10127,7453r,457l10122,7921r-10,4l10103,7921r-4,-11l10099,7453r4,-10l10112,7441r10,2l10127,7453xm10218,7877r-106,211l10006,7877e" fillcolor="black" stroked="f">
            <v:stroke joinstyle="miter" endcap="round"/>
            <v:formulas/>
            <v:path o:connecttype="segments"/>
            <w10:wrap anchorx="page" anchory="page"/>
          </v:shape>
        </w:pict>
      </w:r>
      <w:r w:rsidRPr="009158D2">
        <w:rPr>
          <w:fitText w:val="1932" w:id="-106697723"/>
        </w:rPr>
        <w:pict>
          <v:shape id="_x0000_s7053" style="position:absolute;margin-left:201.6pt;margin-top:4in;width:172.8pt;height:0;z-index:248641024;mso-position-horizontal-relative:page;mso-position-vertical-relative:page" coordorigin="7112,10160" coordsize="6097,0" path="m7112,10160r6097,e" filled="f" fillcolor="black">
            <v:stroke miterlimit="10" endcap="round"/>
            <w10:wrap anchorx="page" anchory="page"/>
          </v:shape>
        </w:pict>
      </w:r>
      <w:r w:rsidR="00566693" w:rsidRPr="00566693">
        <w:rPr>
          <w:color w:val="000000"/>
          <w:sz w:val="19"/>
          <w:szCs w:val="19"/>
          <w:fitText w:val="1932" w:id="-106697723"/>
        </w:rPr>
        <w:t xml:space="preserve">GABRIEL I. NĂSTASE </w:t>
      </w:r>
    </w:p>
    <w:p w:rsidR="002A795C" w:rsidRPr="00566693" w:rsidRDefault="002A795C">
      <w:pPr>
        <w:spacing w:line="20" w:lineRule="exact"/>
        <w:sectPr w:rsidR="002A795C" w:rsidRPr="00566693">
          <w:pgSz w:w="11900" w:h="16840"/>
          <w:pgMar w:top="2250" w:right="5079" w:bottom="0" w:left="4781" w:header="720" w:footer="720" w:gutter="0"/>
          <w:cols w:space="720"/>
        </w:sectPr>
      </w:pPr>
    </w:p>
    <w:p w:rsidR="002A795C" w:rsidRPr="00566693" w:rsidRDefault="00566693">
      <w:pPr>
        <w:tabs>
          <w:tab w:val="left" w:pos="720"/>
          <w:tab w:val="left" w:pos="1548"/>
          <w:tab w:val="left" w:pos="1882"/>
          <w:tab w:val="left" w:pos="2171"/>
          <w:tab w:val="left" w:pos="3016"/>
          <w:tab w:val="left" w:pos="3951"/>
          <w:tab w:val="left" w:pos="4252"/>
          <w:tab w:val="left" w:pos="4910"/>
          <w:tab w:val="left" w:pos="5369"/>
          <w:tab w:val="left" w:pos="6043"/>
          <w:tab w:val="left" w:pos="6355"/>
        </w:tabs>
        <w:spacing w:before="131" w:line="253" w:lineRule="exact"/>
        <w:ind w:right="-113"/>
      </w:pPr>
      <w:r w:rsidRPr="00566693">
        <w:lastRenderedPageBreak/>
        <w:tab/>
      </w:r>
      <w:r w:rsidRPr="00566693">
        <w:rPr>
          <w:color w:val="000000"/>
          <w:sz w:val="22"/>
          <w:szCs w:val="22"/>
          <w:fitText w:val="751" w:id="-106697722"/>
        </w:rPr>
        <w:t xml:space="preserve">Plecând </w:t>
      </w:r>
      <w:r w:rsidRPr="00566693">
        <w:tab/>
      </w:r>
      <w:r w:rsidRPr="00566693">
        <w:rPr>
          <w:color w:val="000000"/>
          <w:sz w:val="22"/>
          <w:szCs w:val="22"/>
          <w:fitText w:val="263" w:id="-106697721"/>
        </w:rPr>
        <w:t xml:space="preserve">de </w:t>
      </w:r>
      <w:r w:rsidRPr="00566693">
        <w:tab/>
      </w:r>
      <w:r w:rsidRPr="00566693">
        <w:rPr>
          <w:color w:val="000000"/>
          <w:sz w:val="22"/>
          <w:szCs w:val="22"/>
          <w:fitText w:val="214" w:id="-106697720"/>
        </w:rPr>
        <w:t xml:space="preserve">la </w:t>
      </w:r>
      <w:r w:rsidRPr="00566693">
        <w:tab/>
      </w:r>
      <w:r w:rsidRPr="00566693">
        <w:rPr>
          <w:color w:val="000000"/>
          <w:sz w:val="22"/>
          <w:szCs w:val="22"/>
          <w:fitText w:val="776" w:id="-106697719"/>
        </w:rPr>
        <w:t xml:space="preserve">modelul </w:t>
      </w:r>
      <w:r w:rsidRPr="00566693">
        <w:tab/>
      </w:r>
      <w:r w:rsidRPr="00566693">
        <w:rPr>
          <w:color w:val="000000"/>
          <w:sz w:val="22"/>
          <w:szCs w:val="22"/>
          <w:fitText w:val="861" w:id="-106697718"/>
        </w:rPr>
        <w:t xml:space="preserve">prezentat </w:t>
      </w:r>
      <w:r w:rsidRPr="00566693">
        <w:tab/>
      </w:r>
      <w:r w:rsidRPr="00566693">
        <w:rPr>
          <w:color w:val="000000"/>
          <w:sz w:val="22"/>
          <w:szCs w:val="22"/>
          <w:fitText w:val="226" w:id="-106697717"/>
        </w:rPr>
        <w:t xml:space="preserve">în </w:t>
      </w:r>
      <w:r w:rsidRPr="00566693">
        <w:tab/>
      </w:r>
      <w:r w:rsidRPr="00566693">
        <w:rPr>
          <w:color w:val="000000"/>
          <w:sz w:val="22"/>
          <w:szCs w:val="22"/>
          <w:fitText w:val="580" w:id="-106697716"/>
        </w:rPr>
        <w:t xml:space="preserve">figura </w:t>
      </w:r>
      <w:r w:rsidRPr="00566693">
        <w:tab/>
      </w:r>
      <w:r w:rsidRPr="00566693">
        <w:rPr>
          <w:color w:val="000000"/>
          <w:sz w:val="22"/>
          <w:szCs w:val="22"/>
          <w:fitText w:val="385" w:id="-106697715"/>
        </w:rPr>
        <w:t xml:space="preserve">1.2, </w:t>
      </w:r>
      <w:r w:rsidRPr="00566693">
        <w:tab/>
      </w:r>
      <w:r w:rsidRPr="00566693">
        <w:rPr>
          <w:color w:val="000000"/>
          <w:sz w:val="22"/>
          <w:szCs w:val="22"/>
          <w:fitText w:val="605" w:id="-106697714"/>
        </w:rPr>
        <w:t xml:space="preserve">putem </w:t>
      </w:r>
      <w:r w:rsidRPr="00566693">
        <w:tab/>
      </w:r>
      <w:proofErr w:type="gramStart"/>
      <w:r w:rsidRPr="00566693">
        <w:rPr>
          <w:color w:val="000000"/>
          <w:sz w:val="22"/>
          <w:szCs w:val="22"/>
          <w:fitText w:val="238" w:id="-106697713"/>
        </w:rPr>
        <w:t>să</w:t>
      </w:r>
      <w:proofErr w:type="gramEnd"/>
      <w:r w:rsidRPr="00566693">
        <w:rPr>
          <w:color w:val="000000"/>
          <w:sz w:val="22"/>
          <w:szCs w:val="22"/>
          <w:fitText w:val="238" w:id="-106697713"/>
        </w:rPr>
        <w:t xml:space="preserve"> </w:t>
      </w:r>
      <w:r w:rsidRPr="00566693">
        <w:tab/>
      </w:r>
      <w:r w:rsidRPr="00566693">
        <w:rPr>
          <w:color w:val="000000"/>
          <w:sz w:val="22"/>
          <w:szCs w:val="22"/>
          <w:fitText w:val="1069" w:id="-106697712"/>
        </w:rPr>
        <w:t xml:space="preserve">considerăm </w:t>
      </w:r>
      <w:r w:rsidRPr="00566693">
        <w:br/>
      </w:r>
      <w:r w:rsidRPr="00566693">
        <w:rPr>
          <w:color w:val="000000"/>
          <w:sz w:val="22"/>
          <w:szCs w:val="22"/>
          <w:fitText w:val="7239" w:id="-106697728"/>
        </w:rPr>
        <w:t xml:space="preserve">procesul inovării ca obiectiv privind determinarea unor structuri, funcţionalităţi şi </w:t>
      </w:r>
    </w:p>
    <w:p w:rsidR="002A795C" w:rsidRPr="00566693" w:rsidRDefault="00566693">
      <w:pPr>
        <w:spacing w:line="252" w:lineRule="exact"/>
        <w:ind w:right="-113"/>
      </w:pPr>
      <w:proofErr w:type="gramStart"/>
      <w:r w:rsidRPr="00566693">
        <w:rPr>
          <w:color w:val="000000"/>
          <w:sz w:val="22"/>
          <w:szCs w:val="22"/>
          <w:fitText w:val="7306" w:id="-106697727"/>
        </w:rPr>
        <w:t>sisteme</w:t>
      </w:r>
      <w:proofErr w:type="gramEnd"/>
      <w:r w:rsidRPr="00566693">
        <w:rPr>
          <w:color w:val="000000"/>
          <w:sz w:val="22"/>
          <w:szCs w:val="22"/>
          <w:fitText w:val="7306" w:id="-106697727"/>
        </w:rPr>
        <w:t xml:space="preserve"> noi cu grad sporit de utilitate, mai eficiente din punct de vedere economic, </w:t>
      </w:r>
      <w:r w:rsidRPr="00566693">
        <w:br/>
      </w:r>
      <w:r w:rsidRPr="00566693">
        <w:rPr>
          <w:color w:val="000000"/>
          <w:sz w:val="22"/>
          <w:szCs w:val="22"/>
          <w:fitText w:val="6201" w:id="-106697726"/>
        </w:rPr>
        <w:t xml:space="preserve">compatibile cu mediul ambiant, cu posibilităţile şi necesităţile umane. </w:t>
      </w:r>
    </w:p>
    <w:p w:rsidR="002A795C" w:rsidRPr="00566693" w:rsidRDefault="00566693">
      <w:pPr>
        <w:spacing w:line="253" w:lineRule="exact"/>
        <w:ind w:right="-113"/>
      </w:pPr>
      <w:r w:rsidRPr="00566693">
        <w:rPr>
          <w:color w:val="000000"/>
          <w:sz w:val="22"/>
          <w:szCs w:val="22"/>
          <w:fitText w:val="55" w:id="-106697725"/>
        </w:rPr>
        <w:t xml:space="preserve"> </w:t>
      </w:r>
    </w:p>
    <w:p w:rsidR="002A795C" w:rsidRPr="00566693" w:rsidRDefault="00566693">
      <w:pPr>
        <w:spacing w:line="253" w:lineRule="exact"/>
        <w:ind w:right="-113"/>
      </w:pPr>
      <w:r w:rsidRPr="00566693">
        <w:rPr>
          <w:color w:val="000000"/>
          <w:sz w:val="22"/>
          <w:szCs w:val="22"/>
          <w:fitText w:val="55" w:id="-106697724"/>
        </w:rPr>
        <w:t xml:space="preserve"> </w:t>
      </w:r>
    </w:p>
    <w:p w:rsidR="002A795C" w:rsidRPr="00566693" w:rsidRDefault="00566693">
      <w:pPr>
        <w:spacing w:line="288" w:lineRule="exact"/>
        <w:ind w:right="-113"/>
      </w:pPr>
      <w:r w:rsidRPr="00566693">
        <w:rPr>
          <w:color w:val="000000"/>
          <w:sz w:val="22"/>
          <w:szCs w:val="22"/>
          <w:fitText w:val="55" w:id="-106697723"/>
        </w:rPr>
        <w:t xml:space="preserve"> </w:t>
      </w:r>
    </w:p>
    <w:p w:rsidR="002A795C" w:rsidRPr="00566693" w:rsidRDefault="002A795C">
      <w:pPr>
        <w:spacing w:line="20" w:lineRule="exact"/>
        <w:sectPr w:rsidR="002A795C" w:rsidRPr="00566693">
          <w:type w:val="continuous"/>
          <w:pgSz w:w="11900" w:h="16840"/>
          <w:pgMar w:top="1134" w:right="2190" w:bottom="0" w:left="2268" w:header="720" w:footer="720" w:gutter="0"/>
          <w:cols w:space="720"/>
        </w:sectPr>
      </w:pPr>
    </w:p>
    <w:p w:rsidR="002A795C" w:rsidRPr="00566693" w:rsidRDefault="00566693">
      <w:pPr>
        <w:tabs>
          <w:tab w:val="left" w:pos="2699"/>
        </w:tabs>
        <w:spacing w:before="467" w:line="252" w:lineRule="exact"/>
        <w:ind w:right="-113"/>
      </w:pPr>
      <w:r w:rsidRPr="00566693">
        <w:lastRenderedPageBreak/>
        <w:tab/>
      </w:r>
      <w:r w:rsidRPr="00566693">
        <w:rPr>
          <w:b/>
          <w:bCs/>
          <w:i/>
          <w:color w:val="000000"/>
          <w:sz w:val="22"/>
          <w:szCs w:val="22"/>
          <w:fitText w:val="55" w:id="-106697722"/>
        </w:rPr>
        <w:t xml:space="preserve"> </w:t>
      </w:r>
    </w:p>
    <w:p w:rsidR="002A795C" w:rsidRPr="00566693" w:rsidRDefault="00566693">
      <w:pPr>
        <w:tabs>
          <w:tab w:val="left" w:pos="2699"/>
        </w:tabs>
        <w:spacing w:line="253" w:lineRule="exact"/>
        <w:ind w:right="-113"/>
      </w:pPr>
      <w:r w:rsidRPr="00566693">
        <w:tab/>
      </w:r>
      <w:r w:rsidRPr="00566693">
        <w:rPr>
          <w:b/>
          <w:bCs/>
          <w:i/>
          <w:color w:val="000000"/>
          <w:sz w:val="22"/>
          <w:szCs w:val="22"/>
          <w:fitText w:val="55" w:id="-106697721"/>
        </w:rPr>
        <w:t xml:space="preserve"> </w:t>
      </w:r>
    </w:p>
    <w:p w:rsidR="002A795C" w:rsidRPr="00566693" w:rsidRDefault="00566693">
      <w:pPr>
        <w:tabs>
          <w:tab w:val="left" w:pos="2699"/>
        </w:tabs>
        <w:spacing w:line="253" w:lineRule="exact"/>
        <w:ind w:right="-113"/>
      </w:pPr>
      <w:r w:rsidRPr="00566693">
        <w:tab/>
      </w:r>
      <w:r w:rsidRPr="00566693">
        <w:rPr>
          <w:b/>
          <w:bCs/>
          <w:i/>
          <w:color w:val="000000"/>
          <w:sz w:val="22"/>
          <w:szCs w:val="22"/>
          <w:fitText w:val="55" w:id="-106697720"/>
        </w:rPr>
        <w:t xml:space="preserve"> </w:t>
      </w:r>
    </w:p>
    <w:p w:rsidR="002A795C" w:rsidRPr="00566693" w:rsidRDefault="00566693">
      <w:pPr>
        <w:tabs>
          <w:tab w:val="left" w:pos="2699"/>
        </w:tabs>
        <w:spacing w:line="253" w:lineRule="exact"/>
        <w:ind w:right="-113"/>
      </w:pPr>
      <w:r w:rsidRPr="00566693">
        <w:tab/>
      </w:r>
      <w:r w:rsidRPr="00566693">
        <w:rPr>
          <w:b/>
          <w:bCs/>
          <w:i/>
          <w:color w:val="000000"/>
          <w:sz w:val="22"/>
          <w:szCs w:val="22"/>
          <w:fitText w:val="55" w:id="-106697719"/>
        </w:rPr>
        <w:t xml:space="preserve"> </w:t>
      </w:r>
    </w:p>
    <w:p w:rsidR="002A795C" w:rsidRPr="00566693" w:rsidRDefault="00566693">
      <w:pPr>
        <w:tabs>
          <w:tab w:val="left" w:pos="2699"/>
        </w:tabs>
        <w:spacing w:line="268" w:lineRule="exact"/>
        <w:ind w:right="-113"/>
      </w:pPr>
      <w:r w:rsidRPr="00566693">
        <w:tab/>
      </w:r>
      <w:r w:rsidRPr="00C6313A">
        <w:rPr>
          <w:b/>
          <w:bCs/>
          <w:i/>
          <w:color w:val="000000"/>
          <w:sz w:val="22"/>
          <w:szCs w:val="22"/>
          <w:fitText w:val="55" w:id="-106697718"/>
        </w:rPr>
        <w:t xml:space="preserve"> </w:t>
      </w:r>
    </w:p>
    <w:p w:rsidR="002A795C" w:rsidRPr="00566693" w:rsidRDefault="00566693">
      <w:pPr>
        <w:spacing w:line="257" w:lineRule="exact"/>
        <w:ind w:right="-113"/>
      </w:pPr>
      <w:proofErr w:type="gramStart"/>
      <w:r w:rsidRPr="00C6313A">
        <w:rPr>
          <w:b/>
          <w:bCs/>
          <w:i/>
          <w:color w:val="000000"/>
          <w:spacing w:val="21"/>
          <w:sz w:val="22"/>
          <w:szCs w:val="22"/>
          <w:fitText w:val="5427" w:id="-106697717"/>
        </w:rPr>
        <w:t>Fig. 1.2.</w:t>
      </w:r>
      <w:proofErr w:type="gramEnd"/>
      <w:r w:rsidRPr="00C6313A">
        <w:rPr>
          <w:i/>
          <w:color w:val="000000"/>
          <w:spacing w:val="21"/>
          <w:sz w:val="22"/>
          <w:szCs w:val="22"/>
          <w:fitText w:val="5427" w:id="-106697717"/>
        </w:rPr>
        <w:t xml:space="preserve"> </w:t>
      </w:r>
      <w:r w:rsidRPr="00C6313A">
        <w:rPr>
          <w:b/>
          <w:bCs/>
          <w:i/>
          <w:color w:val="000000"/>
          <w:spacing w:val="21"/>
          <w:sz w:val="22"/>
          <w:szCs w:val="22"/>
          <w:fitText w:val="5427" w:id="-106697717"/>
        </w:rPr>
        <w:t>Relaţiile unui sistem cu mediul ambian</w:t>
      </w:r>
      <w:r w:rsidRPr="00C6313A">
        <w:rPr>
          <w:b/>
          <w:bCs/>
          <w:i/>
          <w:color w:val="000000"/>
          <w:spacing w:val="-6"/>
          <w:sz w:val="22"/>
          <w:szCs w:val="22"/>
          <w:fitText w:val="5427" w:id="-106697717"/>
        </w:rPr>
        <w:t>t</w:t>
      </w:r>
    </w:p>
    <w:p w:rsidR="002A795C" w:rsidRPr="00566693" w:rsidRDefault="00C6313A">
      <w:pPr>
        <w:tabs>
          <w:tab w:val="left" w:pos="2699"/>
        </w:tabs>
        <w:spacing w:line="288" w:lineRule="exact"/>
        <w:ind w:right="-113"/>
      </w:pPr>
      <w:r w:rsidRPr="009158D2">
        <w:rPr>
          <w:fitText w:val="1932" w:id="-106697723"/>
        </w:rPr>
        <w:pict>
          <v:shape id="_x0000_s7101" type="#_x0000_t202" style="position:absolute;margin-left:112.7pt;margin-top:400.45pt;width:370pt;height:131.3pt;z-index:248591872;mso-position-horizontal-relative:page;mso-position-vertical-relative:page" filled="f" stroked="f">
            <v:stroke joinstyle="round"/>
            <v:path gradientshapeok="f" o:connecttype="segments"/>
            <v:textbox style="mso-next-textbox:#_x0000_s7101" inset="0,0,0,0">
              <w:txbxContent>
                <w:tbl>
                  <w:tblPr>
                    <w:tblW w:w="7371" w:type="dxa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29"/>
                    <w:gridCol w:w="3062"/>
                    <w:gridCol w:w="1880"/>
                    <w:gridCol w:w="2400"/>
                  </w:tblGrid>
                  <w:tr w:rsidR="00FE42B7" w:rsidRPr="00566693">
                    <w:trPr>
                      <w:trHeight w:val="818"/>
                    </w:trPr>
                    <w:tc>
                      <w:tcPr>
                        <w:tcW w:w="28" w:type="dxa"/>
                        <w:tcBorders>
                          <w:top w:val="single" w:sz="0" w:space="0" w:color="000000"/>
                          <w:left w:val="single" w:sz="0" w:space="0" w:color="000000"/>
                          <w:bottom w:val="nil"/>
                          <w:right w:val="nil"/>
                        </w:tcBorders>
                      </w:tcPr>
                      <w:p w:rsidR="00FE42B7" w:rsidRPr="00566693" w:rsidRDefault="00FE42B7"/>
                    </w:tc>
                    <w:tc>
                      <w:tcPr>
                        <w:tcW w:w="3062" w:type="dxa"/>
                        <w:tcBorders>
                          <w:top w:val="single" w:sz="0" w:space="0" w:color="000000"/>
                          <w:left w:val="nil"/>
                          <w:bottom w:val="single" w:sz="0" w:space="0" w:color="000000"/>
                          <w:right w:val="nil"/>
                        </w:tcBorders>
                        <w:tcMar>
                          <w:left w:w="93" w:type="dxa"/>
                          <w:right w:w="403" w:type="dxa"/>
                        </w:tcMar>
                      </w:tcPr>
                      <w:p w:rsidR="00FE42B7" w:rsidRPr="00566693" w:rsidRDefault="00FE42B7">
                        <w:pPr>
                          <w:spacing w:before="295" w:line="270" w:lineRule="exact"/>
                          <w:ind w:right="-113"/>
                        </w:pPr>
                        <w:r w:rsidRPr="00566693">
                          <w:rPr>
                            <w:color w:val="000000"/>
                            <w:sz w:val="22"/>
                            <w:szCs w:val="22"/>
                          </w:rPr>
                          <w:t xml:space="preserve">Sistemul, acţiunea la intrare, </w:t>
                        </w:r>
                        <w:r w:rsidRPr="00566693">
                          <w:br/>
                        </w:r>
                        <w:r w:rsidRPr="00566693">
                          <w:rPr>
                            <w:color w:val="000000"/>
                            <w:sz w:val="22"/>
                            <w:szCs w:val="22"/>
                          </w:rPr>
                          <w:t xml:space="preserve">efectul  </w:t>
                        </w:r>
                      </w:p>
                    </w:tc>
                    <w:tc>
                      <w:tcPr>
                        <w:tcW w:w="1880" w:type="dxa"/>
                        <w:tcBorders>
                          <w:top w:val="single" w:sz="0" w:space="0" w:color="000000"/>
                          <w:left w:val="nil"/>
                          <w:bottom w:val="single" w:sz="0" w:space="0" w:color="000000"/>
                          <w:right w:val="nil"/>
                        </w:tcBorders>
                        <w:tcMar>
                          <w:left w:w="112" w:type="dxa"/>
                          <w:right w:w="319" w:type="dxa"/>
                        </w:tcMar>
                      </w:tcPr>
                      <w:p w:rsidR="00FE42B7" w:rsidRPr="00566693" w:rsidRDefault="00FE42B7">
                        <w:pPr>
                          <w:spacing w:before="295" w:line="270" w:lineRule="exact"/>
                          <w:ind w:right="-113"/>
                        </w:pPr>
                        <w:r w:rsidRPr="00566693">
                          <w:rPr>
                            <w:color w:val="000000"/>
                            <w:sz w:val="22"/>
                            <w:szCs w:val="22"/>
                          </w:rPr>
                          <w:t xml:space="preserve">Legile naturii şi </w:t>
                        </w:r>
                        <w:r w:rsidRPr="00566693">
                          <w:br/>
                        </w:r>
                        <w:r w:rsidRPr="00566693">
                          <w:rPr>
                            <w:color w:val="000000"/>
                            <w:sz w:val="22"/>
                            <w:szCs w:val="22"/>
                          </w:rPr>
                          <w:t xml:space="preserve">ale societăţii </w:t>
                        </w:r>
                      </w:p>
                    </w:tc>
                    <w:tc>
                      <w:tcPr>
                        <w:tcW w:w="2400" w:type="dxa"/>
                        <w:tcBorders>
                          <w:top w:val="single" w:sz="0" w:space="0" w:color="000000"/>
                          <w:left w:val="nil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left w:w="112" w:type="dxa"/>
                          <w:right w:w="139" w:type="dxa"/>
                        </w:tcMar>
                      </w:tcPr>
                      <w:p w:rsidR="00FE42B7" w:rsidRPr="00566693" w:rsidRDefault="00FE42B7">
                        <w:pPr>
                          <w:spacing w:before="12" w:line="288" w:lineRule="exact"/>
                          <w:ind w:left="228" w:right="-212"/>
                        </w:pPr>
                        <w:r w:rsidRPr="00566693">
                          <w:rPr>
                            <w:color w:val="000000"/>
                            <w:sz w:val="22"/>
                            <w:szCs w:val="22"/>
                          </w:rPr>
                          <w:t xml:space="preserve">Procesul de inovare </w:t>
                        </w:r>
                      </w:p>
                      <w:p w:rsidR="00FE42B7" w:rsidRPr="00566693" w:rsidRDefault="00FE42B7">
                        <w:pPr>
                          <w:spacing w:before="121" w:line="288" w:lineRule="exact"/>
                          <w:ind w:right="-113"/>
                        </w:pPr>
                        <w:r w:rsidRPr="00566693">
                          <w:rPr>
                            <w:color w:val="000000"/>
                            <w:sz w:val="22"/>
                            <w:szCs w:val="22"/>
                          </w:rPr>
                          <w:t xml:space="preserve">Cercetare fundamentală </w:t>
                        </w:r>
                      </w:p>
                    </w:tc>
                  </w:tr>
                  <w:tr w:rsidR="00FE42B7" w:rsidRPr="00566693">
                    <w:trPr>
                      <w:trHeight w:val="516"/>
                    </w:trPr>
                    <w:tc>
                      <w:tcPr>
                        <w:tcW w:w="28" w:type="dxa"/>
                        <w:tcBorders>
                          <w:top w:val="nil"/>
                          <w:left w:val="single" w:sz="0" w:space="0" w:color="000000"/>
                          <w:bottom w:val="nil"/>
                          <w:right w:val="nil"/>
                        </w:tcBorders>
                      </w:tcPr>
                      <w:p w:rsidR="00FE42B7" w:rsidRPr="00566693" w:rsidRDefault="00FE42B7"/>
                    </w:tc>
                    <w:tc>
                      <w:tcPr>
                        <w:tcW w:w="3062" w:type="dxa"/>
                        <w:tcBorders>
                          <w:top w:val="single" w:sz="0" w:space="0" w:color="000000"/>
                          <w:left w:val="nil"/>
                          <w:bottom w:val="nil"/>
                          <w:right w:val="single" w:sz="0" w:space="0" w:color="000000"/>
                        </w:tcBorders>
                        <w:tcMar>
                          <w:left w:w="93" w:type="dxa"/>
                          <w:right w:w="403" w:type="dxa"/>
                        </w:tcMar>
                      </w:tcPr>
                      <w:p w:rsidR="00FE42B7" w:rsidRPr="00566693" w:rsidRDefault="00FE42B7">
                        <w:pPr>
                          <w:spacing w:line="270" w:lineRule="exact"/>
                          <w:ind w:right="-113"/>
                        </w:pPr>
                        <w:r w:rsidRPr="00566693">
                          <w:rPr>
                            <w:color w:val="000000"/>
                            <w:sz w:val="22"/>
                            <w:szCs w:val="22"/>
                          </w:rPr>
                          <w:t xml:space="preserve">Sistemul, acţiunea la intrare, </w:t>
                        </w:r>
                        <w:r w:rsidRPr="00566693">
                          <w:br/>
                        </w:r>
                        <w:r w:rsidRPr="00566693">
                          <w:rPr>
                            <w:color w:val="000000"/>
                            <w:sz w:val="22"/>
                            <w:szCs w:val="22"/>
                          </w:rPr>
                          <w:t xml:space="preserve">legile naturii şi ale societăţii </w:t>
                        </w:r>
                      </w:p>
                      <w:p w:rsidR="00FE42B7" w:rsidRPr="00566693" w:rsidRDefault="00FE42B7">
                        <w:pPr>
                          <w:spacing w:line="270" w:lineRule="exact"/>
                          <w:ind w:right="-113"/>
                        </w:pPr>
                        <w:r w:rsidRPr="00566693">
                          <w:rPr>
                            <w:color w:val="000000"/>
                            <w:sz w:val="22"/>
                            <w:szCs w:val="22"/>
                          </w:rPr>
                          <w:t xml:space="preserve">Sistemul, acţiunea la intrare, </w:t>
                        </w:r>
                        <w:r w:rsidRPr="00566693">
                          <w:br/>
                        </w:r>
                        <w:r w:rsidRPr="00566693">
                          <w:rPr>
                            <w:color w:val="000000"/>
                            <w:sz w:val="22"/>
                            <w:szCs w:val="22"/>
                          </w:rPr>
                          <w:t xml:space="preserve">legile naturii şi ale societăţii </w:t>
                        </w:r>
                      </w:p>
                      <w:p w:rsidR="00FE42B7" w:rsidRPr="00566693" w:rsidRDefault="00FE42B7">
                        <w:pPr>
                          <w:spacing w:line="270" w:lineRule="exact"/>
                          <w:ind w:right="-83"/>
                        </w:pPr>
                        <w:r w:rsidRPr="00566693">
                          <w:rPr>
                            <w:color w:val="000000"/>
                            <w:sz w:val="22"/>
                            <w:szCs w:val="22"/>
                          </w:rPr>
                          <w:t xml:space="preserve">Acţiunea la intrare, efectul, </w:t>
                        </w:r>
                        <w:r w:rsidRPr="00566693">
                          <w:br/>
                        </w:r>
                        <w:r w:rsidRPr="00566693">
                          <w:rPr>
                            <w:color w:val="000000"/>
                            <w:sz w:val="22"/>
                            <w:szCs w:val="22"/>
                          </w:rPr>
                          <w:t xml:space="preserve">legile naturii şi ale societăţii </w:t>
                        </w:r>
                      </w:p>
                    </w:tc>
                    <w:tc>
                      <w:tcPr>
                        <w:tcW w:w="188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left w:w="112" w:type="dxa"/>
                          <w:right w:w="1022" w:type="dxa"/>
                        </w:tcMar>
                      </w:tcPr>
                      <w:p w:rsidR="00FE42B7" w:rsidRPr="00566693" w:rsidRDefault="00FE42B7">
                        <w:pPr>
                          <w:spacing w:before="117" w:line="288" w:lineRule="exact"/>
                          <w:ind w:right="-113"/>
                        </w:pPr>
                        <w:r w:rsidRPr="00566693">
                          <w:rPr>
                            <w:color w:val="000000"/>
                            <w:sz w:val="22"/>
                            <w:szCs w:val="22"/>
                          </w:rPr>
                          <w:t xml:space="preserve">Efectul  </w:t>
                        </w:r>
                      </w:p>
                    </w:tc>
                    <w:tc>
                      <w:tcPr>
                        <w:tcW w:w="2400" w:type="dxa"/>
                        <w:tcBorders>
                          <w:top w:val="single" w:sz="0" w:space="0" w:color="000000"/>
                          <w:left w:val="single" w:sz="0" w:space="0" w:color="000000"/>
                          <w:bottom w:val="nil"/>
                          <w:right w:val="single" w:sz="0" w:space="0" w:color="000000"/>
                        </w:tcBorders>
                        <w:tcMar>
                          <w:left w:w="112" w:type="dxa"/>
                          <w:right w:w="234" w:type="dxa"/>
                        </w:tcMar>
                      </w:tcPr>
                      <w:p w:rsidR="00FE42B7" w:rsidRPr="00566693" w:rsidRDefault="00FE42B7">
                        <w:pPr>
                          <w:spacing w:before="244" w:line="270" w:lineRule="exact"/>
                          <w:ind w:right="-113"/>
                        </w:pPr>
                        <w:r w:rsidRPr="00566693">
                          <w:rPr>
                            <w:color w:val="000000"/>
                            <w:sz w:val="22"/>
                            <w:szCs w:val="22"/>
                          </w:rPr>
                          <w:t xml:space="preserve">Cercetare aplicativă - </w:t>
                        </w:r>
                        <w:r w:rsidRPr="00566693">
                          <w:br/>
                        </w:r>
                        <w:r w:rsidRPr="00566693">
                          <w:rPr>
                            <w:color w:val="000000"/>
                            <w:sz w:val="22"/>
                            <w:szCs w:val="22"/>
                          </w:rPr>
                          <w:t xml:space="preserve">dezvoltare tehnologică </w:t>
                        </w:r>
                      </w:p>
                    </w:tc>
                  </w:tr>
                  <w:tr w:rsidR="00FE42B7" w:rsidRPr="00566693">
                    <w:trPr>
                      <w:trHeight w:val="515"/>
                    </w:trPr>
                    <w:tc>
                      <w:tcPr>
                        <w:tcW w:w="28" w:type="dxa"/>
                        <w:tcBorders>
                          <w:top w:val="nil"/>
                          <w:left w:val="single" w:sz="0" w:space="0" w:color="000000"/>
                          <w:bottom w:val="nil"/>
                          <w:right w:val="nil"/>
                        </w:tcBorders>
                      </w:tcPr>
                      <w:p w:rsidR="00FE42B7" w:rsidRPr="00566693" w:rsidRDefault="00FE42B7"/>
                    </w:tc>
                    <w:tc>
                      <w:tcPr>
                        <w:tcW w:w="3062" w:type="dxa"/>
                        <w:tcBorders>
                          <w:top w:val="nil"/>
                          <w:left w:val="nil"/>
                          <w:bottom w:val="nil"/>
                          <w:right w:val="single" w:sz="0" w:space="0" w:color="000000"/>
                        </w:tcBorders>
                      </w:tcPr>
                      <w:p w:rsidR="00FE42B7" w:rsidRPr="00566693" w:rsidRDefault="00FE42B7"/>
                    </w:tc>
                    <w:tc>
                      <w:tcPr>
                        <w:tcW w:w="188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left w:w="112" w:type="dxa"/>
                          <w:right w:w="75" w:type="dxa"/>
                        </w:tcMar>
                      </w:tcPr>
                      <w:p w:rsidR="00FE42B7" w:rsidRPr="00566693" w:rsidRDefault="00FE42B7">
                        <w:pPr>
                          <w:spacing w:before="117" w:line="288" w:lineRule="exact"/>
                          <w:ind w:right="-113"/>
                        </w:pPr>
                        <w:r w:rsidRPr="00566693">
                          <w:rPr>
                            <w:color w:val="000000"/>
                            <w:sz w:val="22"/>
                            <w:szCs w:val="22"/>
                          </w:rPr>
                          <w:t xml:space="preserve">Acţiunea la intrare </w:t>
                        </w:r>
                      </w:p>
                    </w:tc>
                    <w:tc>
                      <w:tcPr>
                        <w:tcW w:w="2400" w:type="dxa"/>
                        <w:tcBorders>
                          <w:top w:val="nil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FE42B7" w:rsidRPr="00566693" w:rsidRDefault="00FE42B7"/>
                    </w:tc>
                  </w:tr>
                  <w:tr w:rsidR="00FE42B7" w:rsidRPr="00566693">
                    <w:trPr>
                      <w:trHeight w:val="517"/>
                    </w:trPr>
                    <w:tc>
                      <w:tcPr>
                        <w:tcW w:w="28" w:type="dxa"/>
                        <w:tcBorders>
                          <w:top w:val="nil"/>
                          <w:left w:val="single" w:sz="0" w:space="0" w:color="000000"/>
                          <w:bottom w:val="single" w:sz="0" w:space="0" w:color="000000"/>
                          <w:right w:val="nil"/>
                        </w:tcBorders>
                      </w:tcPr>
                      <w:p w:rsidR="00FE42B7" w:rsidRPr="00566693" w:rsidRDefault="00FE42B7"/>
                    </w:tc>
                    <w:tc>
                      <w:tcPr>
                        <w:tcW w:w="3062" w:type="dxa"/>
                        <w:tcBorders>
                          <w:top w:val="nil"/>
                          <w:left w:val="nil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FE42B7" w:rsidRPr="00566693" w:rsidRDefault="00FE42B7"/>
                    </w:tc>
                    <w:tc>
                      <w:tcPr>
                        <w:tcW w:w="188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left w:w="112" w:type="dxa"/>
                          <w:right w:w="887" w:type="dxa"/>
                        </w:tcMar>
                      </w:tcPr>
                      <w:p w:rsidR="00FE42B7" w:rsidRPr="00566693" w:rsidRDefault="00FE42B7">
                        <w:pPr>
                          <w:spacing w:before="117" w:line="288" w:lineRule="exact"/>
                          <w:ind w:right="-113"/>
                        </w:pPr>
                        <w:r w:rsidRPr="00566693">
                          <w:rPr>
                            <w:color w:val="000000"/>
                            <w:sz w:val="22"/>
                            <w:szCs w:val="22"/>
                          </w:rPr>
                          <w:t xml:space="preserve">Sistemul  </w:t>
                        </w:r>
                      </w:p>
                    </w:tc>
                    <w:tc>
                      <w:tcPr>
                        <w:tcW w:w="240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left w:w="112" w:type="dxa"/>
                          <w:right w:w="356" w:type="dxa"/>
                        </w:tcMar>
                      </w:tcPr>
                      <w:p w:rsidR="00FE42B7" w:rsidRPr="00566693" w:rsidRDefault="00FE42B7">
                        <w:pPr>
                          <w:spacing w:before="117" w:line="288" w:lineRule="exact"/>
                          <w:ind w:right="-113"/>
                        </w:pPr>
                        <w:r w:rsidRPr="00566693">
                          <w:rPr>
                            <w:color w:val="000000"/>
                            <w:sz w:val="22"/>
                            <w:szCs w:val="22"/>
                          </w:rPr>
                          <w:t xml:space="preserve">Inginerie tehnologică </w:t>
                        </w:r>
                      </w:p>
                    </w:tc>
                  </w:tr>
                </w:tbl>
                <w:p w:rsidR="00FE42B7" w:rsidRPr="00566693" w:rsidRDefault="00FE42B7"/>
              </w:txbxContent>
            </v:textbox>
            <w10:wrap anchorx="page" anchory="page"/>
          </v:shape>
        </w:pict>
      </w:r>
      <w:r w:rsidR="00566693" w:rsidRPr="00566693">
        <w:tab/>
      </w:r>
      <w:r w:rsidR="00566693" w:rsidRPr="00566693">
        <w:rPr>
          <w:color w:val="000000"/>
          <w:sz w:val="22"/>
          <w:szCs w:val="22"/>
          <w:fitText w:val="55" w:id="-106697716"/>
        </w:rPr>
        <w:t xml:space="preserve"> </w:t>
      </w:r>
    </w:p>
    <w:p w:rsidR="002A795C" w:rsidRPr="00566693" w:rsidRDefault="002A795C">
      <w:pPr>
        <w:spacing w:line="20" w:lineRule="exact"/>
        <w:sectPr w:rsidR="002A795C" w:rsidRPr="00566693">
          <w:type w:val="continuous"/>
          <w:pgSz w:w="11900" w:h="16840"/>
          <w:pgMar w:top="1134" w:right="3189" w:bottom="0" w:left="3256" w:header="720" w:footer="720" w:gutter="0"/>
          <w:cols w:space="720"/>
        </w:sectPr>
      </w:pPr>
    </w:p>
    <w:p w:rsidR="002A795C" w:rsidRPr="00566693" w:rsidRDefault="009158D2">
      <w:pPr>
        <w:spacing w:line="263" w:lineRule="exact"/>
        <w:ind w:right="-113"/>
      </w:pPr>
      <w:r w:rsidRPr="009158D2">
        <w:rPr>
          <w:fitText w:val="4359" w:id="-106697715"/>
        </w:rPr>
        <w:lastRenderedPageBreak/>
        <w:pict>
          <v:shape id="_x0000_s7052" type="#_x0000_t202" style="position:absolute;margin-left:292.7pt;margin-top:687.9pt;width:14.05pt;height:14.6pt;z-index:-2508016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spacing w:line="263" w:lineRule="exact"/>
                  </w:pPr>
                </w:p>
              </w:txbxContent>
            </v:textbox>
            <w10:wrap anchorx="page" anchory="page"/>
          </v:shape>
        </w:pict>
      </w:r>
      <w:r w:rsidRPr="009158D2">
        <w:rPr>
          <w:fitText w:val="4359" w:id="-106697715"/>
        </w:rPr>
        <w:pict>
          <v:shape id="_x0000_s7051" type="#_x0000_t202" style="position:absolute;margin-left:113.4pt;margin-top:132.2pt;width:373.7pt;height:28.5pt;z-index:-2508006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spacing w:line="270" w:lineRule="exact"/>
                  </w:pPr>
                  <w:proofErr w:type="gramStart"/>
                  <w:r w:rsidRPr="00566693">
                    <w:rPr>
                      <w:color w:val="000000"/>
                      <w:spacing w:val="3"/>
                      <w:sz w:val="22"/>
                      <w:szCs w:val="22"/>
                    </w:rPr>
                    <w:t>ajunge</w:t>
                  </w:r>
                  <w:proofErr w:type="gramEnd"/>
                  <w:r w:rsidRPr="00566693">
                    <w:rPr>
                      <w:color w:val="000000"/>
                      <w:spacing w:val="3"/>
                      <w:sz w:val="22"/>
                      <w:szCs w:val="22"/>
                    </w:rPr>
                    <w:t xml:space="preserve"> la creşterea competitivităţii produselor, la crearea de locuri de muncă şi la</w:t>
                  </w:r>
                  <w:r w:rsidRPr="00566693">
                    <w:rPr>
                      <w:color w:val="000000"/>
                      <w:spacing w:val="-1"/>
                      <w:sz w:val="22"/>
                      <w:szCs w:val="22"/>
                    </w:rPr>
                    <w:t xml:space="preserve"> </w:t>
                  </w:r>
                  <w:r w:rsidRPr="00566693">
                    <w:br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creşterea productivităţii.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359" w:id="-106697715"/>
        </w:rPr>
        <w:pict>
          <v:shape id="_x0000_s7050" type="#_x0000_t202" style="position:absolute;margin-left:113.4pt;margin-top:157.55pt;width:4.4pt;height:15.85pt;z-index:-2507996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spacing w:line="288" w:lineRule="exact"/>
                  </w:pP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359" w:id="-106697715"/>
        </w:rPr>
        <w:pict>
          <v:shape id="_x0000_s7049" type="#_x0000_t202" style="position:absolute;margin-left:113.4pt;margin-top:157.55pt;width:376.65pt;height:94.2pt;z-index:-2507985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tabs>
                      <w:tab w:val="left" w:pos="720"/>
                    </w:tabs>
                    <w:spacing w:line="252" w:lineRule="exact"/>
                  </w:pP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Inovarea nu </w:t>
                  </w:r>
                  <w:proofErr w:type="gramStart"/>
                  <w:r w:rsidRPr="00566693">
                    <w:rPr>
                      <w:color w:val="000000"/>
                      <w:sz w:val="22"/>
                      <w:szCs w:val="22"/>
                    </w:rPr>
                    <w:t>este</w:t>
                  </w:r>
                  <w:proofErr w:type="gramEnd"/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o modă a zilei, ci o necesitate impusă agenţilor economici</w:t>
                  </w:r>
                  <w:r w:rsidRPr="00566693">
                    <w:rPr>
                      <w:color w:val="000000"/>
                      <w:spacing w:val="66"/>
                      <w:sz w:val="22"/>
                      <w:szCs w:val="22"/>
                    </w:rPr>
                    <w:t xml:space="preserve"> </w:t>
                  </w:r>
                  <w:r w:rsidRPr="00566693">
                    <w:br/>
                  </w:r>
                  <w:r w:rsidRPr="00566693">
                    <w:rPr>
                      <w:color w:val="000000"/>
                      <w:spacing w:val="1"/>
                      <w:sz w:val="22"/>
                      <w:szCs w:val="22"/>
                    </w:rPr>
                    <w:t>de problemele economice şi specifice tranziţiei, probleme care se referă la oameni,</w:t>
                  </w:r>
                  <w:r w:rsidRPr="00566693">
                    <w:rPr>
                      <w:color w:val="000000"/>
                      <w:spacing w:val="22"/>
                      <w:sz w:val="22"/>
                      <w:szCs w:val="22"/>
                    </w:rPr>
                    <w:t xml:space="preserve"> </w:t>
                  </w:r>
                </w:p>
                <w:p w:rsidR="00FE42B7" w:rsidRPr="00566693" w:rsidRDefault="00FE42B7">
                  <w:pPr>
                    <w:spacing w:line="270" w:lineRule="exact"/>
                  </w:pPr>
                  <w:proofErr w:type="gramStart"/>
                  <w:r w:rsidRPr="00566693">
                    <w:rPr>
                      <w:color w:val="000000"/>
                      <w:spacing w:val="2"/>
                      <w:sz w:val="22"/>
                      <w:szCs w:val="22"/>
                    </w:rPr>
                    <w:t>tehnologii</w:t>
                  </w:r>
                  <w:proofErr w:type="gramEnd"/>
                  <w:r w:rsidRPr="00566693">
                    <w:rPr>
                      <w:color w:val="000000"/>
                      <w:spacing w:val="2"/>
                      <w:sz w:val="22"/>
                      <w:szCs w:val="22"/>
                    </w:rPr>
                    <w:t xml:space="preserve">, management, strategii, politici, produse, servicii. Pentru ca inovarea </w:t>
                  </w:r>
                  <w:proofErr w:type="gramStart"/>
                  <w:r w:rsidRPr="00566693">
                    <w:rPr>
                      <w:color w:val="000000"/>
                      <w:spacing w:val="2"/>
                      <w:sz w:val="22"/>
                      <w:szCs w:val="22"/>
                    </w:rPr>
                    <w:t>să</w:t>
                  </w:r>
                  <w:proofErr w:type="gramEnd"/>
                  <w:r w:rsidRPr="00566693">
                    <w:rPr>
                      <w:color w:val="000000"/>
                      <w:spacing w:val="-25"/>
                      <w:sz w:val="22"/>
                      <w:szCs w:val="22"/>
                    </w:rPr>
                    <w:t xml:space="preserve"> </w:t>
                  </w:r>
                  <w:r w:rsidRPr="00566693">
                    <w:br/>
                  </w:r>
                  <w:r w:rsidRPr="00566693">
                    <w:rPr>
                      <w:color w:val="000000"/>
                      <w:spacing w:val="6"/>
                      <w:sz w:val="22"/>
                      <w:szCs w:val="22"/>
                    </w:rPr>
                    <w:t xml:space="preserve">devină o realitate, ea trebuie să parcurgă ca proces trei faze: </w:t>
                  </w:r>
                  <w:r w:rsidRPr="00566693">
                    <w:rPr>
                      <w:rFonts w:ascii="Arial" w:eastAsia="Arial" w:hAnsi="Arial" w:cs="Arial"/>
                      <w:color w:val="000000"/>
                      <w:spacing w:val="6"/>
                      <w:sz w:val="22"/>
                      <w:szCs w:val="22"/>
                    </w:rPr>
                    <w:t>•</w:t>
                  </w:r>
                  <w:r w:rsidRPr="00566693">
                    <w:rPr>
                      <w:color w:val="000000"/>
                      <w:spacing w:val="6"/>
                      <w:sz w:val="22"/>
                      <w:szCs w:val="22"/>
                    </w:rPr>
                    <w:t xml:space="preserve"> tehnico-creativă</w:t>
                  </w:r>
                  <w:r w:rsidRPr="00566693">
                    <w:rPr>
                      <w:color w:val="000000"/>
                      <w:spacing w:val="16"/>
                      <w:sz w:val="22"/>
                      <w:szCs w:val="22"/>
                    </w:rPr>
                    <w:t xml:space="preserve"> </w:t>
                  </w:r>
                </w:p>
                <w:p w:rsidR="00FE42B7" w:rsidRPr="00566693" w:rsidRDefault="00FE42B7">
                  <w:pPr>
                    <w:tabs>
                      <w:tab w:val="left" w:pos="856"/>
                      <w:tab w:val="left" w:pos="3101"/>
                      <w:tab w:val="left" w:pos="3334"/>
                      <w:tab w:val="left" w:pos="4394"/>
                      <w:tab w:val="left" w:pos="5505"/>
                      <w:tab w:val="left" w:pos="5783"/>
                      <w:tab w:val="left" w:pos="6746"/>
                      <w:tab w:val="left" w:pos="7092"/>
                    </w:tabs>
                    <w:spacing w:line="261" w:lineRule="exact"/>
                  </w:pPr>
                  <w:r w:rsidRPr="00566693">
                    <w:rPr>
                      <w:color w:val="000000"/>
                      <w:sz w:val="22"/>
                      <w:szCs w:val="22"/>
                    </w:rPr>
                    <w:t>(</w:t>
                  </w:r>
                  <w:proofErr w:type="gramStart"/>
                  <w:r w:rsidRPr="00566693">
                    <w:rPr>
                      <w:color w:val="000000"/>
                      <w:sz w:val="22"/>
                      <w:szCs w:val="22"/>
                    </w:rPr>
                    <w:t>include</w:t>
                  </w:r>
                  <w:proofErr w:type="gramEnd"/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cercetarea-dezvoltarea); </w:t>
                  </w:r>
                  <w:r w:rsidRPr="00566693">
                    <w:tab/>
                  </w:r>
                  <w:r w:rsidRPr="00566693">
                    <w:rPr>
                      <w:rFonts w:ascii="Arial" w:eastAsia="Arial" w:hAnsi="Arial" w:cs="Arial"/>
                      <w:color w:val="000000"/>
                      <w:spacing w:val="22"/>
                      <w:sz w:val="22"/>
                      <w:szCs w:val="22"/>
                    </w:rPr>
                    <w:t>•</w:t>
                  </w:r>
                  <w:r w:rsidRPr="00566693">
                    <w:rPr>
                      <w:color w:val="000000"/>
                      <w:spacing w:val="1"/>
                      <w:sz w:val="22"/>
                      <w:szCs w:val="22"/>
                    </w:rPr>
                    <w:t xml:space="preserve">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industrială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(asimilarea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şi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fabricaţia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de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noi </w:t>
                  </w:r>
                  <w:r w:rsidRPr="00566693">
                    <w:br/>
                  </w:r>
                  <w:r w:rsidRPr="00566693">
                    <w:rPr>
                      <w:color w:val="000000"/>
                      <w:spacing w:val="4"/>
                      <w:sz w:val="22"/>
                      <w:szCs w:val="22"/>
                    </w:rPr>
                    <w:t xml:space="preserve">produse, tehnologii, sisteme); </w:t>
                  </w:r>
                  <w:r w:rsidRPr="00566693">
                    <w:rPr>
                      <w:rFonts w:ascii="Arial" w:eastAsia="Arial" w:hAnsi="Arial" w:cs="Arial"/>
                      <w:color w:val="000000"/>
                      <w:spacing w:val="4"/>
                      <w:sz w:val="22"/>
                      <w:szCs w:val="22"/>
                    </w:rPr>
                    <w:t>•</w:t>
                  </w:r>
                  <w:r w:rsidRPr="00566693">
                    <w:rPr>
                      <w:color w:val="000000"/>
                      <w:spacing w:val="4"/>
                      <w:sz w:val="22"/>
                      <w:szCs w:val="22"/>
                    </w:rPr>
                    <w:t xml:space="preserve"> comercială, de lansare cu succes pe piaţă a celor</w:t>
                  </w:r>
                  <w:r w:rsidRPr="00566693">
                    <w:rPr>
                      <w:color w:val="000000"/>
                      <w:spacing w:val="36"/>
                      <w:sz w:val="22"/>
                      <w:szCs w:val="22"/>
                    </w:rPr>
                    <w:t xml:space="preserve"> </w:t>
                  </w:r>
                </w:p>
                <w:p w:rsidR="00FE42B7" w:rsidRPr="00566693" w:rsidRDefault="00FE42B7">
                  <w:pPr>
                    <w:spacing w:line="288" w:lineRule="exact"/>
                  </w:pPr>
                  <w:proofErr w:type="gramStart"/>
                  <w:r w:rsidRPr="00566693">
                    <w:rPr>
                      <w:color w:val="000000"/>
                      <w:sz w:val="22"/>
                      <w:szCs w:val="22"/>
                    </w:rPr>
                    <w:t>două</w:t>
                  </w:r>
                  <w:proofErr w:type="gramEnd"/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faze anterioare.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359" w:id="-106697715"/>
        </w:rPr>
        <w:pict>
          <v:shape id="_x0000_s7048" type="#_x0000_t202" style="position:absolute;margin-left:113.4pt;margin-top:248.55pt;width:11.7pt;height:15.85pt;z-index:-2507975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spacing w:line="288" w:lineRule="exact"/>
                  </w:pP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359" w:id="-106697715"/>
        </w:rPr>
        <w:pict>
          <v:shape id="_x0000_s7047" type="#_x0000_t202" style="position:absolute;margin-left:113.4pt;margin-top:248.55pt;width:380.25pt;height:53.75pt;z-index:-2507965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tabs>
                      <w:tab w:val="left" w:pos="720"/>
                      <w:tab w:val="left" w:pos="1519"/>
                      <w:tab w:val="left" w:pos="2483"/>
                      <w:tab w:val="left" w:pos="3566"/>
                      <w:tab w:val="left" w:pos="4921"/>
                      <w:tab w:val="left" w:pos="6911"/>
                      <w:tab w:val="left" w:pos="7262"/>
                    </w:tabs>
                    <w:spacing w:line="252" w:lineRule="exact"/>
                  </w:pP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Astfel,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inovarea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generează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problematica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cercetare-dezvoltare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şi </w:t>
                  </w:r>
                  <w:r w:rsidRPr="00566693">
                    <w:tab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o </w:t>
                  </w:r>
                  <w:r w:rsidRPr="00566693">
                    <w:br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orientează către cerere de produs (piaţa) iar politica de inovare </w:t>
                  </w:r>
                  <w:proofErr w:type="gramStart"/>
                  <w:r w:rsidRPr="00566693">
                    <w:rPr>
                      <w:color w:val="000000"/>
                      <w:sz w:val="22"/>
                      <w:szCs w:val="22"/>
                    </w:rPr>
                    <w:t>este</w:t>
                  </w:r>
                  <w:proofErr w:type="gramEnd"/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parte integrantă</w:t>
                  </w:r>
                  <w:r w:rsidRPr="00566693">
                    <w:rPr>
                      <w:color w:val="000000"/>
                      <w:spacing w:val="41"/>
                      <w:sz w:val="22"/>
                      <w:szCs w:val="22"/>
                    </w:rPr>
                    <w:t xml:space="preserve"> </w:t>
                  </w:r>
                </w:p>
                <w:p w:rsidR="00FE42B7" w:rsidRPr="00566693" w:rsidRDefault="00FE42B7">
                  <w:pPr>
                    <w:spacing w:line="270" w:lineRule="exact"/>
                  </w:pPr>
                  <w:proofErr w:type="gramStart"/>
                  <w:r w:rsidRPr="00566693">
                    <w:rPr>
                      <w:color w:val="000000"/>
                      <w:spacing w:val="4"/>
                      <w:sz w:val="22"/>
                      <w:szCs w:val="22"/>
                    </w:rPr>
                    <w:t>a</w:t>
                  </w:r>
                  <w:proofErr w:type="gramEnd"/>
                  <w:r w:rsidRPr="00566693">
                    <w:rPr>
                      <w:color w:val="000000"/>
                      <w:spacing w:val="4"/>
                      <w:sz w:val="22"/>
                      <w:szCs w:val="22"/>
                    </w:rPr>
                    <w:t xml:space="preserve"> ansamblului politicilor care contribuie la rezolvarea strategiilor de dezvoltare a</w:t>
                  </w:r>
                  <w:r w:rsidRPr="00566693">
                    <w:rPr>
                      <w:color w:val="000000"/>
                      <w:spacing w:val="-33"/>
                      <w:sz w:val="22"/>
                      <w:szCs w:val="22"/>
                    </w:rPr>
                    <w:t xml:space="preserve"> </w:t>
                  </w:r>
                  <w:r w:rsidRPr="00566693">
                    <w:br/>
                  </w: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firmelor.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359" w:id="-106697715"/>
        </w:rPr>
        <w:pict>
          <v:shape id="_x0000_s7046" type="#_x0000_t202" style="position:absolute;margin-left:113.4pt;margin-top:502.35pt;width:81.35pt;height:15.85pt;z-index:2486420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tabs>
                      <w:tab w:val="left" w:pos="720"/>
                    </w:tabs>
                    <w:spacing w:line="288" w:lineRule="exact"/>
                  </w:pPr>
                  <w:r w:rsidRPr="0056669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566693">
                    <w:tab/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359" w:id="-106697715"/>
        </w:rPr>
        <w:pict>
          <v:shape id="_x0000_s7045" type="#_x0000_t202" style="position:absolute;margin-left:160.35pt;margin-top:502.35pt;width:80.2pt;height:15.85pt;z-index:2486430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451D10" w:rsidRDefault="00FE42B7" w:rsidP="00451D10"/>
              </w:txbxContent>
            </v:textbox>
            <w10:wrap anchorx="page" anchory="page"/>
          </v:shape>
        </w:pict>
      </w:r>
      <w:r w:rsidRPr="009158D2">
        <w:rPr>
          <w:fitText w:val="4359" w:id="-106697715"/>
        </w:rPr>
        <w:pict>
          <v:shape id="_x0000_s7043" style="position:absolute;margin-left:113.4pt;margin-top:591.1pt;width:2in;height:.5pt;z-index:248645120;mso-position-horizontal-relative:page;mso-position-vertical-relative:page" coordorigin="4001,20854" coordsize="5080,17" path="m4001,20871r5080,l9081,20854r-5080,l4001,20871xe" fillcolor="black" stroked="f">
            <v:stroke miterlimit="10" endcap="round"/>
            <w10:wrap anchorx="page" anchory="page"/>
          </v:shape>
        </w:pict>
      </w:r>
      <w:r w:rsidRPr="009158D2">
        <w:rPr>
          <w:fitText w:val="4359" w:id="-106697715"/>
        </w:rPr>
        <w:pict>
          <v:shape id="_x0000_s7042" type="#_x0000_t202" style="position:absolute;margin-left:149.4pt;margin-top:298.95pt;width:336.75pt;height:16.05pt;z-index:2486461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451D10" w:rsidRDefault="00FE42B7" w:rsidP="00451D10"/>
              </w:txbxContent>
            </v:textbox>
            <w10:wrap anchorx="page" anchory="page"/>
          </v:shape>
        </w:pict>
      </w:r>
      <w:r w:rsidRPr="009158D2">
        <w:rPr>
          <w:fitText w:val="4359" w:id="-106697715"/>
        </w:rPr>
        <w:pict>
          <v:shape id="_x0000_s7041" type="#_x0000_t202" style="position:absolute;margin-left:116.65pt;margin-top:583.6pt;width:371.45pt;height:107.35pt;z-index:2486471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451D10" w:rsidRDefault="00FE42B7">
                  <w:r w:rsidRPr="00451D10">
                    <w:rPr>
                      <w:szCs w:val="19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359" w:id="-106697715"/>
        </w:rPr>
        <w:pict>
          <v:shape id="_x0000_s7040" type="#_x0000_t202" style="position:absolute;margin-left:113.4pt;margin-top:687.85pt;width:3.9pt;height:14.6pt;z-index:2486481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spacing w:line="263" w:lineRule="exact"/>
                  </w:pPr>
                  <w:r w:rsidRPr="00566693">
                    <w:rPr>
                      <w:color w:val="000000"/>
                      <w:sz w:val="19"/>
                      <w:szCs w:val="19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359" w:id="-106697715"/>
        </w:rPr>
        <w:pict>
          <v:shape id="_x0000_s7039" style="position:absolute;margin-left:112pt;margin-top:125.6pt;width:369.6pt;height:1.2pt;z-index:248649216;mso-position-horizontal-relative:page;mso-position-vertical-relative:page" coordorigin="3952,4431" coordsize="13039,43" o:spt="100" adj="0,,0" path="m3952,4431r13018,m3974,4473r13017,e" filled="f" fillcolor="black">
            <v:stroke miterlimit="10" joinstyle="round" endcap="round"/>
            <v:formulas/>
            <v:path o:connecttype="segments"/>
            <w10:wrap anchorx="page" anchory="page"/>
          </v:shape>
        </w:pict>
      </w:r>
      <w:r w:rsidRPr="009158D2">
        <w:rPr>
          <w:fitText w:val="4359" w:id="-106697715"/>
        </w:rPr>
        <w:pict>
          <v:shape id="_x0000_s7038" type="#_x0000_t202" style="position:absolute;margin-left:165.35pt;margin-top:362.25pt;width:11.95pt;height:10pt;z-index:2486502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spacing w:line="171" w:lineRule="exact"/>
                  </w:pPr>
                  <w:r w:rsidRPr="00566693">
                    <w:rPr>
                      <w:rFonts w:ascii="Arial" w:eastAsia="Arial" w:hAnsi="Arial" w:cs="Arial"/>
                      <w:color w:val="000000"/>
                      <w:spacing w:val="-35"/>
                      <w:sz w:val="14"/>
                      <w:szCs w:val="14"/>
                    </w:rPr>
                    <w:t>∗</w:t>
                  </w:r>
                </w:p>
              </w:txbxContent>
            </v:textbox>
            <w10:wrap anchorx="page" anchory="page"/>
          </v:shape>
        </w:pict>
      </w:r>
      <w:r w:rsidRPr="009158D2">
        <w:rPr>
          <w:fitText w:val="4359" w:id="-106697715"/>
        </w:rPr>
        <w:pict>
          <v:shape id="_x0000_s7037" type="#_x0000_t202" style="position:absolute;margin-left:113.4pt;margin-top:594.95pt;width:11.15pt;height:9.35pt;z-index:2486512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566693" w:rsidRDefault="00FE42B7">
                  <w:pPr>
                    <w:spacing w:line="158" w:lineRule="exact"/>
                  </w:pPr>
                  <w:r w:rsidRPr="00566693">
                    <w:rPr>
                      <w:rFonts w:ascii="Arial" w:eastAsia="Arial" w:hAnsi="Arial" w:cs="Arial"/>
                      <w:color w:val="000000"/>
                      <w:spacing w:val="-32"/>
                      <w:sz w:val="13"/>
                      <w:szCs w:val="13"/>
                    </w:rPr>
                    <w:t>∗</w:t>
                  </w:r>
                </w:p>
              </w:txbxContent>
            </v:textbox>
            <w10:wrap anchorx="page" anchory="page"/>
          </v:shape>
        </w:pict>
      </w:r>
      <w:r w:rsidR="00566693" w:rsidRPr="00566693">
        <w:rPr>
          <w:color w:val="000000"/>
          <w:sz w:val="19"/>
          <w:szCs w:val="19"/>
          <w:fitText w:val="4359" w:id="-106697715"/>
        </w:rPr>
        <w:t xml:space="preserve">CAP. I - INOVAREA ŞTIIŢIFICĂ ŞI TEHNOLOGICĂ </w:t>
      </w:r>
    </w:p>
    <w:p w:rsidR="002A795C" w:rsidRPr="00566693" w:rsidRDefault="002A795C">
      <w:pPr>
        <w:spacing w:line="20" w:lineRule="exact"/>
        <w:sectPr w:rsidR="002A795C" w:rsidRPr="00566693">
          <w:pgSz w:w="11900" w:h="16840"/>
          <w:pgMar w:top="2250" w:right="3802" w:bottom="0" w:left="3504" w:header="720" w:footer="720" w:gutter="0"/>
          <w:cols w:space="720"/>
        </w:sectPr>
      </w:pPr>
    </w:p>
    <w:p w:rsidR="002A795C" w:rsidRPr="00566693" w:rsidRDefault="00451D10">
      <w:pPr>
        <w:spacing w:before="3470" w:line="249" w:lineRule="exact"/>
        <w:ind w:right="-113"/>
      </w:pPr>
      <w:r w:rsidRPr="009158D2">
        <w:rPr>
          <w:fitText w:val="4359" w:id="-106697715"/>
        </w:rPr>
        <w:lastRenderedPageBreak/>
        <w:pict>
          <v:shape id="_x0000_s7044" type="#_x0000_t202" style="position:absolute;margin-left:165.35pt;margin-top:502.35pt;width:42.4pt;height:15.85pt;z-index:2486440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FE42B7" w:rsidRPr="00451D10" w:rsidRDefault="00FE42B7" w:rsidP="00451D10"/>
              </w:txbxContent>
            </v:textbox>
            <w10:wrap anchorx="page" anchory="page"/>
          </v:shape>
        </w:pict>
      </w:r>
      <w:r w:rsidR="00566693" w:rsidRPr="00451D10">
        <w:rPr>
          <w:color w:val="000000"/>
          <w:sz w:val="22"/>
          <w:szCs w:val="22"/>
          <w:fitText w:val="55" w:id="-106697714"/>
        </w:rPr>
        <w:t xml:space="preserve"> </w:t>
      </w:r>
    </w:p>
    <w:sectPr w:rsidR="002A795C" w:rsidRPr="00566693" w:rsidSect="00451D10">
      <w:type w:val="continuous"/>
      <w:pgSz w:w="11900" w:h="16840"/>
      <w:pgMar w:top="1134" w:right="2095" w:bottom="0" w:left="226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A795C"/>
    <w:rsid w:val="00080DE0"/>
    <w:rsid w:val="002A283C"/>
    <w:rsid w:val="002A795C"/>
    <w:rsid w:val="00381E45"/>
    <w:rsid w:val="00451D10"/>
    <w:rsid w:val="00566693"/>
    <w:rsid w:val="006A6985"/>
    <w:rsid w:val="007267B7"/>
    <w:rsid w:val="00834C65"/>
    <w:rsid w:val="008879D0"/>
    <w:rsid w:val="009158D2"/>
    <w:rsid w:val="009B5873"/>
    <w:rsid w:val="00C6313A"/>
    <w:rsid w:val="00CB3337"/>
    <w:rsid w:val="00E92349"/>
    <w:rsid w:val="00E926EE"/>
    <w:rsid w:val="00F91C4E"/>
    <w:rsid w:val="00FD3EC6"/>
    <w:rsid w:val="00FE4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,2,3,4,5,6,7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41</cp:revision>
  <dcterms:created xsi:type="dcterms:W3CDTF">2011-09-20T12:38:00Z</dcterms:created>
  <dcterms:modified xsi:type="dcterms:W3CDTF">2013-01-28T06:51:00Z</dcterms:modified>
</cp:coreProperties>
</file>