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9A7BA" w14:textId="75F27D72" w:rsidR="00486A4A" w:rsidRDefault="002277E1">
      <w:proofErr w:type="spellStart"/>
      <w:r>
        <w:t>preparing</w:t>
      </w:r>
      <w:proofErr w:type="spellEnd"/>
    </w:p>
    <w:p w14:paraId="1C03839D" w14:textId="77777777" w:rsidR="00486A4A" w:rsidRDefault="00486A4A"/>
    <w:p w14:paraId="68E67C4A" w14:textId="57C61DD7" w:rsidR="00486A4A" w:rsidRDefault="00486A4A">
      <w:r>
        <w:t xml:space="preserve">1. </w:t>
      </w:r>
      <w:hyperlink r:id="rId4" w:history="1">
        <w:r w:rsidRPr="00754BBB">
          <w:rPr>
            <w:rStyle w:val="Hyperlink"/>
          </w:rPr>
          <w:t>https://www.youtube.com/watch?v=cneascR3OEc</w:t>
        </w:r>
      </w:hyperlink>
    </w:p>
    <w:p w14:paraId="61ECC1C7" w14:textId="52D2D831" w:rsidR="00486A4A" w:rsidRDefault="00486A4A"/>
    <w:p w14:paraId="7FECB033" w14:textId="66739FE3" w:rsidR="00486A4A" w:rsidRPr="00486A4A" w:rsidRDefault="00486A4A" w:rsidP="00486A4A">
      <w:pPr>
        <w:rPr>
          <w:lang w:val="en-US"/>
        </w:rPr>
      </w:pPr>
      <w:r w:rsidRPr="00486A4A">
        <w:rPr>
          <w:lang w:val="en-US"/>
        </w:rPr>
        <w:t>2.</w:t>
      </w:r>
      <w:bookmarkStart w:id="0" w:name="_GoBack"/>
      <w:r w:rsidR="007F1F65">
        <w:fldChar w:fldCharType="begin"/>
      </w:r>
      <w:r w:rsidR="007F1F65">
        <w:instrText xml:space="preserve"> HYPERLINK "https://www.youtube.com/watch?v=YX_b02KYN9g" </w:instrText>
      </w:r>
      <w:r w:rsidR="007F1F65">
        <w:fldChar w:fldCharType="separate"/>
      </w:r>
      <w:r w:rsidRPr="00754BBB">
        <w:rPr>
          <w:rStyle w:val="Hyperlink"/>
          <w:lang w:val="en-US"/>
        </w:rPr>
        <w:t>https://www.youtube.com/watch?v=YX_b02KYN9g</w:t>
      </w:r>
      <w:r w:rsidR="007F1F65">
        <w:rPr>
          <w:rStyle w:val="Hyperlink"/>
          <w:lang w:val="en-US"/>
        </w:rPr>
        <w:fldChar w:fldCharType="end"/>
      </w:r>
      <w:r>
        <w:rPr>
          <w:lang w:val="en-US"/>
        </w:rPr>
        <w:t xml:space="preserve"> </w:t>
      </w:r>
      <w:bookmarkEnd w:id="0"/>
    </w:p>
    <w:p w14:paraId="7DBCB507" w14:textId="6A5E8B1E" w:rsidR="00486A4A" w:rsidRDefault="007F1F65" w:rsidP="00486A4A">
      <w:pPr>
        <w:rPr>
          <w:lang w:val="en-US"/>
        </w:rPr>
      </w:pPr>
      <w:hyperlink r:id="rId5" w:history="1">
        <w:r w:rsidR="00486A4A" w:rsidRPr="00754BBB">
          <w:rPr>
            <w:rStyle w:val="Hyperlink"/>
            <w:lang w:val="en-US"/>
          </w:rPr>
          <w:t>https://www.youtube.com/watch?v=OUjsqyZJTag</w:t>
        </w:r>
      </w:hyperlink>
      <w:r w:rsidR="00486A4A">
        <w:rPr>
          <w:lang w:val="en-US"/>
        </w:rPr>
        <w:t xml:space="preserve"> </w:t>
      </w:r>
    </w:p>
    <w:p w14:paraId="480BF629" w14:textId="0DEF564B" w:rsidR="002277E1" w:rsidRDefault="002277E1" w:rsidP="00486A4A">
      <w:pPr>
        <w:rPr>
          <w:lang w:val="en-US"/>
        </w:rPr>
      </w:pPr>
    </w:p>
    <w:p w14:paraId="31CE3518" w14:textId="3E208BAB" w:rsidR="002277E1" w:rsidRDefault="002277E1" w:rsidP="00486A4A">
      <w:pPr>
        <w:rPr>
          <w:lang w:val="en-US"/>
        </w:rPr>
      </w:pPr>
      <w:r>
        <w:rPr>
          <w:lang w:val="en-US"/>
        </w:rPr>
        <w:t>pouring</w:t>
      </w:r>
    </w:p>
    <w:p w14:paraId="3F9DF9D6" w14:textId="72C3789F" w:rsidR="002277E1" w:rsidRDefault="002277E1" w:rsidP="00486A4A">
      <w:r>
        <w:rPr>
          <w:lang w:val="en-US"/>
        </w:rPr>
        <w:t xml:space="preserve">3. </w:t>
      </w:r>
      <w:hyperlink r:id="rId6" w:history="1">
        <w:r>
          <w:rPr>
            <w:rStyle w:val="Hyperlink"/>
          </w:rPr>
          <w:t>https://www.youtube.com/watch?v=EkPBgDqd0cE</w:t>
        </w:r>
      </w:hyperlink>
    </w:p>
    <w:p w14:paraId="4FF74F7E" w14:textId="5DB1659F" w:rsidR="002277E1" w:rsidRDefault="002277E1" w:rsidP="00486A4A"/>
    <w:p w14:paraId="79945E39" w14:textId="2BD05BE2" w:rsidR="002277E1" w:rsidRDefault="007F1F65" w:rsidP="00486A4A">
      <w:hyperlink r:id="rId7" w:history="1">
        <w:r w:rsidR="002277E1">
          <w:rPr>
            <w:rStyle w:val="Hyperlink"/>
          </w:rPr>
          <w:t>https://www.youtube.com/watch?v=X4L16Vu5MSk</w:t>
        </w:r>
      </w:hyperlink>
      <w:r w:rsidR="002277E1">
        <w:t xml:space="preserve"> minutul 4</w:t>
      </w:r>
    </w:p>
    <w:p w14:paraId="7361BF85" w14:textId="07FD4A08" w:rsidR="002277E1" w:rsidRDefault="002277E1" w:rsidP="00486A4A"/>
    <w:p w14:paraId="1B0DBA00" w14:textId="78A5421A" w:rsidR="002277E1" w:rsidRDefault="002277E1" w:rsidP="00486A4A"/>
    <w:p w14:paraId="76E5D0CF" w14:textId="4A8C64A1" w:rsidR="002277E1" w:rsidRDefault="002277E1" w:rsidP="00486A4A">
      <w:r>
        <w:t xml:space="preserve">tehnica aseptica de </w:t>
      </w:r>
      <w:proofErr w:type="spellStart"/>
      <w:r>
        <w:t>reinoculare</w:t>
      </w:r>
      <w:proofErr w:type="spellEnd"/>
    </w:p>
    <w:p w14:paraId="06FD54ED" w14:textId="3FAFB2CF" w:rsidR="002277E1" w:rsidRDefault="002277E1" w:rsidP="00486A4A"/>
    <w:p w14:paraId="526B7734" w14:textId="58F5582A" w:rsidR="002277E1" w:rsidRDefault="007F1F65" w:rsidP="00486A4A">
      <w:hyperlink r:id="rId8" w:history="1">
        <w:r w:rsidR="002277E1">
          <w:rPr>
            <w:rStyle w:val="Hyperlink"/>
          </w:rPr>
          <w:t>https://www.youtube.com/watch?v=bRadiLXkqoU</w:t>
        </w:r>
      </w:hyperlink>
    </w:p>
    <w:p w14:paraId="0F2E2ABF" w14:textId="05618280" w:rsidR="001532F7" w:rsidRDefault="007F1F65" w:rsidP="00486A4A">
      <w:hyperlink r:id="rId9" w:history="1">
        <w:r w:rsidR="001532F7">
          <w:rPr>
            <w:rStyle w:val="Hyperlink"/>
          </w:rPr>
          <w:t>https://www.youtube.com/watch?v=_1KP9zOtjXk</w:t>
        </w:r>
      </w:hyperlink>
    </w:p>
    <w:p w14:paraId="08D80C52" w14:textId="635D5285" w:rsidR="001532F7" w:rsidRDefault="001532F7" w:rsidP="00486A4A">
      <w:pPr>
        <w:rPr>
          <w:lang w:val="en-US"/>
        </w:rPr>
      </w:pPr>
    </w:p>
    <w:p w14:paraId="0E33A305" w14:textId="6E019D1A" w:rsidR="001532F7" w:rsidRDefault="001532F7" w:rsidP="00486A4A">
      <w:pPr>
        <w:rPr>
          <w:lang w:val="en-US"/>
        </w:rPr>
      </w:pPr>
    </w:p>
    <w:p w14:paraId="4EF4E7AE" w14:textId="44F952B4" w:rsidR="001532F7" w:rsidRDefault="001532F7" w:rsidP="00486A4A">
      <w:pPr>
        <w:rPr>
          <w:lang w:val="en-US"/>
        </w:rPr>
      </w:pPr>
      <w:proofErr w:type="spellStart"/>
      <w:r>
        <w:rPr>
          <w:lang w:val="en-US"/>
        </w:rPr>
        <w:t>izolare</w:t>
      </w:r>
      <w:proofErr w:type="spellEnd"/>
      <w:r>
        <w:rPr>
          <w:lang w:val="en-US"/>
        </w:rPr>
        <w:t xml:space="preserve"> din sol</w:t>
      </w:r>
    </w:p>
    <w:p w14:paraId="2BE6A71F" w14:textId="4AA62109" w:rsidR="001532F7" w:rsidRDefault="001532F7" w:rsidP="00486A4A">
      <w:pPr>
        <w:rPr>
          <w:lang w:val="en-US"/>
        </w:rPr>
      </w:pPr>
    </w:p>
    <w:p w14:paraId="624E28C4" w14:textId="2F8E9C0E" w:rsidR="001532F7" w:rsidRDefault="007F1F65" w:rsidP="00486A4A">
      <w:hyperlink r:id="rId10" w:history="1">
        <w:r w:rsidR="001532F7">
          <w:rPr>
            <w:rStyle w:val="Hyperlink"/>
          </w:rPr>
          <w:t>https://www.youtube.com/watch?v=HH4M-vLz1yo</w:t>
        </w:r>
      </w:hyperlink>
    </w:p>
    <w:p w14:paraId="28D0333F" w14:textId="5303E0F4" w:rsidR="001532F7" w:rsidRDefault="007F1F65" w:rsidP="00486A4A">
      <w:hyperlink r:id="rId11" w:history="1">
        <w:r w:rsidR="001532F7">
          <w:rPr>
            <w:rStyle w:val="Hyperlink"/>
          </w:rPr>
          <w:t>https://www.youtube.com/watch?v=is-5QGVZj98</w:t>
        </w:r>
      </w:hyperlink>
    </w:p>
    <w:p w14:paraId="71B4A21D" w14:textId="2CD051B2" w:rsidR="001532F7" w:rsidRDefault="007F1F65" w:rsidP="00486A4A">
      <w:hyperlink r:id="rId12" w:history="1">
        <w:r w:rsidR="001532F7">
          <w:rPr>
            <w:rStyle w:val="Hyperlink"/>
          </w:rPr>
          <w:t>https://www.youtube.com/watch?v=8bCP_VFPoDo</w:t>
        </w:r>
      </w:hyperlink>
    </w:p>
    <w:p w14:paraId="13B6F7D2" w14:textId="6D7B74E6" w:rsidR="001532F7" w:rsidRDefault="007F1F65" w:rsidP="00486A4A">
      <w:hyperlink r:id="rId13" w:history="1">
        <w:r w:rsidR="001532F7">
          <w:rPr>
            <w:rStyle w:val="Hyperlink"/>
          </w:rPr>
          <w:t>https://www.youtube.com/watch?v=5sOdq6L1RsQ</w:t>
        </w:r>
      </w:hyperlink>
    </w:p>
    <w:p w14:paraId="50DA15C3" w14:textId="1070AA5C" w:rsidR="001532F7" w:rsidRDefault="007F1F65" w:rsidP="00486A4A">
      <w:hyperlink r:id="rId14" w:history="1">
        <w:r w:rsidR="001532F7">
          <w:rPr>
            <w:rStyle w:val="Hyperlink"/>
          </w:rPr>
          <w:t>https://www.youtube.com/watch?v=ynm0yJx4UOc</w:t>
        </w:r>
      </w:hyperlink>
    </w:p>
    <w:p w14:paraId="4D4457D9" w14:textId="51EB0429" w:rsidR="001532F7" w:rsidRDefault="001532F7" w:rsidP="00486A4A"/>
    <w:p w14:paraId="62B32BAA" w14:textId="77777777" w:rsidR="006A026E" w:rsidRDefault="006A026E" w:rsidP="006A026E">
      <w:pPr>
        <w:spacing w:after="0" w:line="240" w:lineRule="auto"/>
        <w:rPr>
          <w:rFonts w:eastAsia="Calibri"/>
        </w:rPr>
      </w:pPr>
    </w:p>
    <w:p w14:paraId="04C7927F" w14:textId="77777777" w:rsidR="006A026E" w:rsidRDefault="006A026E" w:rsidP="006A026E">
      <w:pPr>
        <w:spacing w:after="0" w:line="240" w:lineRule="auto"/>
        <w:rPr>
          <w:rFonts w:eastAsia="Calibri"/>
        </w:rPr>
      </w:pPr>
    </w:p>
    <w:p w14:paraId="3161A447" w14:textId="77777777" w:rsidR="006A026E" w:rsidRDefault="006A026E" w:rsidP="006A026E">
      <w:pPr>
        <w:spacing w:after="0" w:line="240" w:lineRule="auto"/>
        <w:rPr>
          <w:rFonts w:eastAsia="Calibri"/>
        </w:rPr>
      </w:pPr>
    </w:p>
    <w:p w14:paraId="23F6E82F" w14:textId="77777777" w:rsidR="006A026E" w:rsidRDefault="006A026E" w:rsidP="006A026E">
      <w:pPr>
        <w:spacing w:after="0" w:line="240" w:lineRule="auto"/>
        <w:rPr>
          <w:rFonts w:eastAsia="Calibri"/>
        </w:rPr>
      </w:pPr>
    </w:p>
    <w:p w14:paraId="021E2D6D" w14:textId="77777777" w:rsidR="006A026E" w:rsidRDefault="006A026E" w:rsidP="006A026E">
      <w:pPr>
        <w:spacing w:after="0" w:line="240" w:lineRule="auto"/>
        <w:rPr>
          <w:rFonts w:eastAsia="Calibri"/>
        </w:rPr>
      </w:pPr>
    </w:p>
    <w:p w14:paraId="15B2D081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</w:p>
    <w:p w14:paraId="07F59F76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  <w:r w:rsidRPr="006A026E">
        <w:rPr>
          <w:rFonts w:eastAsia="Calibri"/>
        </w:rPr>
        <w:t>Izolarea fungilor din plante</w:t>
      </w:r>
    </w:p>
    <w:p w14:paraId="74F326FD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  <w:hyperlink r:id="rId15" w:history="1">
        <w:r w:rsidRPr="006A026E">
          <w:rPr>
            <w:rFonts w:eastAsia="Calibri"/>
            <w:color w:val="0000FF"/>
            <w:u w:val="single"/>
          </w:rPr>
          <w:t>https://www.youtube.com/watch?v=7-zG1mlGORw</w:t>
        </w:r>
      </w:hyperlink>
      <w:r w:rsidRPr="006A026E">
        <w:rPr>
          <w:rFonts w:eastAsia="Calibri"/>
        </w:rPr>
        <w:t xml:space="preserve"> </w:t>
      </w:r>
    </w:p>
    <w:p w14:paraId="2F2BAFCC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</w:p>
    <w:p w14:paraId="17AEB5AA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</w:p>
    <w:p w14:paraId="247BE76B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  <w:r w:rsidRPr="006A026E">
        <w:rPr>
          <w:rFonts w:eastAsia="Calibri"/>
        </w:rPr>
        <w:t>Izolarea drojdiilor de pe fructe</w:t>
      </w:r>
    </w:p>
    <w:p w14:paraId="4069B13D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  <w:hyperlink r:id="rId16" w:history="1">
        <w:r w:rsidRPr="006A026E">
          <w:rPr>
            <w:rFonts w:eastAsia="Calibri"/>
            <w:color w:val="0000FF"/>
            <w:u w:val="single"/>
          </w:rPr>
          <w:t>https://www.youtube.com/watch?v=85IXCUdhobQ</w:t>
        </w:r>
      </w:hyperlink>
    </w:p>
    <w:p w14:paraId="31C141EF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</w:p>
    <w:p w14:paraId="5E0B4052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</w:p>
    <w:p w14:paraId="70AF631A" w14:textId="2B25A56B" w:rsidR="006A026E" w:rsidRPr="006A026E" w:rsidRDefault="006A026E" w:rsidP="006A026E">
      <w:pPr>
        <w:spacing w:after="0" w:line="240" w:lineRule="auto"/>
        <w:rPr>
          <w:rFonts w:eastAsia="Calibri"/>
        </w:rPr>
      </w:pPr>
      <w:r w:rsidRPr="006A026E">
        <w:rPr>
          <w:rFonts w:eastAsia="Calibri"/>
        </w:rPr>
        <w:t xml:space="preserve">Animale </w:t>
      </w:r>
    </w:p>
    <w:p w14:paraId="1379CA12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</w:p>
    <w:p w14:paraId="0C8A9110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  <w:hyperlink r:id="rId17" w:history="1">
        <w:r w:rsidRPr="006A026E">
          <w:rPr>
            <w:rFonts w:eastAsia="Calibri"/>
            <w:color w:val="0000FF"/>
            <w:u w:val="single"/>
          </w:rPr>
          <w:t>https://ww</w:t>
        </w:r>
        <w:r w:rsidRPr="006A026E">
          <w:rPr>
            <w:rFonts w:eastAsia="Calibri"/>
            <w:color w:val="0000FF"/>
            <w:u w:val="single"/>
          </w:rPr>
          <w:t>w</w:t>
        </w:r>
        <w:r w:rsidRPr="006A026E">
          <w:rPr>
            <w:rFonts w:eastAsia="Calibri"/>
            <w:color w:val="0000FF"/>
            <w:u w:val="single"/>
          </w:rPr>
          <w:t>.youtube.com/watch?v=B0UWZ6_PoyY</w:t>
        </w:r>
      </w:hyperlink>
      <w:r w:rsidRPr="006A026E">
        <w:rPr>
          <w:rFonts w:eastAsia="Calibri"/>
        </w:rPr>
        <w:t xml:space="preserve"> </w:t>
      </w:r>
    </w:p>
    <w:p w14:paraId="3AEBBC40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</w:p>
    <w:p w14:paraId="00A1A7E3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  <w:hyperlink r:id="rId18" w:history="1">
        <w:r w:rsidRPr="006A026E">
          <w:rPr>
            <w:rFonts w:eastAsia="Calibri"/>
            <w:color w:val="0000FF"/>
            <w:u w:val="single"/>
          </w:rPr>
          <w:t>https://www.youtube.com/watch?v=XuKjBIBBAL8</w:t>
        </w:r>
      </w:hyperlink>
      <w:r w:rsidRPr="006A026E">
        <w:rPr>
          <w:rFonts w:eastAsia="Calibri"/>
        </w:rPr>
        <w:t xml:space="preserve"> </w:t>
      </w:r>
    </w:p>
    <w:p w14:paraId="54B271A0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</w:p>
    <w:p w14:paraId="3BBDA643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</w:p>
    <w:p w14:paraId="75A03A1E" w14:textId="07A6F585" w:rsidR="006A026E" w:rsidRPr="006A026E" w:rsidRDefault="006A026E" w:rsidP="006A026E">
      <w:pPr>
        <w:spacing w:after="0" w:line="240" w:lineRule="auto"/>
        <w:rPr>
          <w:rFonts w:eastAsia="Calibri"/>
        </w:rPr>
      </w:pPr>
      <w:r w:rsidRPr="006A026E">
        <w:rPr>
          <w:rFonts w:eastAsia="Calibri"/>
        </w:rPr>
        <w:t>Produse alimentare</w:t>
      </w:r>
    </w:p>
    <w:p w14:paraId="1EE292AD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</w:p>
    <w:p w14:paraId="7521C166" w14:textId="77777777" w:rsidR="006A026E" w:rsidRPr="006A026E" w:rsidRDefault="006A026E" w:rsidP="006A026E">
      <w:pPr>
        <w:spacing w:after="0" w:line="240" w:lineRule="auto"/>
        <w:rPr>
          <w:rFonts w:eastAsia="Calibri"/>
        </w:rPr>
      </w:pPr>
      <w:hyperlink r:id="rId19" w:history="1">
        <w:r w:rsidRPr="006A026E">
          <w:rPr>
            <w:rFonts w:eastAsia="Calibri"/>
            <w:color w:val="0000FF"/>
            <w:u w:val="single"/>
          </w:rPr>
          <w:t>https://www.youtube.com/watch?v=zA_jygdC1Yk</w:t>
        </w:r>
      </w:hyperlink>
      <w:r w:rsidRPr="006A026E">
        <w:rPr>
          <w:rFonts w:eastAsia="Calibri"/>
        </w:rPr>
        <w:t xml:space="preserve"> </w:t>
      </w:r>
    </w:p>
    <w:p w14:paraId="6FE9C9D3" w14:textId="0C72B7E0" w:rsidR="006A026E" w:rsidRDefault="006A026E" w:rsidP="00486A4A">
      <w:pPr>
        <w:rPr>
          <w:lang w:val="en-US"/>
        </w:rPr>
      </w:pPr>
    </w:p>
    <w:p w14:paraId="79740E99" w14:textId="7460F5EB" w:rsidR="006A026E" w:rsidRDefault="006A026E" w:rsidP="006A026E"/>
    <w:p w14:paraId="46C73FC4" w14:textId="77777777" w:rsidR="006A026E" w:rsidRDefault="006A026E" w:rsidP="006A026E"/>
    <w:p w14:paraId="1BAC6156" w14:textId="77777777" w:rsidR="006A026E" w:rsidRDefault="006A026E" w:rsidP="006A026E">
      <w:r>
        <w:t>Microflora aerului</w:t>
      </w:r>
    </w:p>
    <w:p w14:paraId="3F1EE613" w14:textId="77777777" w:rsidR="006A026E" w:rsidRDefault="006A026E" w:rsidP="006A026E">
      <w:hyperlink r:id="rId20" w:history="1">
        <w:r>
          <w:rPr>
            <w:rStyle w:val="Hyperlink"/>
          </w:rPr>
          <w:t>https://www.youtube.com/watch?v=Na3fJoz2Ytg</w:t>
        </w:r>
      </w:hyperlink>
    </w:p>
    <w:p w14:paraId="1F6D4BD5" w14:textId="77777777" w:rsidR="006A026E" w:rsidRDefault="006A026E" w:rsidP="006A026E">
      <w:hyperlink r:id="rId21" w:history="1">
        <w:r>
          <w:rPr>
            <w:rStyle w:val="Hyperlink"/>
          </w:rPr>
          <w:t>https://www.youtube.com/watch?v=oJL2f8SpWhU</w:t>
        </w:r>
      </w:hyperlink>
    </w:p>
    <w:p w14:paraId="3F02F78E" w14:textId="77777777" w:rsidR="006A026E" w:rsidRDefault="006A026E" w:rsidP="006A026E">
      <w:r>
        <w:t>aplicativ</w:t>
      </w:r>
    </w:p>
    <w:p w14:paraId="6FDFDFDE" w14:textId="77777777" w:rsidR="006A026E" w:rsidRDefault="006A026E" w:rsidP="006A026E">
      <w:hyperlink r:id="rId22" w:history="1">
        <w:r>
          <w:rPr>
            <w:rStyle w:val="Hyperlink"/>
          </w:rPr>
          <w:t>https://www.youtube.com/watch?v=W1WVBxasOJM</w:t>
        </w:r>
      </w:hyperlink>
    </w:p>
    <w:p w14:paraId="7A9C4D51" w14:textId="77777777" w:rsidR="006A026E" w:rsidRDefault="006A026E" w:rsidP="006A026E">
      <w:hyperlink r:id="rId23" w:history="1">
        <w:r>
          <w:rPr>
            <w:rStyle w:val="Hyperlink"/>
          </w:rPr>
          <w:t>https://www.youtube.com/watch?v=KdndbLKHxmw</w:t>
        </w:r>
      </w:hyperlink>
    </w:p>
    <w:p w14:paraId="4B4F1B22" w14:textId="77777777" w:rsidR="006A026E" w:rsidRDefault="006A026E" w:rsidP="006A026E">
      <w:hyperlink r:id="rId24" w:history="1">
        <w:r>
          <w:rPr>
            <w:rStyle w:val="Hyperlink"/>
          </w:rPr>
          <w:t>https://www.youtube.com/watch?v=Posmx2zi2MI</w:t>
        </w:r>
      </w:hyperlink>
    </w:p>
    <w:p w14:paraId="34D0B188" w14:textId="77777777" w:rsidR="006A026E" w:rsidRDefault="006A026E" w:rsidP="006A026E"/>
    <w:p w14:paraId="45378180" w14:textId="77777777" w:rsidR="006A026E" w:rsidRDefault="006A026E" w:rsidP="006A026E">
      <w:r>
        <w:t>Microflora apei</w:t>
      </w:r>
    </w:p>
    <w:p w14:paraId="4B44CF2E" w14:textId="77777777" w:rsidR="006A026E" w:rsidRDefault="006A026E" w:rsidP="006A026E">
      <w:hyperlink r:id="rId25" w:history="1">
        <w:r>
          <w:rPr>
            <w:rStyle w:val="Hyperlink"/>
          </w:rPr>
          <w:t>https://www.youtube.com/watch?v=pm5d_Pp49VU</w:t>
        </w:r>
      </w:hyperlink>
    </w:p>
    <w:p w14:paraId="29CCEAA9" w14:textId="77777777" w:rsidR="006A026E" w:rsidRDefault="006A026E" w:rsidP="006A026E">
      <w:hyperlink r:id="rId26" w:history="1">
        <w:r>
          <w:rPr>
            <w:rStyle w:val="Hyperlink"/>
          </w:rPr>
          <w:t>https://www.youtube.com/watch?v=6-Rko46HDDM</w:t>
        </w:r>
      </w:hyperlink>
    </w:p>
    <w:p w14:paraId="31AB8396" w14:textId="77777777" w:rsidR="006A026E" w:rsidRPr="00486A4A" w:rsidRDefault="006A026E" w:rsidP="00486A4A">
      <w:pPr>
        <w:rPr>
          <w:lang w:val="en-US"/>
        </w:rPr>
      </w:pPr>
    </w:p>
    <w:sectPr w:rsidR="006A026E" w:rsidRPr="00486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CD"/>
    <w:rsid w:val="001532F7"/>
    <w:rsid w:val="002277E1"/>
    <w:rsid w:val="00486A4A"/>
    <w:rsid w:val="006A026E"/>
    <w:rsid w:val="007F1F65"/>
    <w:rsid w:val="00A30849"/>
    <w:rsid w:val="00B86ECD"/>
    <w:rsid w:val="00CC5F21"/>
    <w:rsid w:val="00F3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83285"/>
  <w15:chartTrackingRefBased/>
  <w15:docId w15:val="{5B168A2C-9263-4583-B173-54CF3E7C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6A4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RadiLXkqoU" TargetMode="External"/><Relationship Id="rId13" Type="http://schemas.openxmlformats.org/officeDocument/2006/relationships/hyperlink" Target="https://www.youtube.com/watch?v=5sOdq6L1RsQ" TargetMode="External"/><Relationship Id="rId18" Type="http://schemas.openxmlformats.org/officeDocument/2006/relationships/hyperlink" Target="https://www.youtube.com/watch?v=XuKjBIBBAL8" TargetMode="External"/><Relationship Id="rId26" Type="http://schemas.openxmlformats.org/officeDocument/2006/relationships/hyperlink" Target="https://www.youtube.com/watch?v=6-Rko46HDD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oJL2f8SpWhU" TargetMode="External"/><Relationship Id="rId7" Type="http://schemas.openxmlformats.org/officeDocument/2006/relationships/hyperlink" Target="https://www.youtube.com/watch?v=X4L16Vu5MSk" TargetMode="External"/><Relationship Id="rId12" Type="http://schemas.openxmlformats.org/officeDocument/2006/relationships/hyperlink" Target="https://www.youtube.com/watch?v=8bCP_VFPoDo" TargetMode="External"/><Relationship Id="rId17" Type="http://schemas.openxmlformats.org/officeDocument/2006/relationships/hyperlink" Target="https://www.youtube.com/watch?v=B0UWZ6_PoyY" TargetMode="External"/><Relationship Id="rId25" Type="http://schemas.openxmlformats.org/officeDocument/2006/relationships/hyperlink" Target="https://www.youtube.com/watch?v=pm5d_Pp49V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85IXCUdhobQ" TargetMode="External"/><Relationship Id="rId20" Type="http://schemas.openxmlformats.org/officeDocument/2006/relationships/hyperlink" Target="https://www.youtube.com/watch?v=Na3fJoz2Yt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kPBgDqd0cE" TargetMode="External"/><Relationship Id="rId11" Type="http://schemas.openxmlformats.org/officeDocument/2006/relationships/hyperlink" Target="https://www.youtube.com/watch?v=is-5QGVZj98" TargetMode="External"/><Relationship Id="rId24" Type="http://schemas.openxmlformats.org/officeDocument/2006/relationships/hyperlink" Target="https://www.youtube.com/watch?v=Posmx2zi2MI" TargetMode="External"/><Relationship Id="rId5" Type="http://schemas.openxmlformats.org/officeDocument/2006/relationships/hyperlink" Target="https://www.youtube.com/watch?v=OUjsqyZJTag" TargetMode="External"/><Relationship Id="rId15" Type="http://schemas.openxmlformats.org/officeDocument/2006/relationships/hyperlink" Target="https://www.youtube.com/watch?v=7-zG1mlGORw" TargetMode="External"/><Relationship Id="rId23" Type="http://schemas.openxmlformats.org/officeDocument/2006/relationships/hyperlink" Target="https://www.youtube.com/watch?v=KdndbLKHxmw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youtube.com/watch?v=HH4M-vLz1yo" TargetMode="External"/><Relationship Id="rId19" Type="http://schemas.openxmlformats.org/officeDocument/2006/relationships/hyperlink" Target="https://www.youtube.com/watch?v=zA_jygdC1Yk" TargetMode="External"/><Relationship Id="rId4" Type="http://schemas.openxmlformats.org/officeDocument/2006/relationships/hyperlink" Target="https://www.youtube.com/watch?v=cneascR3OEc" TargetMode="External"/><Relationship Id="rId9" Type="http://schemas.openxmlformats.org/officeDocument/2006/relationships/hyperlink" Target="https://www.youtube.com/watch?v=_1KP9zOtjXk" TargetMode="External"/><Relationship Id="rId14" Type="http://schemas.openxmlformats.org/officeDocument/2006/relationships/hyperlink" Target="https://www.youtube.com/watch?v=ynm0yJx4UOc" TargetMode="External"/><Relationship Id="rId22" Type="http://schemas.openxmlformats.org/officeDocument/2006/relationships/hyperlink" Target="https://www.youtube.com/watch?v=W1WVBxasOJ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404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5</cp:revision>
  <dcterms:created xsi:type="dcterms:W3CDTF">2020-03-19T09:48:00Z</dcterms:created>
  <dcterms:modified xsi:type="dcterms:W3CDTF">2020-06-02T15:24:00Z</dcterms:modified>
</cp:coreProperties>
</file>