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C88151">
      <w:pPr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Добавление врагов </w:t>
      </w:r>
    </w:p>
    <w:p w14:paraId="5AE12C6F">
      <w:pPr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5266055" cy="2166620"/>
            <wp:effectExtent l="0" t="0" r="6985" b="127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0C342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Для начала нам нужно обозначить территорию на которую будут враги, я бы хотела ограничить ее, чтоб враги не гуляли по всей территории.</w:t>
      </w:r>
    </w:p>
    <w:p w14:paraId="23B7D292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На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Terrain (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или на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Plane )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добавляем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NavMesh Surface.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Меняем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Collect Object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на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volume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, чтоб обозначить территорию по которой будут перемещаться нашивраги</w:t>
      </w:r>
    </w:p>
    <w:p w14:paraId="0DFA662F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1930400" cy="3697605"/>
            <wp:effectExtent l="0" t="0" r="508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ABF86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После настройки расзмеров и положение территории нажимаем на кнопку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Bake </w:t>
      </w:r>
    </w:p>
    <w:p w14:paraId="44F6830C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2752725" cy="657225"/>
            <wp:effectExtent l="0" t="0" r="5715" b="133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610D1">
      <w:pPr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И теперь территория подсвечивается синим</w:t>
      </w:r>
    </w:p>
    <w:p w14:paraId="41A8D1F5">
      <w:pPr>
        <w:spacing w:line="360" w:lineRule="auto"/>
        <w:jc w:val="center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2693035" cy="1593850"/>
            <wp:effectExtent l="0" t="0" r="444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1859E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После этого нужно добавить спавнер наших врагов (предварительно скачав с миксамо и настроев ему анимацию ходьбы, поставив в цикл)</w:t>
      </w:r>
    </w:p>
    <w:p w14:paraId="0D703F22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5269230" cy="1628140"/>
            <wp:effectExtent l="0" t="0" r="381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3A0F4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Автоматом контроллер не создается, поэтому создаем контроллер и закидываем анимацию, в данном случае логики патрулирования территории нет , и они всегда будут передвигаться. Перед тем как делать префаб из врага, убедитесь что на нем есть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Aniimator (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в аниматоре котроллер с анимацией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)</w:t>
      </w:r>
    </w:p>
    <w:p w14:paraId="29A4746C">
      <w:pPr>
        <w:spacing w:line="360" w:lineRule="auto"/>
        <w:ind w:firstLine="720" w:firstLineChars="0"/>
        <w:jc w:val="center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3314700" cy="19812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2933700" cy="220980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F9F83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На врага нужно накинуть компонент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Nav Mesh Agent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, компонент, который позволяет объекту автоматически перемещаться по сцене, используя систему навигации Unity (NavMesh)</w:t>
      </w:r>
    </w:p>
    <w:p w14:paraId="74C65C24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Он отвечает за:</w:t>
      </w:r>
    </w:p>
    <w:p w14:paraId="57BAE444">
      <w:pPr>
        <w:numPr>
          <w:ilvl w:val="0"/>
          <w:numId w:val="11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построение пути</w:t>
      </w:r>
    </w:p>
    <w:p w14:paraId="1B48740F">
      <w:pPr>
        <w:numPr>
          <w:ilvl w:val="0"/>
          <w:numId w:val="11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обход препятствий</w:t>
      </w:r>
    </w:p>
    <w:p w14:paraId="694440EC">
      <w:pPr>
        <w:numPr>
          <w:ilvl w:val="0"/>
          <w:numId w:val="11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плавное движение к цели</w:t>
      </w:r>
    </w:p>
    <w:p w14:paraId="6C2BD242">
      <w:pPr>
        <w:numPr>
          <w:ilvl w:val="0"/>
          <w:numId w:val="11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остановку на нужной дистанции</w:t>
      </w:r>
    </w:p>
    <w:p w14:paraId="4EB10EEC">
      <w:pPr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799F19CF">
      <w:pPr>
        <w:spacing w:line="360" w:lineRule="auto"/>
        <w:ind w:firstLine="720" w:firstLineChars="0"/>
        <w:jc w:val="center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2962275" cy="3743325"/>
            <wp:effectExtent l="0" t="0" r="9525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EBC82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B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на враге должен быть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Collider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(это нужно будет для того чтоб смогли убить врага - компонент для взаимодейсвия с пулей)</w:t>
      </w:r>
    </w:p>
    <w:p w14:paraId="22B93D61">
      <w:pPr>
        <w:spacing w:line="360" w:lineRule="auto"/>
        <w:ind w:firstLine="720" w:firstLineChars="0"/>
        <w:jc w:val="center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2914650" cy="2809875"/>
            <wp:effectExtent l="0" t="0" r="1143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23F42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Так же на враге должен быть скрипт который отвеччает за преследование нашего игрок, на каком расстояние он его замечает и на каком расстояние он начинает его терять и так же там прописана логика урона / смерти, + нужно добавить префаб который будет появляться на месте смерти врага (у меня это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coin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)</w:t>
      </w:r>
    </w:p>
    <w:p w14:paraId="03E4AEFF">
      <w:pPr>
        <w:numPr>
          <w:ilvl w:val="0"/>
          <w:numId w:val="12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Находит игрока.</w:t>
      </w:r>
    </w:p>
    <w:p w14:paraId="4FEB8E59">
      <w:pPr>
        <w:numPr>
          <w:ilvl w:val="0"/>
          <w:numId w:val="12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Если игрок близко -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&gt;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начинает преследование (chase).</w:t>
      </w:r>
    </w:p>
    <w:p w14:paraId="4E7EC222">
      <w:pPr>
        <w:numPr>
          <w:ilvl w:val="0"/>
          <w:numId w:val="12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Если игрок далеко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-&gt;</w:t>
      </w:r>
      <w:bookmarkStart w:id="0" w:name="_GoBack"/>
      <w:bookmarkEnd w:id="0"/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прекращает chase.</w:t>
      </w:r>
    </w:p>
    <w:p w14:paraId="572078F2">
      <w:pPr>
        <w:numPr>
          <w:ilvl w:val="0"/>
          <w:numId w:val="12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Передаёт скорость в Animator (параметр Speed).</w:t>
      </w:r>
    </w:p>
    <w:p w14:paraId="15DE113C">
      <w:pPr>
        <w:numPr>
          <w:ilvl w:val="0"/>
          <w:numId w:val="12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Имеет HP, принимает урон, умирает, спавнит монетку и сообщает об этом через event.</w:t>
      </w:r>
    </w:p>
    <w:p w14:paraId="5DC03D93">
      <w:pPr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0F6A141C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using System;</w:t>
      </w:r>
    </w:p>
    <w:p w14:paraId="6AF8C071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using UnityEngine;</w:t>
      </w:r>
    </w:p>
    <w:p w14:paraId="7312A290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using UnityEngine.AI;</w:t>
      </w:r>
    </w:p>
    <w:p w14:paraId="0847DFE9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 w14:paraId="0F73286F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[RequireComponent(typeof(NavMeshAgent))]</w:t>
      </w:r>
    </w:p>
    <w:p w14:paraId="6FAAD1E1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public class EnemyAI : MonoBehaviour</w:t>
      </w:r>
    </w:p>
    <w:p w14:paraId="6DEE0A7B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{</w:t>
      </w:r>
    </w:p>
    <w:p w14:paraId="00D5501F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public event Action&lt;EnemyAI&gt; OnDied;</w:t>
      </w:r>
    </w:p>
    <w:p w14:paraId="61190FF3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 w14:paraId="198DFF5B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[Header("Refs")]</w:t>
      </w:r>
    </w:p>
    <w:p w14:paraId="10E227F0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[SerializeField] private Animator animator;</w:t>
      </w:r>
    </w:p>
    <w:p w14:paraId="59B9C7D1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[SerializeField] private GameObject coinPrefab;</w:t>
      </w:r>
    </w:p>
    <w:p w14:paraId="08DF5559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[SerializeField] private Transform player; // можно оставить пустым — найдём по тегу</w:t>
      </w:r>
    </w:p>
    <w:p w14:paraId="2054DD5B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 w14:paraId="01072E16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[Header("Chase")]</w:t>
      </w:r>
    </w:p>
    <w:p w14:paraId="391471D7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[SerializeField] private float aggroRadius = 12f;     // начинает преследовать</w:t>
      </w:r>
    </w:p>
    <w:p w14:paraId="6D19494C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[SerializeField] private float stopDistance = 1.6f;   // дистанция “достиг цели”</w:t>
      </w:r>
    </w:p>
    <w:p w14:paraId="6F3FBE6C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[SerializeField] private float loseRadius = 18f;      // перестаёт преследовать</w:t>
      </w:r>
    </w:p>
    <w:p w14:paraId="77595735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[SerializeField] private float chaseUpdateRate = 0.2f;</w:t>
      </w:r>
    </w:p>
    <w:p w14:paraId="63D30898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 w14:paraId="3493F7F3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[Header("Patrol (optional)")]</w:t>
      </w:r>
    </w:p>
    <w:p w14:paraId="5000AA5E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[SerializeField] private bool enablePatrol = true;</w:t>
      </w:r>
    </w:p>
    <w:p w14:paraId="7C3F8FFD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[SerializeField] private BoxCollider area;</w:t>
      </w:r>
    </w:p>
    <w:p w14:paraId="5546625D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[SerializeField] private float patrolRadius = 6f;</w:t>
      </w:r>
    </w:p>
    <w:p w14:paraId="229737C9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[SerializeField] private float pointReachDist = 1.2f;</w:t>
      </w:r>
    </w:p>
    <w:p w14:paraId="67002F67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 w14:paraId="08BB72C6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[Header("Anim")]</w:t>
      </w:r>
    </w:p>
    <w:p w14:paraId="790487CB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[SerializeField] private string speedParam = "Speed";</w:t>
      </w:r>
    </w:p>
    <w:p w14:paraId="6952B416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 w14:paraId="18CBB4F5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[Header("Health")]</w:t>
      </w:r>
    </w:p>
    <w:p w14:paraId="6409199D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[SerializeField] private int maxHp = 3;</w:t>
      </w:r>
    </w:p>
    <w:p w14:paraId="0FF78DA5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 w14:paraId="78B3B1C8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private int _hp;</w:t>
      </w:r>
    </w:p>
    <w:p w14:paraId="546C2087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private NavMeshAgent _agent;</w:t>
      </w:r>
    </w:p>
    <w:p w14:paraId="241F1148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private float _nextChaseUpdate;</w:t>
      </w:r>
    </w:p>
    <w:p w14:paraId="26CCCBEE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private bool _isChasing;</w:t>
      </w:r>
    </w:p>
    <w:p w14:paraId="71828646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 w14:paraId="1A1C75EB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// Спавнер может вызвать это</w:t>
      </w:r>
    </w:p>
    <w:p w14:paraId="5B566B04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public void Init(BoxCollider patrolArea)</w:t>
      </w:r>
    </w:p>
    <w:p w14:paraId="2483ED3E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{</w:t>
      </w:r>
    </w:p>
    <w:p w14:paraId="5704623D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area = patrolArea;</w:t>
      </w:r>
    </w:p>
    <w:p w14:paraId="7D4B86E3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if (enablePatrol) PickNewDestination();</w:t>
      </w:r>
    </w:p>
    <w:p w14:paraId="343E2B7D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}</w:t>
      </w:r>
    </w:p>
    <w:p w14:paraId="110AA34D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 w14:paraId="40B031A4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private void Awake()</w:t>
      </w:r>
    </w:p>
    <w:p w14:paraId="0A5427A7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{</w:t>
      </w:r>
    </w:p>
    <w:p w14:paraId="6F752271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_hp = maxHp;</w:t>
      </w:r>
    </w:p>
    <w:p w14:paraId="04ACE488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_agent = GetComponent&lt;NavMeshAgent&gt;();</w:t>
      </w:r>
    </w:p>
    <w:p w14:paraId="21E5C825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if (animator == null) animator = GetComponentInChildren&lt;Animator&gt;();</w:t>
      </w:r>
    </w:p>
    <w:p w14:paraId="1E88D067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 w14:paraId="33E628FB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_agent.stoppingDistance = stopDistance;</w:t>
      </w:r>
    </w:p>
    <w:p w14:paraId="091D3BCC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 w14:paraId="3DFF84A3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if (player == null)</w:t>
      </w:r>
    </w:p>
    <w:p w14:paraId="40629012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{</w:t>
      </w:r>
    </w:p>
    <w:p w14:paraId="39E5AF70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    var go = GameObject.FindGameObjectWithTag("Player");</w:t>
      </w:r>
    </w:p>
    <w:p w14:paraId="0127F6BB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    if (go != null) player = go.transform;</w:t>
      </w:r>
    </w:p>
    <w:p w14:paraId="2747199A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}</w:t>
      </w:r>
    </w:p>
    <w:p w14:paraId="4FF34F38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}</w:t>
      </w:r>
    </w:p>
    <w:p w14:paraId="0A2EF390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 w14:paraId="0D544A29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private void Update()</w:t>
      </w:r>
    </w:p>
    <w:p w14:paraId="6EE48021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{</w:t>
      </w:r>
    </w:p>
    <w:p w14:paraId="1FEC08B7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UpdateAnimator();</w:t>
      </w:r>
    </w:p>
    <w:p w14:paraId="3F9AC5E7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 w14:paraId="4D3EA705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if (player == null)</w:t>
      </w:r>
    </w:p>
    <w:p w14:paraId="092D1B1C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    return;</w:t>
      </w:r>
    </w:p>
    <w:p w14:paraId="16C18102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 w14:paraId="6196A41D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float dist = Vector3.Distance(transform.position, player.position);</w:t>
      </w:r>
    </w:p>
    <w:p w14:paraId="1C0DF45F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 w14:paraId="5DE592E4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// логика входа/выхода из преследования</w:t>
      </w:r>
    </w:p>
    <w:p w14:paraId="34C10608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if (!_isChasing &amp;&amp; dist &lt;= aggroRadius)</w:t>
      </w:r>
    </w:p>
    <w:p w14:paraId="1BE0B851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    _isChasing = true;</w:t>
      </w:r>
    </w:p>
    <w:p w14:paraId="0C538D43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else if (_isChasing &amp;&amp; dist &gt;= loseRadius)</w:t>
      </w:r>
    </w:p>
    <w:p w14:paraId="1AF6CD2B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    _isChasing = false;</w:t>
      </w:r>
    </w:p>
    <w:p w14:paraId="24D76697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 w14:paraId="50A8E7F3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if (_isChasing)</w:t>
      </w:r>
    </w:p>
    <w:p w14:paraId="7D83EB8B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{</w:t>
      </w:r>
    </w:p>
    <w:p w14:paraId="41D02B3F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    ChasePlayer();</w:t>
      </w:r>
    </w:p>
    <w:p w14:paraId="57E3C3C6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}</w:t>
      </w:r>
    </w:p>
    <w:p w14:paraId="116F28A5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else if (enablePatrol &amp;&amp; area != null)</w:t>
      </w:r>
    </w:p>
    <w:p w14:paraId="571340EB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{</w:t>
      </w:r>
    </w:p>
    <w:p w14:paraId="1A938CE6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    Patrol();</w:t>
      </w:r>
    </w:p>
    <w:p w14:paraId="392096CC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}</w:t>
      </w:r>
    </w:p>
    <w:p w14:paraId="190FA06F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}</w:t>
      </w:r>
    </w:p>
    <w:p w14:paraId="2FC8A26B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 w14:paraId="7E4A3BBD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private void ChasePlayer()</w:t>
      </w:r>
    </w:p>
    <w:p w14:paraId="05CFF6F2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{</w:t>
      </w:r>
    </w:p>
    <w:p w14:paraId="5E6B3A9F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// чтобы не дергать SetDestination каждый кадр</w:t>
      </w:r>
    </w:p>
    <w:p w14:paraId="39A79C46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if (Time.time &lt; _nextChaseUpdate) return;</w:t>
      </w:r>
    </w:p>
    <w:p w14:paraId="177149F9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_nextChaseUpdate = Time.time + chaseUpdateRate;</w:t>
      </w:r>
    </w:p>
    <w:p w14:paraId="4E9F6738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 w14:paraId="4FEA6A7E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_agent.SetDestination(player.position);</w:t>
      </w:r>
    </w:p>
    <w:p w14:paraId="67B94A60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}</w:t>
      </w:r>
    </w:p>
    <w:p w14:paraId="2F48CCA7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 w14:paraId="30955012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private void Patrol()</w:t>
      </w:r>
    </w:p>
    <w:p w14:paraId="743F48CB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{</w:t>
      </w:r>
    </w:p>
    <w:p w14:paraId="63FCBF9B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if (!_agent.pathPending &amp;&amp; _agent.remainingDistance &lt;= Mathf.Max(pointReachDist, _agent.stoppingDistance + 0.1f))</w:t>
      </w:r>
    </w:p>
    <w:p w14:paraId="1CBE2657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    PickNewDestination();</w:t>
      </w:r>
    </w:p>
    <w:p w14:paraId="528ADC7B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}</w:t>
      </w:r>
    </w:p>
    <w:p w14:paraId="0B3450CE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 w14:paraId="0E753E3D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private void PickNewDestination()</w:t>
      </w:r>
    </w:p>
    <w:p w14:paraId="47A608F8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{</w:t>
      </w:r>
    </w:p>
    <w:p w14:paraId="3E545A29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if (area == null) return;</w:t>
      </w:r>
    </w:p>
    <w:p w14:paraId="3B418B54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 w14:paraId="7C2183AD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Vector3 center = area.ClosestPoint(transform.position);</w:t>
      </w:r>
    </w:p>
    <w:p w14:paraId="1389E261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 w14:paraId="7611CB4E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for (int i = 0; i &lt; 20; i++)</w:t>
      </w:r>
    </w:p>
    <w:p w14:paraId="32EA39D8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{</w:t>
      </w:r>
    </w:p>
    <w:p w14:paraId="5EF0BB77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    Vector2 rnd = UnityEngine.Random.insideUnitCircle * patrolRadius;</w:t>
      </w:r>
    </w:p>
    <w:p w14:paraId="36C840F3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    Vector3 candidate = new Vector3(center.x + rnd.x, center.y + 10f, center.z + rnd.y);</w:t>
      </w:r>
    </w:p>
    <w:p w14:paraId="6BEBB4F4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    candidate = ClampToAreaXZ(candidate);</w:t>
      </w:r>
    </w:p>
    <w:p w14:paraId="60D667FD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 w14:paraId="345EC12B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    if (NavMesh.SamplePosition(candidate, out NavMeshHit navHit, 4f, NavMesh.AllAreas))</w:t>
      </w:r>
    </w:p>
    <w:p w14:paraId="15543893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    {</w:t>
      </w:r>
    </w:p>
    <w:p w14:paraId="7FAFC9D5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        _agent.SetDestination(navHit.position);</w:t>
      </w:r>
    </w:p>
    <w:p w14:paraId="451A9642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        return;</w:t>
      </w:r>
    </w:p>
    <w:p w14:paraId="11C1ACF4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    }</w:t>
      </w:r>
    </w:p>
    <w:p w14:paraId="77AC2312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}</w:t>
      </w:r>
    </w:p>
    <w:p w14:paraId="7F3F1862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}</w:t>
      </w:r>
    </w:p>
    <w:p w14:paraId="26E1993F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 w14:paraId="66D3F0CC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private Vector3 ClampToAreaXZ(Vector3 p)</w:t>
      </w:r>
    </w:p>
    <w:p w14:paraId="58CBAFC7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{</w:t>
      </w:r>
    </w:p>
    <w:p w14:paraId="602690F1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Transform t = area.transform;</w:t>
      </w:r>
    </w:p>
    <w:p w14:paraId="7685C4BD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Vector3 local = t.InverseTransformPoint(p);</w:t>
      </w:r>
    </w:p>
    <w:p w14:paraId="6D70C6D8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Vector3 half = area.size * 0.5f;</w:t>
      </w:r>
    </w:p>
    <w:p w14:paraId="205F0832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 w14:paraId="4376A1ED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local.x = Mathf.Clamp(local.x - area.center.x, -half.x, half.x) + area.center.x;</w:t>
      </w:r>
    </w:p>
    <w:p w14:paraId="4A658AD5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local.z = Mathf.Clamp(local.z - area.center.z, -half.z, half.z) + area.center.z;</w:t>
      </w:r>
    </w:p>
    <w:p w14:paraId="39AF4BD1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 w14:paraId="201D44FD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return t.TransformPoint(local);</w:t>
      </w:r>
    </w:p>
    <w:p w14:paraId="5CC061EE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}</w:t>
      </w:r>
    </w:p>
    <w:p w14:paraId="1E759944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 w14:paraId="3A43583A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private void UpdateAnimator()</w:t>
      </w:r>
    </w:p>
    <w:p w14:paraId="1D3FAA3D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{</w:t>
      </w:r>
    </w:p>
    <w:p w14:paraId="58835EC2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if (animator == null) return;</w:t>
      </w:r>
    </w:p>
    <w:p w14:paraId="46873173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animator.SetFloat(speedParam, _agent.velocity.magnitude);</w:t>
      </w:r>
    </w:p>
    <w:p w14:paraId="742ED327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}</w:t>
      </w:r>
    </w:p>
    <w:p w14:paraId="37B6B399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 w14:paraId="0D616401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// ---- Damage / Death ----</w:t>
      </w:r>
    </w:p>
    <w:p w14:paraId="7FC9361A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public void TakeDamage(int dmg)</w:t>
      </w:r>
    </w:p>
    <w:p w14:paraId="78976870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{</w:t>
      </w:r>
    </w:p>
    <w:p w14:paraId="6A6E9196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_hp -= dmg;</w:t>
      </w:r>
    </w:p>
    <w:p w14:paraId="093EC106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 w14:paraId="6114B187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if (_hp &lt;= 0)</w:t>
      </w:r>
    </w:p>
    <w:p w14:paraId="33B55F6A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    Die();</w:t>
      </w:r>
    </w:p>
    <w:p w14:paraId="6D84DCC5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}</w:t>
      </w:r>
    </w:p>
    <w:p w14:paraId="5EE021B5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 w14:paraId="491C65FA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private void Die()</w:t>
      </w:r>
    </w:p>
    <w:p w14:paraId="39490911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{</w:t>
      </w:r>
    </w:p>
    <w:p w14:paraId="098D711F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if (coinPrefab != null)</w:t>
      </w:r>
    </w:p>
    <w:p w14:paraId="499AFF9E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    Instantiate(coinPrefab, transform.position, Quaternion.identity);</w:t>
      </w:r>
    </w:p>
    <w:p w14:paraId="26D1A191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 w14:paraId="6F3745D1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OnDied?.Invoke(this);</w:t>
      </w:r>
    </w:p>
    <w:p w14:paraId="014D5E1C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Destroy(gameObject);</w:t>
      </w:r>
    </w:p>
    <w:p w14:paraId="1E1CF192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}</w:t>
      </w:r>
    </w:p>
    <w:p w14:paraId="3B8A365B">
      <w:pPr>
        <w:spacing w:line="240" w:lineRule="auto"/>
        <w:ind w:firstLine="720" w:firstLineChars="0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}</w:t>
      </w:r>
    </w:p>
    <w:p w14:paraId="69C0B217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015018CD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Наш игрок должен иметь тег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Player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, так как именно по тегу он будет искать и расспозавать игрока, выбираем игрока в сцене -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&gt; Add teg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</w:p>
    <w:p w14:paraId="7DB7B44C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1438275" cy="22098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3000375" cy="1495425"/>
            <wp:effectExtent l="0" t="0" r="1905" b="133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DCC8C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270F6845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Так же и на враге, должен быть тег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Enemy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и после этого, собрав все компоненты на враге - можно делать префаб.</w:t>
      </w:r>
    </w:p>
    <w:p w14:paraId="0A71094B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Теперь в сцену нужно добавить пустышку и назовем ее как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EnemySpawner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на ней будет другой скрипт, который будет спавнить врагов на определенной территории. Тут у меня заранее прописанно количество врагов которое должно спавнится. После этого нужно указать в инспекторе, территорию на которой спавнится врага и префав врага который мы сделали выше. Для этого скрипта нужно сделать и слой для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Terrain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(Слой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terrain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)</w:t>
      </w:r>
    </w:p>
    <w:p w14:paraId="0069943C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EnemySpawner поддерживает на сцене постоянное число живых врагов:</w:t>
      </w:r>
    </w:p>
    <w:p w14:paraId="60A3CB35">
      <w:pPr>
        <w:numPr>
          <w:ilvl w:val="0"/>
          <w:numId w:val="12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В начале игры спавнит врагов, пока их не станет targetAlive.</w:t>
      </w:r>
    </w:p>
    <w:p w14:paraId="3433FE50">
      <w:pPr>
        <w:numPr>
          <w:ilvl w:val="0"/>
          <w:numId w:val="12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Когда враг умирает, спавнер через небольшую задержку (respawnDelay) спавнит нового, чтобы снова держать нужное количество.</w:t>
      </w:r>
    </w:p>
    <w:p w14:paraId="26AA31EC">
      <w:pPr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0F7D074E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ab/>
      </w:r>
      <w:r>
        <w:rPr>
          <w:rFonts w:hint="default" w:ascii="Times New Roman" w:hAnsi="Times New Roman" w:cs="Times New Roman"/>
          <w:sz w:val="20"/>
          <w:szCs w:val="20"/>
          <w:lang w:val="ru-RU"/>
        </w:rPr>
        <w:t>using System.Collections.Generic;</w:t>
      </w:r>
    </w:p>
    <w:p w14:paraId="21E42C9F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using UnityEngine;</w:t>
      </w:r>
    </w:p>
    <w:p w14:paraId="5C62D39C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 w14:paraId="217A8E35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public class EnemySpawner : MonoBehaviour</w:t>
      </w:r>
    </w:p>
    <w:p w14:paraId="606A3A85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{</w:t>
      </w:r>
    </w:p>
    <w:p w14:paraId="4AF422EC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[Header("Refs")]</w:t>
      </w:r>
    </w:p>
    <w:p w14:paraId="25659ADB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[SerializeField] private EnemyAI enemyPrefab;     // Враг с EnemyAI</w:t>
      </w:r>
    </w:p>
    <w:p w14:paraId="09DECA8A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[SerializeField] private BoxCollider area;        // Территория (isTrigger)</w:t>
      </w:r>
    </w:p>
    <w:p w14:paraId="602E8FCC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 w14:paraId="1DEB79C0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[Header("Count")]</w:t>
      </w:r>
    </w:p>
    <w:p w14:paraId="2FDF962D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[SerializeField] private int targetAlive = 5;</w:t>
      </w:r>
    </w:p>
    <w:p w14:paraId="26DF779C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[SerializeField] private float respawnDelay = 0.5f;</w:t>
      </w:r>
    </w:p>
    <w:p w14:paraId="70855541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 w14:paraId="7456E066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[Header("Ground")]</w:t>
      </w:r>
    </w:p>
    <w:p w14:paraId="72D66EB4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[SerializeField] private LayerMask groundMask = ~0;</w:t>
      </w:r>
    </w:p>
    <w:p w14:paraId="1F1332DC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[SerializeField] private float rayStartHeight = 200f;</w:t>
      </w:r>
    </w:p>
    <w:p w14:paraId="2EAC634E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[SerializeField] private int maxAttempts = 30;</w:t>
      </w:r>
    </w:p>
    <w:p w14:paraId="711FABC5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 w14:paraId="23A41D31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private readonly List&lt;EnemyAI&gt; _alive = new();</w:t>
      </w:r>
    </w:p>
    <w:p w14:paraId="3647893A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 w14:paraId="39B4A305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private void Start() =&gt; FillToTarget();</w:t>
      </w:r>
    </w:p>
    <w:p w14:paraId="30BB5009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 w14:paraId="23F80945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private void FillToTarget()</w:t>
      </w:r>
    </w:p>
    <w:p w14:paraId="0DBD58DC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{</w:t>
      </w:r>
    </w:p>
    <w:p w14:paraId="68CEFB56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while (_alive.Count &lt; targetAlive)</w:t>
      </w:r>
    </w:p>
    <w:p w14:paraId="3BC42327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    SpawnOne();</w:t>
      </w:r>
    </w:p>
    <w:p w14:paraId="3289C1B0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}</w:t>
      </w:r>
    </w:p>
    <w:p w14:paraId="4AAD038E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 w14:paraId="4246AC1E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private void SpawnOne()</w:t>
      </w:r>
    </w:p>
    <w:p w14:paraId="1AAD5864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{</w:t>
      </w:r>
    </w:p>
    <w:p w14:paraId="42691F8F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for (int attempt = 0; attempt &lt; maxAttempts; attempt++)</w:t>
      </w:r>
    </w:p>
    <w:p w14:paraId="3E21EEA7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{</w:t>
      </w:r>
    </w:p>
    <w:p w14:paraId="11E39DC3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    Vector3 p = GetRandomPointInBoxXZ(area);</w:t>
      </w:r>
    </w:p>
    <w:p w14:paraId="0B39F5A5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 w14:paraId="1888497E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    // пускаем луч сверху вниз строго по XZ точки</w:t>
      </w:r>
    </w:p>
    <w:p w14:paraId="094C022D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    Vector3 rayStart = new Vector3(p.x, p.y + rayStartHeight, p.z);</w:t>
      </w:r>
    </w:p>
    <w:p w14:paraId="385B977B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 w14:paraId="598D07D4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    if (Physics.Raycast(rayStart, Vector3.down, out RaycastHit hit, rayStartHeight * 2f, groundMask, QueryTriggerInteraction.Ignore))</w:t>
      </w:r>
    </w:p>
    <w:p w14:paraId="2D144735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    {</w:t>
      </w:r>
    </w:p>
    <w:p w14:paraId="22B92C1C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        Vector3 spawnPos = hit.point;</w:t>
      </w:r>
    </w:p>
    <w:p w14:paraId="33B4C3DD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 w14:paraId="63A49211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        var enemy = Instantiate(enemyPrefab, spawnPos, Quaternion.identity);</w:t>
      </w:r>
    </w:p>
    <w:p w14:paraId="53189FC7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        enemy.Init(area); // даём зону патруля</w:t>
      </w:r>
    </w:p>
    <w:p w14:paraId="7C1F92DA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 w14:paraId="0B9CA9EB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        enemy.OnDied += HandleEnemyDied;</w:t>
      </w:r>
    </w:p>
    <w:p w14:paraId="239D4C6F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        _alive.Add(enemy);</w:t>
      </w:r>
    </w:p>
    <w:p w14:paraId="2AA60D6E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        return;</w:t>
      </w:r>
    </w:p>
    <w:p w14:paraId="56AB9780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    }</w:t>
      </w:r>
    </w:p>
    <w:p w14:paraId="4A03657C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}</w:t>
      </w:r>
    </w:p>
    <w:p w14:paraId="71D94538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 w14:paraId="75439BF9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Debug.LogWarning("Spawner: не нашёл поверхность. Проверь groundMask / TerrainCollider / слой Terrain.");</w:t>
      </w:r>
    </w:p>
    <w:p w14:paraId="000AB7D8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}</w:t>
      </w:r>
    </w:p>
    <w:p w14:paraId="2C8CB952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 w14:paraId="1F7EBDD2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private void HandleEnemyDied(EnemyAI enemy)</w:t>
      </w:r>
    </w:p>
    <w:p w14:paraId="5F9531BE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{</w:t>
      </w:r>
    </w:p>
    <w:p w14:paraId="1E5EEFFD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enemy.OnDied -= HandleEnemyDied;</w:t>
      </w:r>
    </w:p>
    <w:p w14:paraId="62FE7459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_alive.Remove(enemy);</w:t>
      </w:r>
    </w:p>
    <w:p w14:paraId="298B93CB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Invoke(nameof(SpawnIfNeeded), respawnDelay);</w:t>
      </w:r>
    </w:p>
    <w:p w14:paraId="13859AA8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}</w:t>
      </w:r>
    </w:p>
    <w:p w14:paraId="7D7A95B1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 w14:paraId="4D28CB88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private void SpawnIfNeeded()</w:t>
      </w:r>
    </w:p>
    <w:p w14:paraId="442BF5E7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{</w:t>
      </w:r>
    </w:p>
    <w:p w14:paraId="7BA9669F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if (_alive.Count &lt; targetAlive)</w:t>
      </w:r>
    </w:p>
    <w:p w14:paraId="50DD5D73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    SpawnOne();</w:t>
      </w:r>
    </w:p>
    <w:p w14:paraId="70DE9D66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}</w:t>
      </w:r>
    </w:p>
    <w:p w14:paraId="2798B597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 w14:paraId="7B3372D8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// Берём XZ из бокса, Y = центр бокса (не важен, мы всё равно Raycast’ом найдём землю)</w:t>
      </w:r>
    </w:p>
    <w:p w14:paraId="06C060EE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private static Vector3 GetRandomPointInBoxXZ(BoxCollider box)</w:t>
      </w:r>
    </w:p>
    <w:p w14:paraId="75756BFD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{</w:t>
      </w:r>
    </w:p>
    <w:p w14:paraId="68AA899D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Vector3 c = box.transform.TransformPoint(box.center);</w:t>
      </w:r>
    </w:p>
    <w:p w14:paraId="6091B442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Vector3 half = box.size * 0.5f;</w:t>
      </w:r>
    </w:p>
    <w:p w14:paraId="3F7A0F32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 w14:paraId="4040F9E1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float x = Random.Range(-half.x, half.x);</w:t>
      </w:r>
    </w:p>
    <w:p w14:paraId="2B03D154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float z = Random.Range(-half.z, half.z);</w:t>
      </w:r>
    </w:p>
    <w:p w14:paraId="2083059F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 w14:paraId="417DA29C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Vector3 local = new Vector3(x, 0f, z);</w:t>
      </w:r>
    </w:p>
    <w:p w14:paraId="1E22AD64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    return c + box.transform.TransformVector(local);</w:t>
      </w:r>
    </w:p>
    <w:p w14:paraId="0D097A9F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   }</w:t>
      </w:r>
    </w:p>
    <w:p w14:paraId="67A1BCC0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}</w:t>
      </w:r>
    </w:p>
    <w:p w14:paraId="42956512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</w:p>
    <w:p w14:paraId="707AC0CD">
      <w:pPr>
        <w:spacing w:line="240" w:lineRule="auto"/>
        <w:jc w:val="both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Пометки дл кода </w:t>
      </w:r>
    </w:p>
    <w:p w14:paraId="43C56F23">
      <w:pPr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SpawnOne()</w:t>
      </w:r>
    </w:p>
    <w:p w14:paraId="09409873">
      <w:pPr>
        <w:numPr>
          <w:ilvl w:val="0"/>
          <w:numId w:val="12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берём случайную точку в зоне (по XZ)</w:t>
      </w:r>
    </w:p>
    <w:p w14:paraId="255D5398">
      <w:pPr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Y нам не важен, потому что мы потом найдём землю лучом.</w:t>
      </w:r>
    </w:p>
    <w:p w14:paraId="3571CC8C">
      <w:pPr>
        <w:numPr>
          <w:ilvl w:val="0"/>
          <w:numId w:val="12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Raycast сверху вниз</w:t>
      </w:r>
    </w:p>
    <w:p w14:paraId="2EA24F97">
      <w:pPr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Мы ставим старт луча высоко над точкой (rayStartHeight)</w:t>
      </w:r>
    </w:p>
    <w:p w14:paraId="786780AC">
      <w:pPr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Пускаем луч Vector3.down</w:t>
      </w:r>
    </w:p>
    <w:p w14:paraId="102F59FB">
      <w:pPr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Если луч попал в объект “земли” (по groundMask) -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&gt;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это и есть корректная позиция спавна.</w:t>
      </w:r>
    </w:p>
    <w:p w14:paraId="78AED375">
      <w:pPr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Зачем Raycast?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Потому что:</w:t>
      </w:r>
    </w:p>
    <w:p w14:paraId="50BDA3CF">
      <w:pPr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земля может быть неровной (Terrain, холмы)</w:t>
      </w:r>
    </w:p>
    <w:p w14:paraId="5316CB18">
      <w:pPr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зона может быть над мостом/лестницей/склоном</w:t>
      </w:r>
    </w:p>
    <w:p w14:paraId="5DF99640">
      <w:pPr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Raycast гарантирует, что враг появится на поверхности, а не в воздухе.</w:t>
      </w:r>
    </w:p>
    <w:p w14:paraId="2F7FF1D0">
      <w:pPr>
        <w:numPr>
          <w:ilvl w:val="0"/>
          <w:numId w:val="12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Instantiate</w:t>
      </w:r>
    </w:p>
    <w:p w14:paraId="16BE6E77">
      <w:pPr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создаём врага в hit.point</w:t>
      </w:r>
    </w:p>
    <w:p w14:paraId="081518AC">
      <w:pPr>
        <w:numPr>
          <w:ilvl w:val="0"/>
          <w:numId w:val="12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передаём врагу зону патруля</w:t>
      </w:r>
    </w:p>
    <w:p w14:paraId="741AD92D">
      <w:pPr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5AAA06E2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Создание территории для спавна врагов, у меня на карте 5 разных локации и мне нужно всегда контролировать в какой части карты мой игрок, поэтому на каждую локацию я создаю куб с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Box Collider</w:t>
      </w:r>
    </w:p>
    <w:p w14:paraId="7B2E1928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5268595" cy="2993390"/>
            <wp:effectExtent l="0" t="0" r="4445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B9EA6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Чтоб куб не было видно, дезактивируем компонент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Mesh Renderer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и добавим компонет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Box Collider </w:t>
      </w:r>
    </w:p>
    <w:p w14:paraId="7AFC3A87">
      <w:pPr>
        <w:spacing w:line="360" w:lineRule="auto"/>
        <w:ind w:firstLine="720" w:firstLineChars="0"/>
        <w:jc w:val="center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3048000" cy="2638425"/>
            <wp:effectExtent l="0" t="0" r="0" b="133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4D3A7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Теперь этот объект можно добавлять в скрипт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Enemy Spawner </w:t>
      </w:r>
    </w:p>
    <w:p w14:paraId="071FED75">
      <w:pPr>
        <w:spacing w:line="360" w:lineRule="auto"/>
        <w:ind w:firstLine="720" w:firstLineChars="0"/>
        <w:jc w:val="center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2981325" cy="2619375"/>
            <wp:effectExtent l="0" t="0" r="5715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25150EB"/>
    <w:multiLevelType w:val="singleLevel"/>
    <w:tmpl w:val="E25150EB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FFFFFF7C"/>
    <w:multiLevelType w:val="singleLevel"/>
    <w:tmpl w:val="FFFFFF7C"/>
    <w:lvl w:ilvl="0" w:tentative="0">
      <w:start w:val="1"/>
      <w:numFmt w:val="decimal"/>
      <w:pStyle w:val="82"/>
      <w:lvlText w:val="%1."/>
      <w:lvlJc w:val="left"/>
      <w:pPr>
        <w:tabs>
          <w:tab w:val="left" w:pos="2040"/>
        </w:tabs>
        <w:ind w:left="2040" w:leftChars="800" w:hanging="360" w:hangingChars="200"/>
      </w:pPr>
    </w:lvl>
  </w:abstractNum>
  <w:abstractNum w:abstractNumId="2">
    <w:nsid w:val="FFFFFF7D"/>
    <w:multiLevelType w:val="singleLevel"/>
    <w:tmpl w:val="FFFFFF7D"/>
    <w:lvl w:ilvl="0" w:tentative="0">
      <w:start w:val="1"/>
      <w:numFmt w:val="decimal"/>
      <w:pStyle w:val="81"/>
      <w:lvlText w:val="%1."/>
      <w:lvlJc w:val="left"/>
      <w:pPr>
        <w:tabs>
          <w:tab w:val="left" w:pos="1620"/>
        </w:tabs>
        <w:ind w:left="1620" w:leftChars="600" w:hanging="360" w:hangingChars="200"/>
      </w:pPr>
    </w:lvl>
  </w:abstractNum>
  <w:abstractNum w:abstractNumId="3">
    <w:nsid w:val="FFFFFF7E"/>
    <w:multiLevelType w:val="singleLevel"/>
    <w:tmpl w:val="FFFFFF7E"/>
    <w:lvl w:ilvl="0" w:tentative="0">
      <w:start w:val="1"/>
      <w:numFmt w:val="decimal"/>
      <w:pStyle w:val="80"/>
      <w:lvlText w:val="%1."/>
      <w:lvlJc w:val="left"/>
      <w:pPr>
        <w:tabs>
          <w:tab w:val="left" w:pos="1200"/>
        </w:tabs>
        <w:ind w:left="1200" w:leftChars="400" w:hanging="360" w:hangingChars="200"/>
      </w:pPr>
    </w:lvl>
  </w:abstractNum>
  <w:abstractNum w:abstractNumId="4">
    <w:nsid w:val="FFFFFF7F"/>
    <w:multiLevelType w:val="singleLevel"/>
    <w:tmpl w:val="FFFFFF7F"/>
    <w:lvl w:ilvl="0" w:tentative="0">
      <w:start w:val="1"/>
      <w:numFmt w:val="decimal"/>
      <w:pStyle w:val="79"/>
      <w:lvlText w:val="%1."/>
      <w:lvlJc w:val="left"/>
      <w:pPr>
        <w:tabs>
          <w:tab w:val="left" w:pos="780"/>
        </w:tabs>
        <w:ind w:left="780" w:leftChars="200" w:hanging="360" w:hangingChars="200"/>
      </w:pPr>
    </w:lvl>
  </w:abstractNum>
  <w:abstractNum w:abstractNumId="5">
    <w:nsid w:val="FFFFFF80"/>
    <w:multiLevelType w:val="singleLevel"/>
    <w:tmpl w:val="FFFFFF80"/>
    <w:lvl w:ilvl="0" w:tentative="0">
      <w:start w:val="1"/>
      <w:numFmt w:val="bullet"/>
      <w:pStyle w:val="72"/>
      <w:lvlText w:val=""/>
      <w:lvlJc w:val="left"/>
      <w:pPr>
        <w:tabs>
          <w:tab w:val="left" w:pos="2040"/>
        </w:tabs>
        <w:ind w:left="2040" w:leftChars="800" w:hanging="360" w:hangingChars="200"/>
      </w:pPr>
      <w:rPr>
        <w:rFonts w:hint="default" w:ascii="Wingdings" w:hAnsi="Wingdings"/>
      </w:rPr>
    </w:lvl>
  </w:abstractNum>
  <w:abstractNum w:abstractNumId="6">
    <w:nsid w:val="FFFFFF81"/>
    <w:multiLevelType w:val="singleLevel"/>
    <w:tmpl w:val="FFFFFF81"/>
    <w:lvl w:ilvl="0" w:tentative="0">
      <w:start w:val="1"/>
      <w:numFmt w:val="bullet"/>
      <w:pStyle w:val="71"/>
      <w:lvlText w:val=""/>
      <w:lvlJc w:val="left"/>
      <w:pPr>
        <w:tabs>
          <w:tab w:val="left" w:pos="1620"/>
        </w:tabs>
        <w:ind w:left="1620" w:leftChars="600" w:hanging="360" w:hangingChars="200"/>
      </w:pPr>
      <w:rPr>
        <w:rFonts w:hint="default" w:ascii="Wingdings" w:hAnsi="Wingdings"/>
      </w:rPr>
    </w:lvl>
  </w:abstractNum>
  <w:abstractNum w:abstractNumId="7">
    <w:nsid w:val="FFFFFF82"/>
    <w:multiLevelType w:val="singleLevel"/>
    <w:tmpl w:val="FFFFFF82"/>
    <w:lvl w:ilvl="0" w:tentative="0">
      <w:start w:val="1"/>
      <w:numFmt w:val="bullet"/>
      <w:pStyle w:val="70"/>
      <w:lvlText w:val=""/>
      <w:lvlJc w:val="left"/>
      <w:pPr>
        <w:tabs>
          <w:tab w:val="left" w:pos="1200"/>
        </w:tabs>
        <w:ind w:left="1200" w:leftChars="400" w:hanging="360" w:hangingChars="200"/>
      </w:pPr>
      <w:rPr>
        <w:rFonts w:hint="default" w:ascii="Wingdings" w:hAnsi="Wingdings"/>
      </w:rPr>
    </w:lvl>
  </w:abstractNum>
  <w:abstractNum w:abstractNumId="8">
    <w:nsid w:val="FFFFFF83"/>
    <w:multiLevelType w:val="singleLevel"/>
    <w:tmpl w:val="FFFFFF83"/>
    <w:lvl w:ilvl="0" w:tentative="0">
      <w:start w:val="1"/>
      <w:numFmt w:val="bullet"/>
      <w:pStyle w:val="69"/>
      <w:lvlText w:val=""/>
      <w:lvlJc w:val="left"/>
      <w:pPr>
        <w:tabs>
          <w:tab w:val="left" w:pos="780"/>
        </w:tabs>
        <w:ind w:left="780" w:leftChars="200" w:hanging="360" w:hangingChars="200"/>
      </w:pPr>
      <w:rPr>
        <w:rFonts w:hint="default" w:ascii="Wingdings" w:hAnsi="Wingdings"/>
      </w:rPr>
    </w:lvl>
  </w:abstractNum>
  <w:abstractNum w:abstractNumId="9">
    <w:nsid w:val="FFFFFF88"/>
    <w:multiLevelType w:val="singleLevel"/>
    <w:tmpl w:val="FFFFFF88"/>
    <w:lvl w:ilvl="0" w:tentative="0">
      <w:start w:val="1"/>
      <w:numFmt w:val="decimal"/>
      <w:pStyle w:val="78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10">
    <w:nsid w:val="FFFFFF89"/>
    <w:multiLevelType w:val="singleLevel"/>
    <w:tmpl w:val="FFFFFF89"/>
    <w:lvl w:ilvl="0" w:tentative="0">
      <w:start w:val="1"/>
      <w:numFmt w:val="bullet"/>
      <w:pStyle w:val="68"/>
      <w:lvlText w:val=""/>
      <w:lvlJc w:val="left"/>
      <w:pPr>
        <w:tabs>
          <w:tab w:val="left" w:pos="360"/>
        </w:tabs>
        <w:ind w:left="360" w:hanging="360" w:hangingChars="200"/>
      </w:pPr>
      <w:rPr>
        <w:rFonts w:hint="default" w:ascii="Wingdings" w:hAnsi="Wingdings"/>
      </w:rPr>
    </w:lvl>
  </w:abstractNum>
  <w:abstractNum w:abstractNumId="11">
    <w:nsid w:val="1BF414F3"/>
    <w:multiLevelType w:val="singleLevel"/>
    <w:tmpl w:val="1BF414F3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36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footnoteLayoutLikeWW8/>
    <w:forgetLastTabAlignment/>
    <w:adjustLineHeightInTable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01610878"/>
    <w:rsid w:val="0DF254F1"/>
    <w:rsid w:val="11AF3ED4"/>
    <w:rsid w:val="19376575"/>
    <w:rsid w:val="257D7317"/>
    <w:rsid w:val="263E0BE8"/>
    <w:rsid w:val="31B93423"/>
    <w:rsid w:val="3692680B"/>
    <w:rsid w:val="397064FB"/>
    <w:rsid w:val="3B8F70FB"/>
    <w:rsid w:val="41917E68"/>
    <w:rsid w:val="44B1485E"/>
    <w:rsid w:val="488C197D"/>
    <w:rsid w:val="4D383AC1"/>
    <w:rsid w:val="53296B25"/>
    <w:rsid w:val="5942577F"/>
    <w:rsid w:val="5ABB4EB1"/>
    <w:rsid w:val="5C533B4F"/>
    <w:rsid w:val="5D2F3D39"/>
    <w:rsid w:val="5F5B1A4C"/>
    <w:rsid w:val="64DC3495"/>
    <w:rsid w:val="69393CBF"/>
    <w:rsid w:val="7CD029D5"/>
    <w:rsid w:val="7D071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qFormat="1" w:unhideWhenUsed="0" w:uiPriority="0" w:semiHidden="0" w:name="index 1"/>
    <w:lsdException w:qFormat="1"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qFormat="1"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qFormat="1" w:unhideWhenUsed="0" w:uiPriority="0" w:semiHidden="0" w:name="index heading"/>
    <w:lsdException w:qFormat="1" w:uiPriority="0" w:name="caption"/>
    <w:lsdException w:qFormat="1" w:unhideWhenUsed="0" w:uiPriority="0" w:semiHidden="0" w:name="table of figures"/>
    <w:lsdException w:qFormat="1" w:unhideWhenUsed="0" w:uiPriority="0" w:semiHidden="0" w:name="envelope address"/>
    <w:lsdException w:qFormat="1" w:unhideWhenUsed="0" w:uiPriority="0" w:semiHidden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qFormat="1" w:unhideWhenUsed="0" w:uiPriority="0" w:semiHidden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unhideWhenUsed="0" w:uiPriority="0" w:semiHidden="0" w:name="table of authorities"/>
    <w:lsdException w:qFormat="1" w:unhideWhenUsed="0" w:uiPriority="0" w:semiHidden="0" w:name="macro"/>
    <w:lsdException w:qFormat="1" w:unhideWhenUsed="0" w:uiPriority="0" w:semiHidden="0" w:name="toa heading"/>
    <w:lsdException w:qFormat="1" w:unhideWhenUsed="0" w:uiPriority="0" w:semiHidden="0" w:name="List"/>
    <w:lsdException w:qFormat="1" w:unhideWhenUsed="0" w:uiPriority="0" w:semiHidden="0" w:name="List Bullet"/>
    <w:lsdException w:qFormat="1" w:unhideWhenUsed="0" w:uiPriority="0" w:semiHidden="0" w:name="List Number"/>
    <w:lsdException w:qFormat="1" w:unhideWhenUsed="0" w:uiPriority="0" w:semiHidden="0" w:name="List 2"/>
    <w:lsdException w:qFormat="1" w:unhideWhenUsed="0" w:uiPriority="0" w:semiHidden="0" w:name="List 3"/>
    <w:lsdException w:qFormat="1" w:unhideWhenUsed="0" w:uiPriority="0" w:semiHidden="0" w:name="List 4"/>
    <w:lsdException w:qFormat="1" w:unhideWhenUsed="0" w:uiPriority="0" w:semiHidden="0" w:name="List 5"/>
    <w:lsdException w:qFormat="1" w:unhideWhenUsed="0" w:uiPriority="0" w:semiHidden="0" w:name="List Bullet 2"/>
    <w:lsdException w:qFormat="1" w:unhideWhenUsed="0" w:uiPriority="0" w:semiHidden="0" w:name="List Bullet 3"/>
    <w:lsdException w:qFormat="1" w:unhideWhenUsed="0" w:uiPriority="0" w:semiHidden="0" w:name="List Bullet 4"/>
    <w:lsdException w:qFormat="1" w:unhideWhenUsed="0" w:uiPriority="0" w:semiHidden="0" w:name="List Bullet 5"/>
    <w:lsdException w:qFormat="1" w:unhideWhenUsed="0" w:uiPriority="0" w:semiHidden="0" w:name="List Number 2"/>
    <w:lsdException w:unhideWhenUsed="0" w:uiPriority="0" w:semiHidden="0" w:name="List Number 3"/>
    <w:lsdException w:qFormat="1"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qFormat="1"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qFormat="1" w:unhideWhenUsed="0" w:uiPriority="0" w:semiHidden="0" w:name="List Continue"/>
    <w:lsdException w:qFormat="1" w:unhideWhenUsed="0" w:uiPriority="0" w:semiHidden="0" w:name="List Continue 2"/>
    <w:lsdException w:qFormat="1" w:unhideWhenUsed="0" w:uiPriority="0" w:semiHidden="0" w:name="List Continue 3"/>
    <w:lsdException w:qFormat="1" w:unhideWhenUsed="0" w:uiPriority="0" w:semiHidden="0" w:name="List Continue 4"/>
    <w:lsdException w:qFormat="1"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qFormat="1"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qFormat="1"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qFormat="1"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qFormat="1"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unhideWhenUsed="0" w:uiPriority="0" w:name="Normal Table"/>
    <w:lsdException w:qFormat="1" w:unhideWhenUsed="0" w:uiPriority="0" w:semiHidden="0" w:name="annotation subject"/>
    <w:lsdException w:qFormat="1" w:unhideWhenUsed="0" w:uiPriority="0" w:semiHidden="0" w:name="Table Simple 1"/>
    <w:lsdException w:qFormat="1" w:unhideWhenUsed="0" w:uiPriority="0" w:semiHidden="0" w:name="Table Simple 2"/>
    <w:lsdException w:qFormat="1" w:unhideWhenUsed="0" w:uiPriority="0" w:semiHidden="0" w:name="Table Simple 3"/>
    <w:lsdException w:qFormat="1" w:unhideWhenUsed="0" w:uiPriority="0" w:semiHidden="0" w:name="Table Classic 1"/>
    <w:lsdException w:qFormat="1"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qFormat="1" w:unhideWhenUsed="0" w:uiPriority="0" w:semiHidden="0" w:name="Table Colorful 1"/>
    <w:lsdException w:qFormat="1" w:unhideWhenUsed="0" w:uiPriority="0" w:semiHidden="0" w:name="Table Colorful 2"/>
    <w:lsdException w:unhideWhenUsed="0" w:uiPriority="0" w:semiHidden="0" w:name="Table Colorful 3"/>
    <w:lsdException w:qFormat="1" w:unhideWhenUsed="0" w:uiPriority="0" w:semiHidden="0" w:name="Table Columns 1"/>
    <w:lsdException w:unhideWhenUsed="0" w:uiPriority="0" w:semiHidden="0" w:name="Table Columns 2"/>
    <w:lsdException w:qFormat="1" w:unhideWhenUsed="0" w:uiPriority="0" w:semiHidden="0" w:name="Table Columns 3"/>
    <w:lsdException w:qFormat="1" w:unhideWhenUsed="0" w:uiPriority="0" w:semiHidden="0" w:name="Table Columns 4"/>
    <w:lsdException w:qFormat="1" w:unhideWhenUsed="0" w:uiPriority="0" w:semiHidden="0" w:name="Table Columns 5"/>
    <w:lsdException w:qFormat="1" w:unhideWhenUsed="0" w:uiPriority="0" w:semiHidden="0" w:name="Table Grid 1"/>
    <w:lsdException w:unhideWhenUsed="0" w:uiPriority="0" w:semiHidden="0" w:name="Table Grid 2"/>
    <w:lsdException w:qFormat="1"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qFormat="1" w:unhideWhenUsed="0" w:uiPriority="0" w:semiHidden="0" w:name="Table Grid 6"/>
    <w:lsdException w:qFormat="1" w:unhideWhenUsed="0" w:uiPriority="0" w:semiHidden="0" w:name="Table Grid 7"/>
    <w:lsdException w:qFormat="1" w:unhideWhenUsed="0" w:uiPriority="0" w:semiHidden="0" w:name="Table Grid 8"/>
    <w:lsdException w:qFormat="1" w:unhideWhenUsed="0" w:uiPriority="0" w:semiHidden="0" w:name="Table List 1"/>
    <w:lsdException w:unhideWhenUsed="0" w:uiPriority="0" w:semiHidden="0" w:name="Table List 2"/>
    <w:lsdException w:qFormat="1" w:unhideWhenUsed="0" w:uiPriority="0" w:semiHidden="0" w:name="Table List 3"/>
    <w:lsdException w:unhideWhenUsed="0" w:uiPriority="0" w:semiHidden="0" w:name="Table List 4"/>
    <w:lsdException w:qFormat="1"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qFormat="1" w:unhideWhenUsed="0" w:uiPriority="0" w:semiHidden="0" w:name="Table 3D effects 1"/>
    <w:lsdException w:unhideWhenUsed="0" w:uiPriority="0" w:semiHidden="0" w:name="Table 3D effects 2"/>
    <w:lsdException w:qFormat="1" w:unhideWhenUsed="0" w:uiPriority="0" w:semiHidden="0" w:name="Table 3D effects 3"/>
    <w:lsdException w:qFormat="1"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qFormat="1" w:unhideWhenUsed="0" w:uiPriority="0" w:semiHidden="0" w:name="Table Web 2"/>
    <w:lsdException w:qFormat="1"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qFormat="1"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qFormat="1"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qFormat="1"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qFormat="1"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qFormat="1" w:unhideWhenUsed="0" w:uiPriority="60" w:semiHidden="0" w:name="Light Shading Accent 2"/>
    <w:lsdException w:qFormat="1" w:unhideWhenUsed="0" w:uiPriority="61" w:semiHidden="0" w:name="Light List Accent 2"/>
    <w:lsdException w:qFormat="1"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qFormat="1"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qFormat="1" w:unhideWhenUsed="0" w:uiPriority="61" w:semiHidden="0" w:name="Light List Accent 3"/>
    <w:lsdException w:qFormat="1" w:unhideWhenUsed="0" w:uiPriority="62" w:semiHidden="0" w:name="Light Grid Accent 3"/>
    <w:lsdException w:unhideWhenUsed="0" w:uiPriority="63" w:semiHidden="0" w:name="Medium Shading 1 Accent 3"/>
    <w:lsdException w:qFormat="1"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qFormat="1"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qFormat="1"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qFormat="1" w:unhideWhenUsed="0" w:uiPriority="63" w:semiHidden="0" w:name="Medium Shading 1 Accent 4"/>
    <w:lsdException w:unhideWhenUsed="0" w:uiPriority="64" w:semiHidden="0" w:name="Medium Shading 2 Accent 4"/>
    <w:lsdException w:qFormat="1"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qFormat="1"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unhideWhenUsed="0" w:uiPriority="63" w:semiHidden="0" w:name="Medium Shading 1 Accent 5"/>
    <w:lsdException w:qFormat="1"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qFormat="1" w:unhideWhenUsed="0" w:uiPriority="60" w:semiHidden="0" w:name="Light Shading Accent 6"/>
    <w:lsdException w:unhideWhenUsed="0" w:uiPriority="61" w:semiHidden="0" w:name="Light List Accent 6"/>
    <w:lsdException w:qFormat="1" w:unhideWhenUsed="0" w:uiPriority="62" w:semiHidden="0" w:name="Light Grid Accent 6"/>
    <w:lsdException w:qFormat="1"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qFormat="1"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next w:val="1"/>
    <w:qFormat/>
    <w:uiPriority w:val="0"/>
    <w:pPr>
      <w:spacing w:before="360" w:beforeAutospacing="1" w:after="360" w:afterAutospacing="1"/>
      <w:jc w:val="left"/>
      <w:outlineLvl w:val="0"/>
    </w:pPr>
    <w:rPr>
      <w:rFonts w:hint="default" w:ascii="Times New Roman" w:hAnsi="Times New Roman" w:eastAsia="SimSun" w:cs="SimSun"/>
      <w:b/>
      <w:bCs/>
      <w:kern w:val="44"/>
      <w:sz w:val="28"/>
      <w:szCs w:val="48"/>
      <w:lang w:val="en-US" w:eastAsia="zh-CN" w:bidi="ar"/>
    </w:rPr>
  </w:style>
  <w:style w:type="paragraph" w:styleId="3">
    <w:name w:val="heading 2"/>
    <w:next w:val="1"/>
    <w:semiHidden/>
    <w:unhideWhenUsed/>
    <w:qFormat/>
    <w:uiPriority w:val="0"/>
    <w:pPr>
      <w:spacing w:before="0" w:beforeAutospacing="1" w:after="0" w:afterAutospacing="1"/>
      <w:jc w:val="left"/>
      <w:outlineLvl w:val="1"/>
    </w:pPr>
    <w:rPr>
      <w:rFonts w:hint="default" w:ascii="Times New Roman" w:hAnsi="Times New Roman" w:eastAsia="SimSun" w:cs="SimSun"/>
      <w:b/>
      <w:bCs/>
      <w:kern w:val="0"/>
      <w:sz w:val="28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5"/>
    </w:pPr>
    <w:rPr>
      <w:b/>
      <w:bCs/>
      <w:sz w:val="24"/>
      <w:szCs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7"/>
    </w:pPr>
    <w:rPr>
      <w:sz w:val="24"/>
      <w:szCs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8"/>
    </w:pPr>
    <w:rPr>
      <w:szCs w:val="21"/>
    </w:rPr>
  </w:style>
  <w:style w:type="character" w:default="1" w:styleId="11">
    <w:name w:val="Default Paragraph Font"/>
    <w:semiHidden/>
    <w:uiPriority w:val="0"/>
  </w:style>
  <w:style w:type="table" w:default="1" w:styleId="1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alloon Text"/>
    <w:basedOn w:val="1"/>
    <w:qFormat/>
    <w:uiPriority w:val="0"/>
    <w:rPr>
      <w:sz w:val="16"/>
      <w:szCs w:val="16"/>
    </w:rPr>
  </w:style>
  <w:style w:type="paragraph" w:styleId="14">
    <w:name w:val="Block Text"/>
    <w:basedOn w:val="1"/>
    <w:qFormat/>
    <w:uiPriority w:val="0"/>
    <w:pPr>
      <w:spacing w:after="120"/>
      <w:ind w:left="1440" w:leftChars="700" w:right="1440" w:rightChars="700"/>
    </w:pPr>
  </w:style>
  <w:style w:type="paragraph" w:styleId="15">
    <w:name w:val="Body Text"/>
    <w:basedOn w:val="1"/>
    <w:uiPriority w:val="0"/>
    <w:pPr>
      <w:spacing w:after="120"/>
    </w:pPr>
  </w:style>
  <w:style w:type="paragraph" w:styleId="16">
    <w:name w:val="Body Text 2"/>
    <w:basedOn w:val="1"/>
    <w:qFormat/>
    <w:uiPriority w:val="0"/>
    <w:pPr>
      <w:spacing w:after="120" w:line="480" w:lineRule="auto"/>
    </w:pPr>
  </w:style>
  <w:style w:type="paragraph" w:styleId="17">
    <w:name w:val="Body Text 3"/>
    <w:basedOn w:val="1"/>
    <w:qFormat/>
    <w:uiPriority w:val="0"/>
    <w:pPr>
      <w:spacing w:after="120"/>
    </w:pPr>
    <w:rPr>
      <w:sz w:val="16"/>
      <w:szCs w:val="16"/>
    </w:rPr>
  </w:style>
  <w:style w:type="paragraph" w:styleId="18">
    <w:name w:val="Body Text First Indent"/>
    <w:basedOn w:val="15"/>
    <w:qFormat/>
    <w:uiPriority w:val="0"/>
    <w:pPr>
      <w:ind w:firstLine="420" w:firstLineChars="100"/>
    </w:pPr>
  </w:style>
  <w:style w:type="paragraph" w:styleId="19">
    <w:name w:val="Body Text Indent"/>
    <w:basedOn w:val="1"/>
    <w:uiPriority w:val="0"/>
    <w:pPr>
      <w:spacing w:after="120"/>
      <w:ind w:left="420" w:leftChars="200"/>
    </w:pPr>
  </w:style>
  <w:style w:type="paragraph" w:styleId="20">
    <w:name w:val="Body Text First Indent 2"/>
    <w:basedOn w:val="19"/>
    <w:uiPriority w:val="0"/>
    <w:pPr>
      <w:ind w:firstLine="420" w:firstLineChars="200"/>
    </w:pPr>
  </w:style>
  <w:style w:type="paragraph" w:styleId="21">
    <w:name w:val="Body Text Indent 2"/>
    <w:basedOn w:val="1"/>
    <w:uiPriority w:val="0"/>
    <w:pPr>
      <w:spacing w:after="120" w:line="480" w:lineRule="auto"/>
      <w:ind w:left="420" w:leftChars="200"/>
    </w:pPr>
  </w:style>
  <w:style w:type="paragraph" w:styleId="22">
    <w:name w:val="Body Text Indent 3"/>
    <w:basedOn w:val="1"/>
    <w:uiPriority w:val="0"/>
    <w:pPr>
      <w:spacing w:after="120"/>
      <w:ind w:left="420" w:leftChars="200"/>
    </w:pPr>
    <w:rPr>
      <w:sz w:val="16"/>
      <w:szCs w:val="16"/>
    </w:rPr>
  </w:style>
  <w:style w:type="paragraph" w:styleId="23">
    <w:name w:val="caption"/>
    <w:basedOn w:val="1"/>
    <w:next w:val="1"/>
    <w:semiHidden/>
    <w:unhideWhenUsed/>
    <w:qFormat/>
    <w:uiPriority w:val="0"/>
    <w:rPr>
      <w:rFonts w:ascii="Arial" w:hAnsi="Arial" w:eastAsia="黑体" w:cs="Arial"/>
      <w:sz w:val="20"/>
    </w:rPr>
  </w:style>
  <w:style w:type="paragraph" w:styleId="24">
    <w:name w:val="Closing"/>
    <w:basedOn w:val="1"/>
    <w:uiPriority w:val="0"/>
    <w:pPr>
      <w:ind w:left="100" w:leftChars="2100"/>
    </w:pPr>
  </w:style>
  <w:style w:type="character" w:styleId="25">
    <w:name w:val="annotation reference"/>
    <w:basedOn w:val="11"/>
    <w:qFormat/>
    <w:uiPriority w:val="0"/>
    <w:rPr>
      <w:sz w:val="21"/>
      <w:szCs w:val="21"/>
    </w:rPr>
  </w:style>
  <w:style w:type="paragraph" w:styleId="26">
    <w:name w:val="annotation text"/>
    <w:basedOn w:val="1"/>
    <w:qFormat/>
    <w:uiPriority w:val="0"/>
    <w:pPr>
      <w:jc w:val="left"/>
    </w:pPr>
  </w:style>
  <w:style w:type="paragraph" w:styleId="27">
    <w:name w:val="annotation subject"/>
    <w:basedOn w:val="26"/>
    <w:next w:val="26"/>
    <w:qFormat/>
    <w:uiPriority w:val="0"/>
    <w:rPr>
      <w:b/>
      <w:bCs/>
    </w:rPr>
  </w:style>
  <w:style w:type="paragraph" w:styleId="28">
    <w:name w:val="Date"/>
    <w:basedOn w:val="1"/>
    <w:next w:val="1"/>
    <w:qFormat/>
    <w:uiPriority w:val="0"/>
    <w:pPr>
      <w:ind w:left="100" w:leftChars="2500"/>
    </w:pPr>
  </w:style>
  <w:style w:type="paragraph" w:styleId="29">
    <w:name w:val="Document Map"/>
    <w:basedOn w:val="1"/>
    <w:uiPriority w:val="0"/>
    <w:pPr>
      <w:shd w:val="clear" w:color="auto" w:fill="000080"/>
    </w:pPr>
  </w:style>
  <w:style w:type="paragraph" w:styleId="30">
    <w:name w:val="E-mail Signature"/>
    <w:basedOn w:val="1"/>
    <w:qFormat/>
    <w:uiPriority w:val="0"/>
  </w:style>
  <w:style w:type="character" w:styleId="31">
    <w:name w:val="Emphasis"/>
    <w:basedOn w:val="11"/>
    <w:qFormat/>
    <w:uiPriority w:val="0"/>
    <w:rPr>
      <w:i/>
      <w:iCs/>
    </w:rPr>
  </w:style>
  <w:style w:type="character" w:styleId="32">
    <w:name w:val="endnote reference"/>
    <w:basedOn w:val="11"/>
    <w:qFormat/>
    <w:uiPriority w:val="0"/>
    <w:rPr>
      <w:vertAlign w:val="superscript"/>
    </w:rPr>
  </w:style>
  <w:style w:type="paragraph" w:styleId="33">
    <w:name w:val="endnote text"/>
    <w:basedOn w:val="1"/>
    <w:qFormat/>
    <w:uiPriority w:val="0"/>
    <w:pPr>
      <w:snapToGrid w:val="0"/>
      <w:jc w:val="left"/>
    </w:pPr>
  </w:style>
  <w:style w:type="paragraph" w:styleId="34">
    <w:name w:val="envelope address"/>
    <w:basedOn w:val="1"/>
    <w:qFormat/>
    <w:uiPriority w:val="0"/>
    <w:pPr>
      <w:framePr w:w="7920" w:h="1980" w:hRule="exact" w:hSpace="180" w:wrap="auto" w:vAnchor="margin" w:hAnchor="page" w:xAlign="center" w:yAlign="bottom"/>
      <w:snapToGrid w:val="0"/>
      <w:ind w:left="100" w:leftChars="1400"/>
    </w:pPr>
    <w:rPr>
      <w:rFonts w:ascii="Arial" w:hAnsi="Arial" w:cs="Arial"/>
      <w:sz w:val="24"/>
      <w:szCs w:val="24"/>
    </w:rPr>
  </w:style>
  <w:style w:type="paragraph" w:styleId="35">
    <w:name w:val="envelope return"/>
    <w:basedOn w:val="1"/>
    <w:qFormat/>
    <w:uiPriority w:val="0"/>
    <w:pPr>
      <w:snapToGrid w:val="0"/>
    </w:pPr>
    <w:rPr>
      <w:rFonts w:ascii="Arial" w:hAnsi="Arial" w:cs="Arial"/>
    </w:rPr>
  </w:style>
  <w:style w:type="character" w:styleId="36">
    <w:name w:val="FollowedHyperlink"/>
    <w:basedOn w:val="11"/>
    <w:qFormat/>
    <w:uiPriority w:val="0"/>
    <w:rPr>
      <w:color w:val="800080"/>
      <w:u w:val="single"/>
    </w:rPr>
  </w:style>
  <w:style w:type="paragraph" w:styleId="3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38">
    <w:name w:val="footnote reference"/>
    <w:basedOn w:val="11"/>
    <w:qFormat/>
    <w:uiPriority w:val="0"/>
    <w:rPr>
      <w:vertAlign w:val="superscript"/>
    </w:rPr>
  </w:style>
  <w:style w:type="paragraph" w:styleId="39">
    <w:name w:val="footnote text"/>
    <w:basedOn w:val="1"/>
    <w:qFormat/>
    <w:uiPriority w:val="0"/>
    <w:pPr>
      <w:snapToGrid w:val="0"/>
      <w:jc w:val="left"/>
    </w:pPr>
    <w:rPr>
      <w:sz w:val="18"/>
      <w:szCs w:val="18"/>
    </w:rPr>
  </w:style>
  <w:style w:type="paragraph" w:styleId="40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41">
    <w:name w:val="HTML Acronym"/>
    <w:basedOn w:val="11"/>
    <w:qFormat/>
    <w:uiPriority w:val="0"/>
  </w:style>
  <w:style w:type="paragraph" w:styleId="42">
    <w:name w:val="HTML Address"/>
    <w:basedOn w:val="1"/>
    <w:qFormat/>
    <w:uiPriority w:val="0"/>
    <w:rPr>
      <w:i/>
      <w:iCs/>
    </w:rPr>
  </w:style>
  <w:style w:type="character" w:styleId="43">
    <w:name w:val="HTML Cite"/>
    <w:basedOn w:val="11"/>
    <w:qFormat/>
    <w:uiPriority w:val="0"/>
    <w:rPr>
      <w:i/>
      <w:iCs/>
    </w:rPr>
  </w:style>
  <w:style w:type="character" w:styleId="44">
    <w:name w:val="HTML Code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45">
    <w:name w:val="HTML Definition"/>
    <w:basedOn w:val="11"/>
    <w:qFormat/>
    <w:uiPriority w:val="0"/>
    <w:rPr>
      <w:i/>
      <w:iCs/>
    </w:rPr>
  </w:style>
  <w:style w:type="character" w:styleId="46">
    <w:name w:val="HTML Keyboard"/>
    <w:basedOn w:val="11"/>
    <w:qFormat/>
    <w:uiPriority w:val="0"/>
    <w:rPr>
      <w:rFonts w:ascii="Courier New" w:hAnsi="Courier New" w:cs="Courier New"/>
      <w:sz w:val="20"/>
      <w:szCs w:val="20"/>
    </w:rPr>
  </w:style>
  <w:style w:type="paragraph" w:styleId="47">
    <w:name w:val="HTML Preformatted"/>
    <w:basedOn w:val="1"/>
    <w:qFormat/>
    <w:uiPriority w:val="0"/>
    <w:rPr>
      <w:rFonts w:ascii="Courier New" w:hAnsi="Courier New" w:cs="Courier New"/>
      <w:sz w:val="20"/>
    </w:rPr>
  </w:style>
  <w:style w:type="character" w:styleId="48">
    <w:name w:val="HTML Sample"/>
    <w:basedOn w:val="11"/>
    <w:qFormat/>
    <w:uiPriority w:val="0"/>
    <w:rPr>
      <w:rFonts w:ascii="Courier New" w:hAnsi="Courier New" w:cs="Courier New"/>
    </w:rPr>
  </w:style>
  <w:style w:type="character" w:styleId="49">
    <w:name w:val="HTML Typewriter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50">
    <w:name w:val="HTML Variable"/>
    <w:basedOn w:val="11"/>
    <w:qFormat/>
    <w:uiPriority w:val="0"/>
    <w:rPr>
      <w:i/>
      <w:iCs/>
    </w:rPr>
  </w:style>
  <w:style w:type="character" w:styleId="51">
    <w:name w:val="Hyperlink"/>
    <w:basedOn w:val="11"/>
    <w:qFormat/>
    <w:uiPriority w:val="0"/>
    <w:rPr>
      <w:color w:val="0000FF"/>
      <w:u w:val="single"/>
    </w:rPr>
  </w:style>
  <w:style w:type="paragraph" w:styleId="52">
    <w:name w:val="index 1"/>
    <w:basedOn w:val="1"/>
    <w:next w:val="1"/>
    <w:qFormat/>
    <w:uiPriority w:val="0"/>
  </w:style>
  <w:style w:type="paragraph" w:styleId="53">
    <w:name w:val="index 2"/>
    <w:basedOn w:val="1"/>
    <w:next w:val="1"/>
    <w:qFormat/>
    <w:uiPriority w:val="0"/>
    <w:pPr>
      <w:ind w:left="200" w:leftChars="200"/>
    </w:pPr>
  </w:style>
  <w:style w:type="paragraph" w:styleId="54">
    <w:name w:val="index 3"/>
    <w:basedOn w:val="1"/>
    <w:next w:val="1"/>
    <w:qFormat/>
    <w:uiPriority w:val="0"/>
    <w:pPr>
      <w:ind w:left="400" w:leftChars="400"/>
    </w:pPr>
  </w:style>
  <w:style w:type="paragraph" w:styleId="55">
    <w:name w:val="index 4"/>
    <w:basedOn w:val="1"/>
    <w:next w:val="1"/>
    <w:qFormat/>
    <w:uiPriority w:val="0"/>
    <w:pPr>
      <w:ind w:left="600" w:leftChars="600"/>
    </w:pPr>
  </w:style>
  <w:style w:type="paragraph" w:styleId="56">
    <w:name w:val="index 5"/>
    <w:basedOn w:val="1"/>
    <w:next w:val="1"/>
    <w:qFormat/>
    <w:uiPriority w:val="0"/>
    <w:pPr>
      <w:ind w:left="800" w:leftChars="800"/>
    </w:pPr>
  </w:style>
  <w:style w:type="paragraph" w:styleId="57">
    <w:name w:val="index 6"/>
    <w:basedOn w:val="1"/>
    <w:next w:val="1"/>
    <w:qFormat/>
    <w:uiPriority w:val="0"/>
    <w:pPr>
      <w:ind w:left="1000" w:leftChars="1000"/>
    </w:pPr>
  </w:style>
  <w:style w:type="paragraph" w:styleId="58">
    <w:name w:val="index 7"/>
    <w:basedOn w:val="1"/>
    <w:next w:val="1"/>
    <w:qFormat/>
    <w:uiPriority w:val="0"/>
    <w:pPr>
      <w:ind w:left="1200" w:leftChars="1200"/>
    </w:pPr>
  </w:style>
  <w:style w:type="paragraph" w:styleId="59">
    <w:name w:val="index 8"/>
    <w:basedOn w:val="1"/>
    <w:next w:val="1"/>
    <w:qFormat/>
    <w:uiPriority w:val="0"/>
    <w:pPr>
      <w:ind w:left="1400" w:leftChars="1400"/>
    </w:pPr>
  </w:style>
  <w:style w:type="paragraph" w:styleId="60">
    <w:name w:val="index 9"/>
    <w:basedOn w:val="1"/>
    <w:next w:val="1"/>
    <w:qFormat/>
    <w:uiPriority w:val="0"/>
    <w:pPr>
      <w:ind w:left="1600" w:leftChars="1600"/>
    </w:pPr>
  </w:style>
  <w:style w:type="paragraph" w:styleId="61">
    <w:name w:val="index heading"/>
    <w:basedOn w:val="1"/>
    <w:next w:val="52"/>
    <w:qFormat/>
    <w:uiPriority w:val="0"/>
    <w:rPr>
      <w:rFonts w:ascii="Arial" w:hAnsi="Arial" w:cs="Arial"/>
      <w:b/>
      <w:bCs/>
    </w:rPr>
  </w:style>
  <w:style w:type="character" w:styleId="62">
    <w:name w:val="line number"/>
    <w:basedOn w:val="11"/>
    <w:qFormat/>
    <w:uiPriority w:val="0"/>
  </w:style>
  <w:style w:type="paragraph" w:styleId="63">
    <w:name w:val="List"/>
    <w:basedOn w:val="1"/>
    <w:qFormat/>
    <w:uiPriority w:val="0"/>
    <w:pPr>
      <w:ind w:left="200" w:hanging="200" w:hangingChars="200"/>
    </w:pPr>
  </w:style>
  <w:style w:type="paragraph" w:styleId="64">
    <w:name w:val="List 2"/>
    <w:basedOn w:val="1"/>
    <w:qFormat/>
    <w:uiPriority w:val="0"/>
    <w:pPr>
      <w:ind w:left="100" w:leftChars="200" w:hanging="200" w:hangingChars="200"/>
    </w:pPr>
  </w:style>
  <w:style w:type="paragraph" w:styleId="65">
    <w:name w:val="List 3"/>
    <w:basedOn w:val="1"/>
    <w:qFormat/>
    <w:uiPriority w:val="0"/>
    <w:pPr>
      <w:ind w:left="100" w:leftChars="400" w:hanging="200" w:hangingChars="200"/>
    </w:pPr>
  </w:style>
  <w:style w:type="paragraph" w:styleId="66">
    <w:name w:val="List 4"/>
    <w:basedOn w:val="1"/>
    <w:qFormat/>
    <w:uiPriority w:val="0"/>
    <w:pPr>
      <w:ind w:left="100" w:leftChars="600" w:hanging="200" w:hangingChars="200"/>
    </w:pPr>
  </w:style>
  <w:style w:type="paragraph" w:styleId="67">
    <w:name w:val="List 5"/>
    <w:basedOn w:val="1"/>
    <w:qFormat/>
    <w:uiPriority w:val="0"/>
    <w:pPr>
      <w:ind w:left="100" w:leftChars="800" w:hanging="200" w:hangingChars="200"/>
    </w:pPr>
  </w:style>
  <w:style w:type="paragraph" w:styleId="68">
    <w:name w:val="List Bullet"/>
    <w:basedOn w:val="1"/>
    <w:qFormat/>
    <w:uiPriority w:val="0"/>
    <w:pPr>
      <w:numPr>
        <w:ilvl w:val="0"/>
        <w:numId w:val="1"/>
      </w:numPr>
    </w:pPr>
  </w:style>
  <w:style w:type="paragraph" w:styleId="69">
    <w:name w:val="List Bullet 2"/>
    <w:basedOn w:val="1"/>
    <w:qFormat/>
    <w:uiPriority w:val="0"/>
    <w:pPr>
      <w:numPr>
        <w:ilvl w:val="0"/>
        <w:numId w:val="2"/>
      </w:numPr>
    </w:pPr>
  </w:style>
  <w:style w:type="paragraph" w:styleId="70">
    <w:name w:val="List Bullet 3"/>
    <w:basedOn w:val="1"/>
    <w:qFormat/>
    <w:uiPriority w:val="0"/>
    <w:pPr>
      <w:numPr>
        <w:ilvl w:val="0"/>
        <w:numId w:val="3"/>
      </w:numPr>
    </w:pPr>
  </w:style>
  <w:style w:type="paragraph" w:styleId="71">
    <w:name w:val="List Bullet 4"/>
    <w:basedOn w:val="1"/>
    <w:qFormat/>
    <w:uiPriority w:val="0"/>
    <w:pPr>
      <w:numPr>
        <w:ilvl w:val="0"/>
        <w:numId w:val="4"/>
      </w:numPr>
    </w:pPr>
  </w:style>
  <w:style w:type="paragraph" w:styleId="72">
    <w:name w:val="List Bullet 5"/>
    <w:basedOn w:val="1"/>
    <w:qFormat/>
    <w:uiPriority w:val="0"/>
    <w:pPr>
      <w:numPr>
        <w:ilvl w:val="0"/>
        <w:numId w:val="5"/>
      </w:numPr>
    </w:pPr>
  </w:style>
  <w:style w:type="paragraph" w:styleId="73">
    <w:name w:val="List Continue"/>
    <w:basedOn w:val="1"/>
    <w:qFormat/>
    <w:uiPriority w:val="0"/>
    <w:pPr>
      <w:spacing w:after="120"/>
      <w:ind w:left="420" w:leftChars="200"/>
    </w:pPr>
  </w:style>
  <w:style w:type="paragraph" w:styleId="74">
    <w:name w:val="List Continue 2"/>
    <w:basedOn w:val="1"/>
    <w:qFormat/>
    <w:uiPriority w:val="0"/>
    <w:pPr>
      <w:spacing w:after="120"/>
      <w:ind w:left="840" w:leftChars="400"/>
    </w:pPr>
  </w:style>
  <w:style w:type="paragraph" w:styleId="75">
    <w:name w:val="List Continue 3"/>
    <w:basedOn w:val="1"/>
    <w:qFormat/>
    <w:uiPriority w:val="0"/>
    <w:pPr>
      <w:spacing w:after="120"/>
      <w:ind w:left="1260" w:leftChars="600"/>
    </w:pPr>
  </w:style>
  <w:style w:type="paragraph" w:styleId="76">
    <w:name w:val="List Continue 4"/>
    <w:basedOn w:val="1"/>
    <w:qFormat/>
    <w:uiPriority w:val="0"/>
    <w:pPr>
      <w:spacing w:after="120"/>
      <w:ind w:left="1680" w:leftChars="800"/>
    </w:pPr>
  </w:style>
  <w:style w:type="paragraph" w:styleId="77">
    <w:name w:val="List Continue 5"/>
    <w:basedOn w:val="1"/>
    <w:qFormat/>
    <w:uiPriority w:val="0"/>
    <w:pPr>
      <w:spacing w:after="120"/>
      <w:ind w:left="2100" w:leftChars="1000"/>
    </w:pPr>
  </w:style>
  <w:style w:type="paragraph" w:styleId="78">
    <w:name w:val="List Number"/>
    <w:basedOn w:val="1"/>
    <w:qFormat/>
    <w:uiPriority w:val="0"/>
    <w:pPr>
      <w:numPr>
        <w:ilvl w:val="0"/>
        <w:numId w:val="6"/>
      </w:numPr>
    </w:pPr>
  </w:style>
  <w:style w:type="paragraph" w:styleId="79">
    <w:name w:val="List Number 2"/>
    <w:basedOn w:val="1"/>
    <w:qFormat/>
    <w:uiPriority w:val="0"/>
    <w:pPr>
      <w:numPr>
        <w:ilvl w:val="0"/>
        <w:numId w:val="7"/>
      </w:numPr>
    </w:pPr>
  </w:style>
  <w:style w:type="paragraph" w:styleId="80">
    <w:name w:val="List Number 3"/>
    <w:basedOn w:val="1"/>
    <w:uiPriority w:val="0"/>
    <w:pPr>
      <w:numPr>
        <w:ilvl w:val="0"/>
        <w:numId w:val="8"/>
      </w:numPr>
    </w:pPr>
  </w:style>
  <w:style w:type="paragraph" w:styleId="81">
    <w:name w:val="List Number 4"/>
    <w:basedOn w:val="1"/>
    <w:qFormat/>
    <w:uiPriority w:val="0"/>
    <w:pPr>
      <w:numPr>
        <w:ilvl w:val="0"/>
        <w:numId w:val="9"/>
      </w:numPr>
    </w:pPr>
  </w:style>
  <w:style w:type="paragraph" w:styleId="82">
    <w:name w:val="List Number 5"/>
    <w:basedOn w:val="1"/>
    <w:qFormat/>
    <w:uiPriority w:val="0"/>
    <w:pPr>
      <w:numPr>
        <w:ilvl w:val="0"/>
        <w:numId w:val="10"/>
      </w:numPr>
    </w:pPr>
  </w:style>
  <w:style w:type="paragraph" w:styleId="83">
    <w:name w:val="macro"/>
    <w:qFormat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 w:eastAsiaTheme="minorEastAsia"/>
      <w:kern w:val="2"/>
      <w:sz w:val="24"/>
      <w:szCs w:val="24"/>
      <w:lang w:val="en-US" w:eastAsia="zh-CN" w:bidi="ar-SA"/>
    </w:rPr>
  </w:style>
  <w:style w:type="paragraph" w:styleId="84">
    <w:name w:val="Message Header"/>
    <w:basedOn w:val="1"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 w:cs="Arial"/>
      <w:sz w:val="24"/>
      <w:szCs w:val="24"/>
    </w:rPr>
  </w:style>
  <w:style w:type="paragraph" w:styleId="85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paragraph" w:styleId="86">
    <w:name w:val="Normal Indent"/>
    <w:basedOn w:val="1"/>
    <w:qFormat/>
    <w:uiPriority w:val="0"/>
    <w:pPr>
      <w:ind w:firstLine="420" w:firstLineChars="200"/>
    </w:pPr>
  </w:style>
  <w:style w:type="paragraph" w:styleId="87">
    <w:name w:val="Note Heading"/>
    <w:basedOn w:val="1"/>
    <w:next w:val="1"/>
    <w:qFormat/>
    <w:uiPriority w:val="0"/>
    <w:pPr>
      <w:jc w:val="center"/>
    </w:pPr>
  </w:style>
  <w:style w:type="character" w:styleId="88">
    <w:name w:val="page number"/>
    <w:basedOn w:val="11"/>
    <w:qFormat/>
    <w:uiPriority w:val="0"/>
  </w:style>
  <w:style w:type="paragraph" w:styleId="89">
    <w:name w:val="Plain Text"/>
    <w:basedOn w:val="1"/>
    <w:qFormat/>
    <w:uiPriority w:val="0"/>
    <w:rPr>
      <w:rFonts w:ascii="SimSun" w:hAnsi="Courier New" w:cs="Courier New"/>
      <w:szCs w:val="21"/>
    </w:rPr>
  </w:style>
  <w:style w:type="paragraph" w:styleId="90">
    <w:name w:val="Salutation"/>
    <w:basedOn w:val="1"/>
    <w:next w:val="1"/>
    <w:qFormat/>
    <w:uiPriority w:val="0"/>
  </w:style>
  <w:style w:type="paragraph" w:styleId="91">
    <w:name w:val="Signature"/>
    <w:basedOn w:val="1"/>
    <w:qFormat/>
    <w:uiPriority w:val="0"/>
    <w:pPr>
      <w:ind w:left="100" w:leftChars="2100"/>
    </w:pPr>
  </w:style>
  <w:style w:type="character" w:styleId="92">
    <w:name w:val="Strong"/>
    <w:basedOn w:val="11"/>
    <w:qFormat/>
    <w:uiPriority w:val="0"/>
    <w:rPr>
      <w:b/>
      <w:bCs/>
    </w:rPr>
  </w:style>
  <w:style w:type="paragraph" w:styleId="93">
    <w:name w:val="Subtitle"/>
    <w:basedOn w:val="1"/>
    <w:qFormat/>
    <w:uiPriority w:val="0"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table" w:styleId="94">
    <w:name w:val="Table 3D effects 1"/>
    <w:basedOn w:val="12"/>
    <w:qFormat/>
    <w:uiPriority w:val="0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FFFFFF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bottom w:val="single" w:color="FFFFFF" w:sz="6" w:space="0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left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bottom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95">
    <w:name w:val="Table 3D effects 2"/>
    <w:basedOn w:val="12"/>
    <w:uiPriority w:val="0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6">
    <w:name w:val="Table 3D effects 3"/>
    <w:basedOn w:val="12"/>
    <w:qFormat/>
    <w:uiPriority w:val="0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7">
    <w:name w:val="Table Classic 1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6" w:space="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8">
    <w:name w:val="Table Classic 2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99">
    <w:name w:val="Table Classic 3"/>
    <w:basedOn w:val="12"/>
    <w:uiPriority w:val="0"/>
    <w:pPr>
      <w:widowControl w:val="0"/>
      <w:jc w:val="both"/>
    </w:pPr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100">
    <w:name w:val="Table Classic 4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left w:val="single" w:color="000000" w:sz="6" w:space="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01">
    <w:name w:val="Table Colorful 1"/>
    <w:basedOn w:val="12"/>
    <w:qFormat/>
    <w:uiPriority w:val="0"/>
    <w:pPr>
      <w:widowControl w:val="0"/>
      <w:jc w:val="both"/>
    </w:pPr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2">
    <w:name w:val="Table Colorful 2"/>
    <w:basedOn w:val="12"/>
    <w:qFormat/>
    <w:uiPriority w:val="0"/>
    <w:pPr>
      <w:widowControl w:val="0"/>
      <w:jc w:val="both"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3">
    <w:name w:val="Table Colorful 3"/>
    <w:basedOn w:val="12"/>
    <w:uiPriority w:val="0"/>
    <w:pPr>
      <w:widowControl w:val="0"/>
      <w:jc w:val="both"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bottom w:val="single" w:color="000000" w:sz="36" w:space="0"/>
          <w:right w:val="single" w:color="000000" w:sz="6" w:space="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04">
    <w:name w:val="Table Columns 1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left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5">
    <w:name w:val="Table Columns 2"/>
    <w:basedOn w:val="12"/>
    <w:uiPriority w:val="0"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6">
    <w:name w:val="Table Columns 3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7">
    <w:name w:val="Table Columns 4"/>
    <w:basedOn w:val="12"/>
    <w:qFormat/>
    <w:uiPriority w:val="0"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108">
    <w:name w:val="Table Columns 5"/>
    <w:basedOn w:val="12"/>
    <w:qFormat/>
    <w:uiPriority w:val="0"/>
    <w:pPr>
      <w:widowControl w:val="0"/>
      <w:jc w:val="both"/>
    </w:p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09">
    <w:name w:val="Table Contemporary"/>
    <w:basedOn w:val="12"/>
    <w:qFormat/>
    <w:uiPriority w:val="0"/>
    <w:pPr>
      <w:widowControl w:val="0"/>
      <w:jc w:val="both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110">
    <w:name w:val="Table Elegant"/>
    <w:basedOn w:val="12"/>
    <w:uiPriority w:val="0"/>
    <w:pPr>
      <w:widowControl w:val="0"/>
      <w:jc w:val="both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1">
    <w:name w:val="Table Grid"/>
    <w:basedOn w:val="1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2">
    <w:name w:val="Table Grid 1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3">
    <w:name w:val="Table Grid 2"/>
    <w:basedOn w:val="12"/>
    <w:uiPriority w:val="0"/>
    <w:pPr>
      <w:widowControl w:val="0"/>
      <w:jc w:val="both"/>
    </w:p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4">
    <w:name w:val="Table Grid 3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5">
    <w:name w:val="Table Grid 4"/>
    <w:basedOn w:val="12"/>
    <w:uiPriority w:val="0"/>
    <w:pPr>
      <w:widowControl w:val="0"/>
      <w:jc w:val="both"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6">
    <w:name w:val="Table Grid 5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7">
    <w:name w:val="Table Grid 6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8">
    <w:name w:val="Table Grid 7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9">
    <w:name w:val="Table Grid 8"/>
    <w:basedOn w:val="12"/>
    <w:qFormat/>
    <w:uiPriority w:val="0"/>
    <w:pPr>
      <w:widowControl w:val="0"/>
      <w:jc w:val="both"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20">
    <w:name w:val="Table List 1"/>
    <w:basedOn w:val="12"/>
    <w:qFormat/>
    <w:uiPriority w:val="0"/>
    <w:pPr>
      <w:widowControl w:val="0"/>
      <w:jc w:val="both"/>
    </w:pPr>
    <w:tblPr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left w:val="single" w:color="000000" w:sz="6" w:space="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1">
    <w:name w:val="Table List 2"/>
    <w:basedOn w:val="12"/>
    <w:uiPriority w:val="0"/>
    <w:pPr>
      <w:widowControl w:val="0"/>
      <w:jc w:val="both"/>
    </w:pPr>
    <w:tblPr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2">
    <w:name w:val="Table List 3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23">
    <w:name w:val="Table List 4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8080" w:fill="FFFFFF"/>
      </w:tcPr>
    </w:tblStylePr>
  </w:style>
  <w:style w:type="table" w:styleId="124">
    <w:name w:val="Table List 5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5">
    <w:name w:val="Table List 6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6">
    <w:name w:val="Table List 7"/>
    <w:basedOn w:val="12"/>
    <w:uiPriority w:val="0"/>
    <w:pPr>
      <w:widowControl w:val="0"/>
      <w:jc w:val="both"/>
    </w:p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left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127">
    <w:name w:val="Table List 8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color="auto" w:sz="6" w:space="0"/>
          <w:tr2bl w:val="nil"/>
        </w:tcBorders>
      </w:tcPr>
    </w:tblStylePr>
  </w:style>
  <w:style w:type="paragraph" w:styleId="128">
    <w:name w:val="table of authorities"/>
    <w:basedOn w:val="1"/>
    <w:next w:val="1"/>
    <w:uiPriority w:val="0"/>
    <w:pPr>
      <w:ind w:left="420" w:leftChars="200"/>
    </w:pPr>
  </w:style>
  <w:style w:type="paragraph" w:styleId="129">
    <w:name w:val="table of figures"/>
    <w:basedOn w:val="1"/>
    <w:next w:val="1"/>
    <w:qFormat/>
    <w:uiPriority w:val="0"/>
    <w:pPr>
      <w:ind w:leftChars="200" w:hanging="200" w:hangingChars="200"/>
    </w:pPr>
  </w:style>
  <w:style w:type="table" w:styleId="130">
    <w:name w:val="Table Professional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1">
    <w:name w:val="Table Simple 1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left w:val="single" w:color="00800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tl2br w:val="nil"/>
          <w:tr2bl w:val="nil"/>
        </w:tcBorders>
      </w:tcPr>
    </w:tblStylePr>
  </w:style>
  <w:style w:type="table" w:styleId="132">
    <w:name w:val="Table Simple 2"/>
    <w:basedOn w:val="12"/>
    <w:qFormat/>
    <w:uiPriority w:val="0"/>
    <w:pPr>
      <w:widowControl w:val="0"/>
      <w:jc w:val="both"/>
    </w:pPr>
    <w:tblPr/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bottom w:val="single" w:color="000000" w:sz="6" w:space="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bottom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133">
    <w:name w:val="Table Simple 3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4">
    <w:name w:val="Table Subtle 1"/>
    <w:basedOn w:val="12"/>
    <w:uiPriority w:val="0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color="000000" w:sz="6" w:space="0"/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left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5">
    <w:name w:val="Table Subtle 2"/>
    <w:basedOn w:val="12"/>
    <w:uiPriority w:val="0"/>
    <w:pPr>
      <w:widowControl w:val="0"/>
      <w:jc w:val="both"/>
    </w:p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6">
    <w:name w:val="Table Theme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37">
    <w:name w:val="Table Web 1"/>
    <w:basedOn w:val="12"/>
    <w:uiPriority w:val="0"/>
    <w:pPr>
      <w:widowControl w:val="0"/>
      <w:jc w:val="both"/>
    </w:p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8">
    <w:name w:val="Table Web 2"/>
    <w:basedOn w:val="12"/>
    <w:qFormat/>
    <w:uiPriority w:val="0"/>
    <w:pPr>
      <w:widowControl w:val="0"/>
      <w:jc w:val="both"/>
    </w:p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9">
    <w:name w:val="Table Web 3"/>
    <w:basedOn w:val="12"/>
    <w:qFormat/>
    <w:uiPriority w:val="0"/>
    <w:pPr>
      <w:widowControl w:val="0"/>
      <w:jc w:val="both"/>
    </w:p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styleId="140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141">
    <w:name w:val="toa heading"/>
    <w:basedOn w:val="1"/>
    <w:next w:val="1"/>
    <w:qFormat/>
    <w:uiPriority w:val="0"/>
    <w:pPr>
      <w:spacing w:before="120"/>
    </w:pPr>
    <w:rPr>
      <w:rFonts w:ascii="Arial" w:hAnsi="Arial" w:cs="Arial"/>
      <w:sz w:val="24"/>
      <w:szCs w:val="24"/>
    </w:rPr>
  </w:style>
  <w:style w:type="paragraph" w:styleId="142">
    <w:name w:val="toc 1"/>
    <w:basedOn w:val="1"/>
    <w:next w:val="1"/>
    <w:qFormat/>
    <w:uiPriority w:val="0"/>
  </w:style>
  <w:style w:type="paragraph" w:styleId="143">
    <w:name w:val="toc 2"/>
    <w:basedOn w:val="1"/>
    <w:next w:val="1"/>
    <w:uiPriority w:val="0"/>
    <w:pPr>
      <w:ind w:left="420" w:leftChars="200"/>
    </w:pPr>
  </w:style>
  <w:style w:type="paragraph" w:styleId="144">
    <w:name w:val="toc 3"/>
    <w:basedOn w:val="1"/>
    <w:next w:val="1"/>
    <w:uiPriority w:val="0"/>
    <w:pPr>
      <w:ind w:left="840" w:leftChars="400"/>
    </w:pPr>
  </w:style>
  <w:style w:type="paragraph" w:styleId="145">
    <w:name w:val="toc 4"/>
    <w:basedOn w:val="1"/>
    <w:next w:val="1"/>
    <w:qFormat/>
    <w:uiPriority w:val="0"/>
    <w:pPr>
      <w:ind w:left="1260" w:leftChars="600"/>
    </w:pPr>
  </w:style>
  <w:style w:type="paragraph" w:styleId="146">
    <w:name w:val="toc 5"/>
    <w:basedOn w:val="1"/>
    <w:next w:val="1"/>
    <w:qFormat/>
    <w:uiPriority w:val="0"/>
    <w:pPr>
      <w:ind w:left="1680" w:leftChars="800"/>
    </w:pPr>
  </w:style>
  <w:style w:type="paragraph" w:styleId="147">
    <w:name w:val="toc 6"/>
    <w:basedOn w:val="1"/>
    <w:next w:val="1"/>
    <w:qFormat/>
    <w:uiPriority w:val="0"/>
    <w:pPr>
      <w:ind w:left="2100" w:leftChars="1000"/>
    </w:pPr>
  </w:style>
  <w:style w:type="paragraph" w:styleId="148">
    <w:name w:val="toc 7"/>
    <w:basedOn w:val="1"/>
    <w:next w:val="1"/>
    <w:qFormat/>
    <w:uiPriority w:val="0"/>
    <w:pPr>
      <w:ind w:left="2520" w:leftChars="1200"/>
    </w:pPr>
  </w:style>
  <w:style w:type="paragraph" w:styleId="149">
    <w:name w:val="toc 8"/>
    <w:basedOn w:val="1"/>
    <w:next w:val="1"/>
    <w:qFormat/>
    <w:uiPriority w:val="0"/>
    <w:pPr>
      <w:ind w:left="2940" w:leftChars="1400"/>
    </w:pPr>
  </w:style>
  <w:style w:type="paragraph" w:styleId="150">
    <w:name w:val="toc 9"/>
    <w:basedOn w:val="1"/>
    <w:next w:val="1"/>
    <w:qFormat/>
    <w:uiPriority w:val="0"/>
    <w:pPr>
      <w:ind w:left="3360" w:leftChars="1600"/>
    </w:pPr>
  </w:style>
  <w:style w:type="table" w:styleId="151">
    <w:name w:val="Light Shading"/>
    <w:basedOn w:val="12"/>
    <w:uiPriority w:val="60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152">
    <w:name w:val="Light Shading Accent 1"/>
    <w:basedOn w:val="12"/>
    <w:uiPriority w:val="60"/>
    <w:rPr>
      <w:color w:val="365F91"/>
    </w:rPr>
    <w:tblPr>
      <w:tblBorders>
        <w:top w:val="single" w:color="4F81BD" w:sz="8" w:space="0"/>
        <w:bottom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153">
    <w:name w:val="Light Shading Accent 2"/>
    <w:basedOn w:val="12"/>
    <w:qFormat/>
    <w:uiPriority w:val="60"/>
    <w:rPr>
      <w:color w:val="943634"/>
    </w:rPr>
    <w:tblPr>
      <w:tblBorders>
        <w:top w:val="single" w:color="C0504D" w:sz="8" w:space="0"/>
        <w:bottom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154">
    <w:name w:val="Light Shading Accent 3"/>
    <w:basedOn w:val="12"/>
    <w:uiPriority w:val="60"/>
    <w:rPr>
      <w:color w:val="76923C"/>
    </w:rPr>
    <w:tblPr>
      <w:tblBorders>
        <w:top w:val="single" w:color="9BBB59" w:sz="8" w:space="0"/>
        <w:bottom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155">
    <w:name w:val="Light Shading Accent 4"/>
    <w:basedOn w:val="12"/>
    <w:qFormat/>
    <w:uiPriority w:val="60"/>
    <w:rPr>
      <w:color w:val="5F497A"/>
    </w:rPr>
    <w:tblPr>
      <w:tblBorders>
        <w:top w:val="single" w:color="8064A2" w:sz="8" w:space="0"/>
        <w:bottom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156">
    <w:name w:val="Light Shading Accent 5"/>
    <w:basedOn w:val="12"/>
    <w:qFormat/>
    <w:uiPriority w:val="60"/>
    <w:rPr>
      <w:color w:val="31849B"/>
    </w:rPr>
    <w:tblPr>
      <w:tblBorders>
        <w:top w:val="single" w:color="4BACC6" w:sz="8" w:space="0"/>
        <w:bottom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157">
    <w:name w:val="Light Shading Accent 6"/>
    <w:basedOn w:val="12"/>
    <w:qFormat/>
    <w:uiPriority w:val="60"/>
    <w:rPr>
      <w:color w:val="E36C0A"/>
    </w:rPr>
    <w:tblPr>
      <w:tblBorders>
        <w:top w:val="single" w:color="F79646" w:sz="8" w:space="0"/>
        <w:bottom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158">
    <w:name w:val="Light List"/>
    <w:basedOn w:val="12"/>
    <w:uiPriority w:val="61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</w:style>
  <w:style w:type="table" w:styleId="159">
    <w:name w:val="Light List Accent 1"/>
    <w:basedOn w:val="12"/>
    <w:uiPriority w:val="61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</w:style>
  <w:style w:type="table" w:styleId="160">
    <w:name w:val="Light List Accent 2"/>
    <w:basedOn w:val="12"/>
    <w:qFormat/>
    <w:uiPriority w:val="61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</w:style>
  <w:style w:type="table" w:styleId="161">
    <w:name w:val="Light List Accent 3"/>
    <w:basedOn w:val="12"/>
    <w:qFormat/>
    <w:uiPriority w:val="61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</w:style>
  <w:style w:type="table" w:styleId="162">
    <w:name w:val="Light List Accent 4"/>
    <w:basedOn w:val="12"/>
    <w:uiPriority w:val="61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</w:style>
  <w:style w:type="table" w:styleId="163">
    <w:name w:val="Light List Accent 5"/>
    <w:basedOn w:val="12"/>
    <w:uiPriority w:val="61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</w:style>
  <w:style w:type="table" w:styleId="164">
    <w:name w:val="Light List Accent 6"/>
    <w:basedOn w:val="12"/>
    <w:uiPriority w:val="61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</w:style>
  <w:style w:type="table" w:styleId="165">
    <w:name w:val="Light Grid"/>
    <w:basedOn w:val="12"/>
    <w:uiPriority w:val="62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1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  <w:shd w:val="clear" w:color="auto" w:fill="C0C0C0"/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  <w:shd w:val="clear" w:color="auto" w:fill="C0C0C0"/>
      </w:tcPr>
    </w:tblStylePr>
    <w:tblStylePr w:type="band2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</w:tcPr>
    </w:tblStylePr>
  </w:style>
  <w:style w:type="table" w:styleId="166">
    <w:name w:val="Light Grid Accent 1"/>
    <w:basedOn w:val="12"/>
    <w:uiPriority w:val="62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1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  <w:shd w:val="clear" w:color="auto" w:fill="D3DFEE"/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  <w:shd w:val="clear" w:color="auto" w:fill="D3DFEE"/>
      </w:tcPr>
    </w:tblStylePr>
    <w:tblStylePr w:type="band2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</w:tcPr>
    </w:tblStylePr>
  </w:style>
  <w:style w:type="table" w:styleId="167">
    <w:name w:val="Light Grid Accent 2"/>
    <w:basedOn w:val="12"/>
    <w:qFormat/>
    <w:uiPriority w:val="62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1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  <w:shd w:val="clear" w:color="auto" w:fill="EFD3D2"/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  <w:shd w:val="clear" w:color="auto" w:fill="EFD3D2"/>
      </w:tcPr>
    </w:tblStylePr>
    <w:tblStylePr w:type="band2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</w:tcPr>
    </w:tblStylePr>
  </w:style>
  <w:style w:type="table" w:styleId="168">
    <w:name w:val="Light Grid Accent 3"/>
    <w:basedOn w:val="12"/>
    <w:qFormat/>
    <w:uiPriority w:val="62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1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  <w:shd w:val="clear" w:color="auto" w:fill="E6EED5"/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  <w:shd w:val="clear" w:color="auto" w:fill="E6EED5"/>
      </w:tcPr>
    </w:tblStylePr>
    <w:tblStylePr w:type="band2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</w:tcPr>
    </w:tblStylePr>
  </w:style>
  <w:style w:type="table" w:styleId="169">
    <w:name w:val="Light Grid Accent 4"/>
    <w:basedOn w:val="12"/>
    <w:uiPriority w:val="62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1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  <w:shd w:val="clear" w:color="auto" w:fill="DFD8E8"/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  <w:shd w:val="clear" w:color="auto" w:fill="DFD8E8"/>
      </w:tcPr>
    </w:tblStylePr>
    <w:tblStylePr w:type="band2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</w:tcPr>
    </w:tblStylePr>
  </w:style>
  <w:style w:type="table" w:styleId="170">
    <w:name w:val="Light Grid Accent 5"/>
    <w:basedOn w:val="12"/>
    <w:qFormat/>
    <w:uiPriority w:val="62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1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  <w:shd w:val="clear" w:color="auto" w:fill="D2EAF1"/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  <w:shd w:val="clear" w:color="auto" w:fill="D2EAF1"/>
      </w:tcPr>
    </w:tblStylePr>
    <w:tblStylePr w:type="band2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</w:tcPr>
    </w:tblStylePr>
  </w:style>
  <w:style w:type="table" w:styleId="171">
    <w:name w:val="Light Grid Accent 6"/>
    <w:basedOn w:val="12"/>
    <w:qFormat/>
    <w:uiPriority w:val="62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1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  <w:shd w:val="clear" w:color="auto" w:fill="FDE4D0"/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  <w:shd w:val="clear" w:color="auto" w:fill="FDE4D0"/>
      </w:tcPr>
    </w:tblStylePr>
    <w:tblStylePr w:type="band2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</w:tcPr>
    </w:tblStylePr>
  </w:style>
  <w:style w:type="table" w:styleId="172">
    <w:name w:val="Medium Shading 1"/>
    <w:basedOn w:val="12"/>
    <w:uiPriority w:val="63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404040" w:sz="8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sz="6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3">
    <w:name w:val="Medium Shading 1 Accent 1"/>
    <w:basedOn w:val="12"/>
    <w:uiPriority w:val="63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BA0CD" w:sz="8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sz="6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4">
    <w:name w:val="Medium Shading 1 Accent 2"/>
    <w:basedOn w:val="12"/>
    <w:uiPriority w:val="63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CF7B79" w:sz="8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sz="6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5">
    <w:name w:val="Medium Shading 1 Accent 3"/>
    <w:basedOn w:val="12"/>
    <w:uiPriority w:val="63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B3CC82" w:sz="8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sz="6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6">
    <w:name w:val="Medium Shading 1 Accent 4"/>
    <w:basedOn w:val="12"/>
    <w:qFormat/>
    <w:uiPriority w:val="63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9F8AB9" w:sz="8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sz="6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7">
    <w:name w:val="Medium Shading 1 Accent 5"/>
    <w:basedOn w:val="12"/>
    <w:uiPriority w:val="63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8C0D4" w:sz="8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sz="6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8">
    <w:name w:val="Medium Shading 1 Accent 6"/>
    <w:basedOn w:val="12"/>
    <w:qFormat/>
    <w:uiPriority w:val="63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F9B074" w:sz="8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sz="6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9">
    <w:name w:val="Medium Shading 2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0">
    <w:name w:val="Medium Shading 2 Accent 1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1">
    <w:name w:val="Medium Shading 2 Accent 2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2">
    <w:name w:val="Medium Shading 2 Accent 3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3">
    <w:name w:val="Medium Shading 2 Accent 4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4">
    <w:name w:val="Medium Shading 2 Accent 5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5">
    <w:name w:val="Medium Shading 2 Accent 6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6">
    <w:name w:val="Medium List 1"/>
    <w:basedOn w:val="12"/>
    <w:uiPriority w:val="65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000000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187">
    <w:name w:val="Medium List 1 Accent 1"/>
    <w:basedOn w:val="12"/>
    <w:qFormat/>
    <w:uiPriority w:val="65"/>
    <w:rPr>
      <w:color w:val="000000"/>
    </w:rPr>
    <w:tblPr>
      <w:tblBorders>
        <w:top w:val="single" w:color="4F81BD" w:sz="8" w:space="0"/>
        <w:bottom w:val="single" w:color="4F81B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F81B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188">
    <w:name w:val="Medium List 1 Accent 2"/>
    <w:basedOn w:val="12"/>
    <w:qFormat/>
    <w:uiPriority w:val="65"/>
    <w:rPr>
      <w:color w:val="000000"/>
    </w:rPr>
    <w:tblPr>
      <w:tblBorders>
        <w:top w:val="single" w:color="C0504D" w:sz="8" w:space="0"/>
        <w:bottom w:val="single" w:color="C0504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C0504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189">
    <w:name w:val="Medium List 1 Accent 3"/>
    <w:basedOn w:val="12"/>
    <w:uiPriority w:val="65"/>
    <w:rPr>
      <w:color w:val="000000"/>
    </w:rPr>
    <w:tblPr>
      <w:tblBorders>
        <w:top w:val="single" w:color="9BBB59" w:sz="8" w:space="0"/>
        <w:bottom w:val="single" w:color="9BBB59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9BBB59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190">
    <w:name w:val="Medium List 1 Accent 4"/>
    <w:basedOn w:val="12"/>
    <w:qFormat/>
    <w:uiPriority w:val="65"/>
    <w:rPr>
      <w:color w:val="000000"/>
    </w:rPr>
    <w:tblPr>
      <w:tblBorders>
        <w:top w:val="single" w:color="8064A2" w:sz="8" w:space="0"/>
        <w:bottom w:val="single" w:color="8064A2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8064A2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191">
    <w:name w:val="Medium List 1 Accent 5"/>
    <w:basedOn w:val="12"/>
    <w:uiPriority w:val="65"/>
    <w:rPr>
      <w:color w:val="000000"/>
    </w:rPr>
    <w:tblPr>
      <w:tblBorders>
        <w:top w:val="single" w:color="4BACC6" w:sz="8" w:space="0"/>
        <w:bottom w:val="single" w:color="4BACC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BACC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192">
    <w:name w:val="Medium List 1 Accent 6"/>
    <w:basedOn w:val="12"/>
    <w:uiPriority w:val="65"/>
    <w:rPr>
      <w:color w:val="000000"/>
    </w:rPr>
    <w:tblPr>
      <w:tblBorders>
        <w:top w:val="single" w:color="F79646" w:sz="8" w:space="0"/>
        <w:bottom w:val="single" w:color="F7964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F7964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193">
    <w:name w:val="Medium List 2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000000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000000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000000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4">
    <w:name w:val="Medium List 2 Accent 1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F81B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F81B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F81B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5">
    <w:name w:val="Medium List 2 Accent 2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C0504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C0504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6">
    <w:name w:val="Medium List 2 Accent 3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9BBB59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9BBB59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7">
    <w:name w:val="Medium List 2 Accent 4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8064A2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8064A2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8">
    <w:name w:val="Medium List 2 Accent 5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BACC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BACC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9">
    <w:name w:val="Medium List 2 Accent 6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F7964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F7964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00">
    <w:name w:val="Medium Grid 1"/>
    <w:basedOn w:val="12"/>
    <w:uiPriority w:val="67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  <w:insideV w:val="single" w:color="404040" w:sz="8" w:space="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01">
    <w:name w:val="Medium Grid 1 Accent 1"/>
    <w:basedOn w:val="12"/>
    <w:uiPriority w:val="67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  <w:insideV w:val="single" w:color="7BA0CD" w:sz="8" w:space="0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02">
    <w:name w:val="Medium Grid 1 Accent 2"/>
    <w:basedOn w:val="12"/>
    <w:uiPriority w:val="67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  <w:insideV w:val="single" w:color="CF7B79" w:sz="8" w:space="0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03">
    <w:name w:val="Medium Grid 1 Accent 3"/>
    <w:basedOn w:val="12"/>
    <w:qFormat/>
    <w:uiPriority w:val="67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  <w:insideV w:val="single" w:color="B3CC82" w:sz="8" w:space="0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04">
    <w:name w:val="Medium Grid 1 Accent 4"/>
    <w:basedOn w:val="12"/>
    <w:uiPriority w:val="67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  <w:insideV w:val="single" w:color="9F8AB9" w:sz="8" w:space="0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05">
    <w:name w:val="Medium Grid 1 Accent 5"/>
    <w:basedOn w:val="12"/>
    <w:uiPriority w:val="67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  <w:insideV w:val="single" w:color="78C0D4" w:sz="8" w:space="0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06">
    <w:name w:val="Medium Grid 1 Accent 6"/>
    <w:basedOn w:val="12"/>
    <w:qFormat/>
    <w:uiPriority w:val="67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  <w:insideV w:val="single" w:color="F9B074" w:sz="8" w:space="0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207">
    <w:name w:val="Medium Grid 2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208">
    <w:name w:val="Medium Grid 2 Accent 1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209">
    <w:name w:val="Medium Grid 2 Accent 2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210">
    <w:name w:val="Medium Grid 2 Accent 3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211">
    <w:name w:val="Medium Grid 2 Accent 4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212">
    <w:name w:val="Medium Grid 2 Accent 5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213">
    <w:name w:val="Medium Grid 2 Accent 6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214">
    <w:name w:val="Medium Grid 3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808080"/>
      </w:tcPr>
    </w:tblStylePr>
  </w:style>
  <w:style w:type="table" w:styleId="215">
    <w:name w:val="Medium Grid 3 Accent 1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7BFDE"/>
      </w:tcPr>
    </w:tblStylePr>
  </w:style>
  <w:style w:type="table" w:styleId="216">
    <w:name w:val="Medium Grid 3 Accent 2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DFA7A6"/>
      </w:tcPr>
    </w:tblStylePr>
  </w:style>
  <w:style w:type="table" w:styleId="217">
    <w:name w:val="Medium Grid 3 Accent 3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CDDDAC"/>
      </w:tcPr>
    </w:tblStylePr>
  </w:style>
  <w:style w:type="table" w:styleId="218">
    <w:name w:val="Medium Grid 3 Accent 4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BFB1D0"/>
      </w:tcPr>
    </w:tblStylePr>
  </w:style>
  <w:style w:type="table" w:styleId="219">
    <w:name w:val="Medium Grid 3 Accent 5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5D5E2"/>
      </w:tcPr>
    </w:tblStylePr>
  </w:style>
  <w:style w:type="table" w:styleId="220">
    <w:name w:val="Medium Grid 3 Accent 6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FBCAA2"/>
      </w:tcPr>
    </w:tblStylePr>
  </w:style>
  <w:style w:type="table" w:styleId="221">
    <w:name w:val="Dark List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222">
    <w:name w:val="Dark List Accent 1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223">
    <w:name w:val="Dark List Accent 2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224">
    <w:name w:val="Dark List Accent 3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225">
    <w:name w:val="Dark List Accent 4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226">
    <w:name w:val="Dark List Accent 5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227">
    <w:name w:val="Dark List Accent 6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228">
    <w:name w:val="Colorful Shading"/>
    <w:basedOn w:val="12"/>
    <w:uiPriority w:val="71"/>
    <w:rPr>
      <w:color w:val="000000"/>
    </w:rPr>
    <w:tblPr>
      <w:tblBorders>
        <w:top w:val="single" w:color="C0504D" w:sz="24" w:space="0"/>
        <w:left w:val="single" w:color="000000" w:sz="4" w:space="0"/>
        <w:bottom w:val="single" w:color="000000" w:sz="4" w:space="0"/>
        <w:right w:val="single" w:color="000000" w:sz="4" w:space="0"/>
        <w:insideH w:val="single" w:color="FFFFFF" w:sz="4" w:space="0"/>
        <w:insideV w:val="single" w:color="FFFFFF" w:sz="4" w:space="0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29">
    <w:name w:val="Colorful Shading Accent 1"/>
    <w:basedOn w:val="12"/>
    <w:uiPriority w:val="71"/>
    <w:rPr>
      <w:color w:val="000000"/>
    </w:rPr>
    <w:tblPr>
      <w:tblBorders>
        <w:top w:val="single" w:color="C0504D" w:sz="24" w:space="0"/>
        <w:left w:val="single" w:color="4F81BD" w:sz="4" w:space="0"/>
        <w:bottom w:val="single" w:color="4F81BD" w:sz="4" w:space="0"/>
        <w:right w:val="single" w:color="4F81BD" w:sz="4" w:space="0"/>
        <w:insideH w:val="single" w:color="FFFFFF" w:sz="4" w:space="0"/>
        <w:insideV w:val="single" w:color="FFFFFF" w:sz="4" w:space="0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0">
    <w:name w:val="Colorful Shading Accent 2"/>
    <w:basedOn w:val="12"/>
    <w:uiPriority w:val="71"/>
    <w:rPr>
      <w:color w:val="000000"/>
    </w:rPr>
    <w:tblPr>
      <w:tblBorders>
        <w:top w:val="single" w:color="C0504D" w:sz="24" w:space="0"/>
        <w:left w:val="single" w:color="C0504D" w:sz="4" w:space="0"/>
        <w:bottom w:val="single" w:color="C0504D" w:sz="4" w:space="0"/>
        <w:right w:val="single" w:color="C0504D" w:sz="4" w:space="0"/>
        <w:insideH w:val="single" w:color="FFFFFF" w:sz="4" w:space="0"/>
        <w:insideV w:val="single" w:color="FFFFFF" w:sz="4" w:space="0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1">
    <w:name w:val="Colorful Shading Accent 3"/>
    <w:basedOn w:val="12"/>
    <w:uiPriority w:val="71"/>
    <w:rPr>
      <w:color w:val="000000"/>
    </w:rPr>
    <w:tblPr>
      <w:tblBorders>
        <w:top w:val="single" w:color="8064A2" w:sz="24" w:space="0"/>
        <w:left w:val="single" w:color="9BBB59" w:sz="4" w:space="0"/>
        <w:bottom w:val="single" w:color="9BBB59" w:sz="4" w:space="0"/>
        <w:right w:val="single" w:color="9BBB59" w:sz="4" w:space="0"/>
        <w:insideH w:val="single" w:color="FFFFFF" w:sz="4" w:space="0"/>
        <w:insideV w:val="single" w:color="FFFFFF" w:sz="4" w:space="0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232">
    <w:name w:val="Colorful Shading Accent 4"/>
    <w:basedOn w:val="12"/>
    <w:uiPriority w:val="71"/>
    <w:rPr>
      <w:color w:val="000000"/>
    </w:rPr>
    <w:tblPr>
      <w:tblBorders>
        <w:top w:val="single" w:color="9BBB59" w:sz="24" w:space="0"/>
        <w:left w:val="single" w:color="8064A2" w:sz="4" w:space="0"/>
        <w:bottom w:val="single" w:color="8064A2" w:sz="4" w:space="0"/>
        <w:right w:val="single" w:color="8064A2" w:sz="4" w:space="0"/>
        <w:insideH w:val="single" w:color="FFFFFF" w:sz="4" w:space="0"/>
        <w:insideV w:val="single" w:color="FFFFFF" w:sz="4" w:space="0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3">
    <w:name w:val="Colorful Shading Accent 5"/>
    <w:basedOn w:val="12"/>
    <w:uiPriority w:val="71"/>
    <w:rPr>
      <w:color w:val="000000"/>
    </w:rPr>
    <w:tblPr>
      <w:tblBorders>
        <w:top w:val="single" w:color="F79646" w:sz="24" w:space="0"/>
        <w:left w:val="single" w:color="4BACC6" w:sz="4" w:space="0"/>
        <w:bottom w:val="single" w:color="4BACC6" w:sz="4" w:space="0"/>
        <w:right w:val="single" w:color="4BACC6" w:sz="4" w:space="0"/>
        <w:insideH w:val="single" w:color="FFFFFF" w:sz="4" w:space="0"/>
        <w:insideV w:val="single" w:color="FFFFFF" w:sz="4" w:space="0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4">
    <w:name w:val="Colorful Shading Accent 6"/>
    <w:basedOn w:val="12"/>
    <w:uiPriority w:val="71"/>
    <w:rPr>
      <w:color w:val="000000"/>
    </w:rPr>
    <w:tblPr>
      <w:tblBorders>
        <w:top w:val="single" w:color="4BACC6" w:sz="24" w:space="0"/>
        <w:left w:val="single" w:color="F79646" w:sz="4" w:space="0"/>
        <w:bottom w:val="single" w:color="F79646" w:sz="4" w:space="0"/>
        <w:right w:val="single" w:color="F79646" w:sz="4" w:space="0"/>
        <w:insideH w:val="single" w:color="FFFFFF" w:sz="4" w:space="0"/>
        <w:insideV w:val="single" w:color="FFFFFF" w:sz="4" w:space="0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5">
    <w:name w:val="Colorful List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236">
    <w:name w:val="Colorful List Accent 1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237">
    <w:name w:val="Colorful List Accent 2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238">
    <w:name w:val="Colorful List Accent 3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239">
    <w:name w:val="Colorful List Accent 4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240">
    <w:name w:val="Colorful List Accent 5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241">
    <w:name w:val="Colorful List Accent 6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242">
    <w:name w:val="Colorful Grid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43">
    <w:name w:val="Colorful Grid Accent 1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44">
    <w:name w:val="Colorful Grid Accent 2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45">
    <w:name w:val="Colorful Grid Accent 3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46">
    <w:name w:val="Colorful Grid Accent 4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47">
    <w:name w:val="Colorful Grid Accent 5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48">
    <w:name w:val="Colorful Grid Accent 6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2025-07-16T08:53:00Z</dcterms:created>
  <dc:creator>Диана Пугач</dc:creator>
  <cp:lastModifiedBy>Диана Пугач</cp:lastModifiedBy>
  <dcterms:modified xsi:type="dcterms:W3CDTF">2026-02-23T06:01:03Z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32971687E2B74DFFA2DE175B765B023C_12</vt:lpwstr>
  </property>
</Properties>
</file>