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B2448" w14:textId="77777777" w:rsidR="00026290" w:rsidRPr="00C76EB8" w:rsidRDefault="00026290" w:rsidP="00C76EB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3CBAD35" w14:textId="77777777" w:rsidR="001C76E4" w:rsidRPr="00C76EB8" w:rsidRDefault="001C76E4" w:rsidP="00271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E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Test pe marginea </w:t>
      </w:r>
      <w:r w:rsidRPr="00C76EB8">
        <w:rPr>
          <w:rFonts w:ascii="Times New Roman" w:hAnsi="Times New Roman" w:cs="Times New Roman"/>
          <w:b/>
          <w:sz w:val="24"/>
          <w:szCs w:val="24"/>
        </w:rPr>
        <w:t>filmului</w:t>
      </w:r>
    </w:p>
    <w:p w14:paraId="27C095EF" w14:textId="77777777" w:rsidR="001C76E4" w:rsidRPr="00C76EB8" w:rsidRDefault="001C76E4" w:rsidP="00C76E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4B6D6" w14:textId="77777777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>Când</w:t>
      </w:r>
      <w:proofErr w:type="spellEnd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gramEnd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>avut</w:t>
      </w:r>
      <w:proofErr w:type="spellEnd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>loc</w:t>
      </w:r>
      <w:proofErr w:type="spellEnd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procesul</w:t>
      </w:r>
      <w:proofErr w:type="spellEnd"/>
      <w:r w:rsidRPr="00C76EB8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5540BA3D" w14:textId="77777777" w:rsidR="00271AA6" w:rsidRPr="00271AA6" w:rsidRDefault="00271AA6" w:rsidP="00271A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93F9C0" w14:textId="77777777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Unde a avut loc procesul?</w:t>
      </w:r>
    </w:p>
    <w:p w14:paraId="70DF81FB" w14:textId="77777777" w:rsidR="00271AA6" w:rsidRPr="00271AA6" w:rsidRDefault="00271AA6" w:rsidP="00271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619E8" w14:textId="77777777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Care au fost statele constituante ale procesului?</w:t>
      </w:r>
    </w:p>
    <w:p w14:paraId="716896B9" w14:textId="77777777" w:rsidR="00271AA6" w:rsidRPr="00271AA6" w:rsidRDefault="00271AA6" w:rsidP="00271AA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00624" w14:textId="77777777" w:rsidR="00271AA6" w:rsidRPr="00C76EB8" w:rsidRDefault="00271AA6" w:rsidP="00271AA6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E6C60" w14:textId="77777777" w:rsidR="001C76E4" w:rsidRDefault="00001F18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Care a fost actul consitutiv al</w:t>
      </w:r>
      <w:r w:rsidR="001C76E4" w:rsidRPr="00C76EB8">
        <w:rPr>
          <w:rFonts w:ascii="Times New Roman" w:hAnsi="Times New Roman" w:cs="Times New Roman"/>
          <w:b/>
          <w:bCs/>
          <w:sz w:val="24"/>
          <w:szCs w:val="24"/>
        </w:rPr>
        <w:t xml:space="preserve"> tribunalul</w:t>
      </w:r>
      <w:r w:rsidRPr="00C76EB8">
        <w:rPr>
          <w:rFonts w:ascii="Times New Roman" w:hAnsi="Times New Roman" w:cs="Times New Roman"/>
          <w:b/>
          <w:bCs/>
          <w:sz w:val="24"/>
          <w:szCs w:val="24"/>
        </w:rPr>
        <w:t>ui</w:t>
      </w:r>
      <w:r w:rsidR="001C76E4" w:rsidRPr="00C76EB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7DD8BA9" w14:textId="77777777" w:rsidR="00271AA6" w:rsidRPr="00C76EB8" w:rsidRDefault="00271AA6" w:rsidP="00271AA6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D44F6" w14:textId="77777777" w:rsidR="008F549D" w:rsidRPr="00C76EB8" w:rsidRDefault="008F549D" w:rsidP="00C76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5C99B2" w14:textId="77777777" w:rsidR="001C76E4" w:rsidRPr="00C76EB8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Care a fost riscul unui asemenea proces?</w:t>
      </w:r>
    </w:p>
    <w:p w14:paraId="0F81010F" w14:textId="77777777" w:rsidR="001C76E4" w:rsidRPr="00C76EB8" w:rsidRDefault="001C76E4" w:rsidP="00C76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12432F" w14:textId="77777777" w:rsidR="001C76E4" w:rsidRPr="00C76EB8" w:rsidRDefault="001C76E4" w:rsidP="00C76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A85EC1" w14:textId="77777777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Cum au fost găsiți acuzații și predați tribunalului?</w:t>
      </w:r>
    </w:p>
    <w:p w14:paraId="0FF1DC7D" w14:textId="77777777" w:rsidR="00271AA6" w:rsidRPr="00271AA6" w:rsidRDefault="00271AA6" w:rsidP="00271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3B0C2" w14:textId="77777777" w:rsidR="001C76E4" w:rsidRPr="00C76EB8" w:rsidRDefault="000B6E08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Care au fost condițiile deten</w:t>
      </w:r>
      <w:r w:rsidR="001C76E4" w:rsidRPr="00C76EB8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C76EB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C76E4" w:rsidRPr="00C76EB8">
        <w:rPr>
          <w:rFonts w:ascii="Times New Roman" w:hAnsi="Times New Roman" w:cs="Times New Roman"/>
          <w:b/>
          <w:bCs/>
          <w:sz w:val="24"/>
          <w:szCs w:val="24"/>
        </w:rPr>
        <w:t>ei acuzaților?</w:t>
      </w:r>
    </w:p>
    <w:p w14:paraId="25C0E575" w14:textId="286ED079" w:rsidR="001C76E4" w:rsidRPr="00821099" w:rsidRDefault="001C76E4" w:rsidP="00C76EB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42F9151" w14:textId="77777777" w:rsidR="001C76E4" w:rsidRPr="00C76EB8" w:rsidRDefault="001C76E4" w:rsidP="00C76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E6CC21" w14:textId="77777777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 xml:space="preserve">De care garantii </w:t>
      </w:r>
      <w:r w:rsidR="000B6E08" w:rsidRPr="00C76EB8">
        <w:rPr>
          <w:rFonts w:ascii="Times New Roman" w:hAnsi="Times New Roman" w:cs="Times New Roman"/>
          <w:b/>
          <w:bCs/>
          <w:sz w:val="24"/>
          <w:szCs w:val="24"/>
        </w:rPr>
        <w:t>procedurale au beneficiat acuzaț</w:t>
      </w:r>
      <w:r w:rsidRPr="00C76EB8">
        <w:rPr>
          <w:rFonts w:ascii="Times New Roman" w:hAnsi="Times New Roman" w:cs="Times New Roman"/>
          <w:b/>
          <w:bCs/>
          <w:sz w:val="24"/>
          <w:szCs w:val="24"/>
        </w:rPr>
        <w:t>ii?</w:t>
      </w:r>
    </w:p>
    <w:p w14:paraId="3E4080DB" w14:textId="77777777" w:rsidR="00271AA6" w:rsidRPr="00271AA6" w:rsidRDefault="00271AA6" w:rsidP="00271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EFA72" w14:textId="3DEAA2F9" w:rsidR="00271AA6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Cine era principalul acuzat?</w:t>
      </w:r>
    </w:p>
    <w:p w14:paraId="74B00899" w14:textId="77777777" w:rsidR="00271AA6" w:rsidRPr="00271AA6" w:rsidRDefault="00271AA6" w:rsidP="00271AA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4CB82" w14:textId="77777777" w:rsidR="00271AA6" w:rsidRPr="00271AA6" w:rsidRDefault="00271AA6" w:rsidP="00271AA6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F3F47" w14:textId="77777777" w:rsidR="001C76E4" w:rsidRPr="00C76EB8" w:rsidRDefault="001C76E4" w:rsidP="00C76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45B5EE8" w14:textId="6B884432" w:rsidR="001C76E4" w:rsidRDefault="000B6E08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Cum a fost proiectată sala</w:t>
      </w:r>
      <w:r w:rsidR="001C76E4" w:rsidRPr="00C76EB8">
        <w:rPr>
          <w:rFonts w:ascii="Times New Roman" w:hAnsi="Times New Roman" w:cs="Times New Roman"/>
          <w:b/>
          <w:bCs/>
          <w:sz w:val="24"/>
          <w:szCs w:val="24"/>
        </w:rPr>
        <w:t xml:space="preserve"> de ședințe</w:t>
      </w:r>
      <w:r w:rsidR="003A135F">
        <w:rPr>
          <w:rFonts w:ascii="Times New Roman" w:hAnsi="Times New Roman" w:cs="Times New Roman"/>
          <w:b/>
          <w:bCs/>
          <w:sz w:val="24"/>
          <w:szCs w:val="24"/>
        </w:rPr>
        <w:t xml:space="preserve"> si de ce anume asa</w:t>
      </w:r>
      <w:r w:rsidR="001C76E4" w:rsidRPr="00C76EB8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597FE5" w:rsidRPr="00C7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1AFB78" w14:textId="77777777" w:rsidR="00271AA6" w:rsidRPr="00C76EB8" w:rsidRDefault="00271AA6" w:rsidP="00271AA6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1CDA5" w14:textId="77777777" w:rsidR="00271AA6" w:rsidRDefault="00271AA6" w:rsidP="00271AA6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58295" w14:textId="77777777" w:rsidR="001C76E4" w:rsidRPr="00C76EB8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Cine au fost acuzații?</w:t>
      </w:r>
    </w:p>
    <w:p w14:paraId="4F9C078B" w14:textId="77777777" w:rsidR="001C76E4" w:rsidRDefault="001C76E4" w:rsidP="00C76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2E2434" w14:textId="77777777" w:rsidR="00271AA6" w:rsidRPr="00C76EB8" w:rsidRDefault="00271AA6" w:rsidP="00C76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DA4001" w14:textId="6F87B071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99">
        <w:rPr>
          <w:rFonts w:ascii="Times New Roman" w:hAnsi="Times New Roman" w:cs="Times New Roman"/>
          <w:b/>
          <w:bCs/>
          <w:sz w:val="24"/>
          <w:szCs w:val="24"/>
        </w:rPr>
        <w:t xml:space="preserve">Cine a fost </w:t>
      </w:r>
      <w:r w:rsidR="00271AA6">
        <w:rPr>
          <w:rFonts w:ascii="Times New Roman" w:hAnsi="Times New Roman" w:cs="Times New Roman"/>
          <w:b/>
          <w:bCs/>
          <w:sz w:val="24"/>
          <w:szCs w:val="24"/>
        </w:rPr>
        <w:t>acuzatorul principal</w:t>
      </w:r>
      <w:r w:rsidRPr="0082109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388CBEC" w14:textId="77777777" w:rsidR="00271AA6" w:rsidRPr="00271AA6" w:rsidRDefault="00271AA6" w:rsidP="00271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56C54" w14:textId="77777777" w:rsidR="001C76E4" w:rsidRPr="00C76EB8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Cine a fost acuzatorul rus?</w:t>
      </w:r>
    </w:p>
    <w:p w14:paraId="667F744B" w14:textId="7FD740A5" w:rsidR="001C76E4" w:rsidRPr="00C76EB8" w:rsidRDefault="001C76E4" w:rsidP="00C76E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9D4F64" w14:textId="77777777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Cine a fost Președintele tribunalului internațional penal?</w:t>
      </w:r>
    </w:p>
    <w:p w14:paraId="1D871977" w14:textId="77777777" w:rsidR="00271AA6" w:rsidRPr="00271AA6" w:rsidRDefault="00271AA6" w:rsidP="00271AA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806BA" w14:textId="77777777" w:rsidR="00271AA6" w:rsidRPr="00C76EB8" w:rsidRDefault="00271AA6" w:rsidP="00271AA6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B4784" w14:textId="77777777" w:rsidR="001C76E4" w:rsidRPr="00C76EB8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În câte limbi de lucru s-a derulat procesul?</w:t>
      </w:r>
    </w:p>
    <w:p w14:paraId="7E977A1E" w14:textId="021D9B96" w:rsidR="002131E5" w:rsidRPr="00C76EB8" w:rsidRDefault="002131E5" w:rsidP="00C76E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8783E3" w14:textId="77777777" w:rsidR="001C76E4" w:rsidRPr="00C76EB8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Ce crime au fost imputate acuzaților?</w:t>
      </w:r>
    </w:p>
    <w:p w14:paraId="2ED7BD16" w14:textId="77777777" w:rsidR="002131E5" w:rsidRDefault="002131E5" w:rsidP="00C76EB8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4E688CE" w14:textId="77777777" w:rsidR="00271AA6" w:rsidRPr="00C76EB8" w:rsidRDefault="00271AA6" w:rsidP="00C76EB8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FF62E93" w14:textId="77777777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Care dintre crimele imputate au constituit o noutate în procesul derulat?</w:t>
      </w:r>
    </w:p>
    <w:p w14:paraId="5B1B3355" w14:textId="77777777" w:rsidR="00271AA6" w:rsidRPr="00271AA6" w:rsidRDefault="00271AA6" w:rsidP="00271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661AF" w14:textId="77777777" w:rsidR="001C76E4" w:rsidRPr="00C76EB8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Cum au pledat acuzații?</w:t>
      </w:r>
    </w:p>
    <w:p w14:paraId="6ACE386F" w14:textId="7BB7EC06" w:rsidR="001C76E4" w:rsidRPr="00C76EB8" w:rsidRDefault="002131E5" w:rsidP="00C76E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E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57ED91" w14:textId="77777777" w:rsidR="001C76E4" w:rsidRPr="00C76EB8" w:rsidRDefault="001C76E4" w:rsidP="00C76E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41953D" w14:textId="77777777" w:rsidR="001C76E4" w:rsidRDefault="000B6E08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C76E4" w:rsidRPr="00C76E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76EB8">
        <w:rPr>
          <w:rFonts w:ascii="Times New Roman" w:hAnsi="Times New Roman" w:cs="Times New Roman"/>
          <w:b/>
          <w:bCs/>
          <w:sz w:val="24"/>
          <w:szCs w:val="24"/>
        </w:rPr>
        <w:t>re a fost</w:t>
      </w:r>
      <w:r w:rsidR="001C76E4" w:rsidRPr="00C76EB8">
        <w:rPr>
          <w:rFonts w:ascii="Times New Roman" w:hAnsi="Times New Roman" w:cs="Times New Roman"/>
          <w:b/>
          <w:bCs/>
          <w:sz w:val="24"/>
          <w:szCs w:val="24"/>
        </w:rPr>
        <w:t xml:space="preserve"> principalul punct din acuzare?</w:t>
      </w:r>
    </w:p>
    <w:p w14:paraId="59E69F9C" w14:textId="77777777" w:rsidR="00271AA6" w:rsidRPr="00271AA6" w:rsidRDefault="00271AA6" w:rsidP="00271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B3D7B" w14:textId="77777777" w:rsidR="001C76E4" w:rsidRPr="00C76EB8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Care au fost principalele probe aduse de partea acuzării?</w:t>
      </w:r>
    </w:p>
    <w:p w14:paraId="2DB27FE9" w14:textId="77777777" w:rsidR="001C76E4" w:rsidRPr="00C76EB8" w:rsidRDefault="001C76E4" w:rsidP="00C76EB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3E1DA86" w14:textId="77777777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Care a fost principalul aspect al apărării?</w:t>
      </w:r>
    </w:p>
    <w:p w14:paraId="731EEE56" w14:textId="77777777" w:rsidR="00271AA6" w:rsidRPr="00271AA6" w:rsidRDefault="00271AA6" w:rsidP="00271AA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7E452" w14:textId="77777777" w:rsidR="00271AA6" w:rsidRPr="00271AA6" w:rsidRDefault="00271AA6" w:rsidP="00271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16DF2" w14:textId="77777777" w:rsidR="001C76E4" w:rsidRPr="00271AA6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AA6">
        <w:rPr>
          <w:rFonts w:ascii="Times New Roman" w:hAnsi="Times New Roman" w:cs="Times New Roman"/>
          <w:b/>
          <w:bCs/>
          <w:sz w:val="24"/>
          <w:szCs w:val="24"/>
        </w:rPr>
        <w:t>Ce chestiune a fost abordată în mod special în cadrul procesului și în mod special condamnabilă?</w:t>
      </w:r>
    </w:p>
    <w:p w14:paraId="7D3F69CB" w14:textId="26CB56A3" w:rsidR="00AC624A" w:rsidRPr="00271AA6" w:rsidRDefault="00AC624A" w:rsidP="00271AA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71AA6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30ADFBDC" w14:textId="77777777" w:rsidR="001C76E4" w:rsidRPr="00271AA6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AA6">
        <w:rPr>
          <w:rFonts w:ascii="Times New Roman" w:hAnsi="Times New Roman" w:cs="Times New Roman"/>
          <w:b/>
          <w:bCs/>
          <w:sz w:val="24"/>
          <w:szCs w:val="24"/>
        </w:rPr>
        <w:t xml:space="preserve">Conceptul cărei crime internaționale a fost </w:t>
      </w:r>
      <w:r w:rsidR="00001F18" w:rsidRPr="00271AA6">
        <w:rPr>
          <w:rFonts w:ascii="Times New Roman" w:hAnsi="Times New Roman" w:cs="Times New Roman"/>
          <w:b/>
          <w:bCs/>
          <w:sz w:val="24"/>
          <w:szCs w:val="24"/>
        </w:rPr>
        <w:t>conturat</w:t>
      </w:r>
      <w:r w:rsidRPr="00271AA6">
        <w:rPr>
          <w:rFonts w:ascii="Times New Roman" w:hAnsi="Times New Roman" w:cs="Times New Roman"/>
          <w:b/>
          <w:bCs/>
          <w:sz w:val="24"/>
          <w:szCs w:val="24"/>
        </w:rPr>
        <w:t xml:space="preserve"> în cadrul procesului?</w:t>
      </w:r>
    </w:p>
    <w:p w14:paraId="5CD1B547" w14:textId="77777777" w:rsidR="00C76EB8" w:rsidRPr="00271AA6" w:rsidRDefault="00C76EB8" w:rsidP="00C76E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86385C1" w14:textId="77777777" w:rsidR="001C76E4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AA6">
        <w:rPr>
          <w:rFonts w:ascii="Times New Roman" w:hAnsi="Times New Roman" w:cs="Times New Roman"/>
          <w:b/>
          <w:bCs/>
          <w:sz w:val="24"/>
          <w:szCs w:val="24"/>
        </w:rPr>
        <w:t>Care a fost verdictul tribunalului?</w:t>
      </w:r>
    </w:p>
    <w:p w14:paraId="3C2BD412" w14:textId="77777777" w:rsidR="00271AA6" w:rsidRPr="00271AA6" w:rsidRDefault="00271AA6" w:rsidP="00271AA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776F7" w14:textId="77777777" w:rsidR="00271AA6" w:rsidRPr="00271AA6" w:rsidRDefault="00271AA6" w:rsidP="00271AA6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78ACA" w14:textId="77777777" w:rsidR="001C76E4" w:rsidRPr="00C76EB8" w:rsidRDefault="00001F18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Ce principii importante ale</w:t>
      </w:r>
      <w:r w:rsidR="001C76E4" w:rsidRPr="00C76EB8">
        <w:rPr>
          <w:rFonts w:ascii="Times New Roman" w:hAnsi="Times New Roman" w:cs="Times New Roman"/>
          <w:b/>
          <w:bCs/>
          <w:sz w:val="24"/>
          <w:szCs w:val="24"/>
        </w:rPr>
        <w:t xml:space="preserve"> dreptului internațional penal au fost degajate </w:t>
      </w:r>
    </w:p>
    <w:p w14:paraId="0A643550" w14:textId="77777777" w:rsidR="001C76E4" w:rsidRPr="00C76EB8" w:rsidRDefault="001C76E4" w:rsidP="00C76EB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în timpul procesului?</w:t>
      </w:r>
    </w:p>
    <w:p w14:paraId="4B7E1303" w14:textId="77777777" w:rsidR="001C76E4" w:rsidRPr="00821099" w:rsidRDefault="001C76E4" w:rsidP="00C76E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EAC3979" w14:textId="77777777" w:rsidR="001C76E4" w:rsidRPr="00C76EB8" w:rsidRDefault="001C76E4" w:rsidP="00C76E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EB8">
        <w:rPr>
          <w:rFonts w:ascii="Times New Roman" w:hAnsi="Times New Roman" w:cs="Times New Roman"/>
          <w:b/>
          <w:bCs/>
          <w:sz w:val="24"/>
          <w:szCs w:val="24"/>
        </w:rPr>
        <w:t>Importanța procesului de la Nurenberg?</w:t>
      </w:r>
    </w:p>
    <w:sectPr w:rsidR="001C76E4" w:rsidRPr="00C7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5134F"/>
    <w:multiLevelType w:val="hybridMultilevel"/>
    <w:tmpl w:val="FCBAF4A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41AB"/>
    <w:multiLevelType w:val="multilevel"/>
    <w:tmpl w:val="E8EE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54C9A"/>
    <w:multiLevelType w:val="hybridMultilevel"/>
    <w:tmpl w:val="EBAA7B92"/>
    <w:lvl w:ilvl="0" w:tplc="08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6F1112"/>
    <w:multiLevelType w:val="multilevel"/>
    <w:tmpl w:val="3F74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E1506"/>
    <w:multiLevelType w:val="hybridMultilevel"/>
    <w:tmpl w:val="5218CE1A"/>
    <w:lvl w:ilvl="0" w:tplc="08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710C5E"/>
    <w:multiLevelType w:val="hybridMultilevel"/>
    <w:tmpl w:val="2888557A"/>
    <w:lvl w:ilvl="0" w:tplc="08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234C45"/>
    <w:multiLevelType w:val="hybridMultilevel"/>
    <w:tmpl w:val="54EEA3B4"/>
    <w:lvl w:ilvl="0" w:tplc="08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E4"/>
    <w:rsid w:val="00001F18"/>
    <w:rsid w:val="00026290"/>
    <w:rsid w:val="000B6E08"/>
    <w:rsid w:val="00166D3E"/>
    <w:rsid w:val="001C76E4"/>
    <w:rsid w:val="002131E5"/>
    <w:rsid w:val="002470BA"/>
    <w:rsid w:val="00271AA6"/>
    <w:rsid w:val="00312878"/>
    <w:rsid w:val="003A135F"/>
    <w:rsid w:val="003B76EC"/>
    <w:rsid w:val="00597FE5"/>
    <w:rsid w:val="007C4E2B"/>
    <w:rsid w:val="00821099"/>
    <w:rsid w:val="00850F97"/>
    <w:rsid w:val="008A36A4"/>
    <w:rsid w:val="008C1A1B"/>
    <w:rsid w:val="008F549D"/>
    <w:rsid w:val="009F7411"/>
    <w:rsid w:val="00AC624A"/>
    <w:rsid w:val="00BB5F99"/>
    <w:rsid w:val="00C76EB8"/>
    <w:rsid w:val="00F40C4E"/>
    <w:rsid w:val="00F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712D"/>
  <w15:chartTrackingRefBased/>
  <w15:docId w15:val="{A019A4B9-0813-4AC7-970C-EABE8E7B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6E4"/>
    <w:pPr>
      <w:ind w:left="720"/>
      <w:contextualSpacing/>
    </w:pPr>
    <w:rPr>
      <w:lang w:val="ro-RO"/>
    </w:rPr>
  </w:style>
  <w:style w:type="paragraph" w:styleId="a4">
    <w:name w:val="Normal (Web)"/>
    <w:basedOn w:val="a"/>
    <w:uiPriority w:val="99"/>
    <w:semiHidden/>
    <w:unhideWhenUsed/>
    <w:rsid w:val="009F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styleId="a5">
    <w:name w:val="Strong"/>
    <w:basedOn w:val="a0"/>
    <w:uiPriority w:val="22"/>
    <w:qFormat/>
    <w:rsid w:val="00AC6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2026-03-19T17:26:00Z</dcterms:created>
  <dcterms:modified xsi:type="dcterms:W3CDTF">2026-03-19T17:26:00Z</dcterms:modified>
</cp:coreProperties>
</file>