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CAA8" w14:textId="24D2AE14" w:rsidR="00DD2DB9" w:rsidRDefault="00CD7A21" w:rsidP="00DD2DB9">
      <w:pPr>
        <w:rPr>
          <w:rFonts w:ascii="Times New Roman" w:hAnsi="Times New Roman" w:cs="Times New Roman"/>
          <w:b/>
          <w:bCs/>
          <w:lang w:val="ru-RU"/>
        </w:rPr>
      </w:pPr>
      <w:r w:rsidRPr="00845C70">
        <w:rPr>
          <w:rFonts w:ascii="Times New Roman" w:hAnsi="Times New Roman" w:cs="Times New Roman"/>
          <w:b/>
          <w:bCs/>
          <w:lang w:val="ru-RU"/>
        </w:rPr>
        <w:t>Темы ко второй  аттестации</w:t>
      </w:r>
      <w:r w:rsidR="00DD2DB9">
        <w:rPr>
          <w:rFonts w:ascii="Times New Roman" w:hAnsi="Times New Roman" w:cs="Times New Roman"/>
          <w:b/>
          <w:bCs/>
          <w:lang w:val="ru-RU"/>
        </w:rPr>
        <w:t xml:space="preserve"> по ППП</w:t>
      </w:r>
    </w:p>
    <w:p w14:paraId="5C1D14FC" w14:textId="25AC1CA4" w:rsidR="006F556F" w:rsidRPr="00DD2DB9" w:rsidRDefault="006F556F" w:rsidP="006F556F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DD2DB9">
        <w:rPr>
          <w:rFonts w:ascii="Times New Roman" w:hAnsi="Times New Roman" w:cs="Times New Roman"/>
          <w:lang w:val="ru-RU"/>
        </w:rPr>
        <w:t>Определение п</w:t>
      </w:r>
      <w:r>
        <w:rPr>
          <w:rFonts w:ascii="Times New Roman" w:hAnsi="Times New Roman" w:cs="Times New Roman"/>
          <w:lang w:val="ru-RU"/>
        </w:rPr>
        <w:t>редставления</w:t>
      </w:r>
      <w:r w:rsidRPr="00DD2DB9">
        <w:rPr>
          <w:rFonts w:ascii="Times New Roman" w:hAnsi="Times New Roman" w:cs="Times New Roman"/>
          <w:lang w:val="ru-RU"/>
        </w:rPr>
        <w:t>, е</w:t>
      </w:r>
      <w:r>
        <w:rPr>
          <w:rFonts w:ascii="Times New Roman" w:hAnsi="Times New Roman" w:cs="Times New Roman"/>
          <w:lang w:val="ru-RU"/>
        </w:rPr>
        <w:t>го</w:t>
      </w:r>
      <w:r w:rsidRPr="00DD2DB9">
        <w:rPr>
          <w:rFonts w:ascii="Times New Roman" w:hAnsi="Times New Roman" w:cs="Times New Roman"/>
          <w:lang w:val="ru-RU"/>
        </w:rPr>
        <w:t xml:space="preserve">  функции  и </w:t>
      </w:r>
      <w:r>
        <w:rPr>
          <w:rFonts w:ascii="Times New Roman" w:hAnsi="Times New Roman" w:cs="Times New Roman"/>
          <w:lang w:val="ru-RU"/>
        </w:rPr>
        <w:t xml:space="preserve"> место в структуре психики</w:t>
      </w:r>
      <w:r w:rsidRPr="00DD2DB9">
        <w:rPr>
          <w:rFonts w:ascii="Times New Roman" w:hAnsi="Times New Roman" w:cs="Times New Roman"/>
          <w:lang w:val="ru-RU"/>
        </w:rPr>
        <w:t xml:space="preserve"> характеристика</w:t>
      </w:r>
    </w:p>
    <w:p w14:paraId="62BAE9ED" w14:textId="289DBE43" w:rsidR="006F556F" w:rsidRPr="00845C70" w:rsidRDefault="006F556F" w:rsidP="006F556F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 xml:space="preserve">Классификации </w:t>
      </w:r>
      <w:r w:rsidRPr="00DD2DB9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редставлени</w:t>
      </w:r>
      <w:r>
        <w:rPr>
          <w:rFonts w:ascii="Times New Roman" w:hAnsi="Times New Roman" w:cs="Times New Roman"/>
          <w:lang w:val="ru-RU"/>
        </w:rPr>
        <w:t>й</w:t>
      </w:r>
      <w:r w:rsidRPr="00845C70">
        <w:rPr>
          <w:rFonts w:ascii="Times New Roman" w:hAnsi="Times New Roman" w:cs="Times New Roman"/>
          <w:lang w:val="ru-RU"/>
        </w:rPr>
        <w:t xml:space="preserve">, их критерии </w:t>
      </w:r>
    </w:p>
    <w:p w14:paraId="37AD15E5" w14:textId="4131489D" w:rsidR="006F556F" w:rsidRPr="00845C70" w:rsidRDefault="006F556F" w:rsidP="006F556F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 xml:space="preserve">Виды </w:t>
      </w:r>
      <w:r w:rsidRPr="00DD2DB9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редставлени</w:t>
      </w:r>
      <w:r>
        <w:rPr>
          <w:rFonts w:ascii="Times New Roman" w:hAnsi="Times New Roman" w:cs="Times New Roman"/>
          <w:lang w:val="ru-RU"/>
        </w:rPr>
        <w:t>й</w:t>
      </w:r>
      <w:r w:rsidRPr="00845C70">
        <w:rPr>
          <w:rFonts w:ascii="Times New Roman" w:hAnsi="Times New Roman" w:cs="Times New Roman"/>
          <w:lang w:val="ru-RU"/>
        </w:rPr>
        <w:t>, их Ψ характеристика</w:t>
      </w:r>
    </w:p>
    <w:p w14:paraId="09DD6728" w14:textId="76A1A71F" w:rsidR="006F556F" w:rsidRDefault="006F556F" w:rsidP="00DD2DB9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Методы изучения представлений</w:t>
      </w:r>
    </w:p>
    <w:p w14:paraId="226297D4" w14:textId="09AF3963" w:rsidR="006F556F" w:rsidRDefault="006F556F" w:rsidP="00DD2DB9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Свойства представлений, их характеристики</w:t>
      </w:r>
    </w:p>
    <w:p w14:paraId="0C2843AE" w14:textId="7C148826" w:rsidR="006F556F" w:rsidRDefault="006F556F" w:rsidP="00DD2DB9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Роль представлений в образовательном процессе</w:t>
      </w:r>
    </w:p>
    <w:p w14:paraId="2B8DE40E" w14:textId="223952C0" w:rsidR="00CD7A21" w:rsidRPr="00DD2DB9" w:rsidRDefault="00CD7A21" w:rsidP="00DD2DB9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DD2DB9">
        <w:rPr>
          <w:rFonts w:ascii="Times New Roman" w:hAnsi="Times New Roman" w:cs="Times New Roman"/>
          <w:lang w:val="ru-RU"/>
        </w:rPr>
        <w:t>Определение памяти, ее  функции  и Ψ характеристика</w:t>
      </w:r>
    </w:p>
    <w:p w14:paraId="6004708D" w14:textId="33A38988" w:rsidR="00845C70" w:rsidRPr="00845C70" w:rsidRDefault="00845C70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 xml:space="preserve">Классификации памяти, их критерии </w:t>
      </w:r>
    </w:p>
    <w:p w14:paraId="7D72BFBA" w14:textId="4F3C8699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Виды памяти, их Ψ характеристика</w:t>
      </w:r>
    </w:p>
    <w:p w14:paraId="36325030" w14:textId="00AEC793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 xml:space="preserve">Процессы памяти, их </w:t>
      </w:r>
      <w:r w:rsidR="00DD2DB9" w:rsidRPr="00845C70">
        <w:rPr>
          <w:rFonts w:ascii="Times New Roman" w:hAnsi="Times New Roman" w:cs="Times New Roman"/>
          <w:lang w:val="ru-RU"/>
        </w:rPr>
        <w:t xml:space="preserve">Ψ </w:t>
      </w:r>
      <w:r w:rsidRPr="00845C70">
        <w:rPr>
          <w:rFonts w:ascii="Times New Roman" w:hAnsi="Times New Roman" w:cs="Times New Roman"/>
          <w:lang w:val="ru-RU"/>
        </w:rPr>
        <w:t>характеристика</w:t>
      </w:r>
    </w:p>
    <w:p w14:paraId="433B009A" w14:textId="77777777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Законы запоминания, их характеристика</w:t>
      </w:r>
    </w:p>
    <w:p w14:paraId="4992F281" w14:textId="77777777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Мнемотехнические приемы запоминания</w:t>
      </w:r>
    </w:p>
    <w:p w14:paraId="256E218C" w14:textId="77777777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Определение  мышления, его  функции и Ψ характеристика</w:t>
      </w:r>
    </w:p>
    <w:p w14:paraId="4B2DF09C" w14:textId="77777777" w:rsidR="00845C70" w:rsidRPr="00845C70" w:rsidRDefault="00845C70" w:rsidP="00845C70">
      <w:pPr>
        <w:pStyle w:val="Listparagraf"/>
        <w:numPr>
          <w:ilvl w:val="0"/>
          <w:numId w:val="1"/>
        </w:numPr>
        <w:tabs>
          <w:tab w:val="left" w:pos="170"/>
        </w:tabs>
        <w:spacing w:after="0" w:line="240" w:lineRule="auto"/>
        <w:rPr>
          <w:rFonts w:ascii="Times New Roman" w:hAnsi="Times New Roman" w:cs="Times New Roman"/>
          <w:iCs/>
          <w:noProof/>
          <w:color w:val="000000"/>
          <w:spacing w:val="-4"/>
          <w:lang w:val="fr-FR"/>
        </w:rPr>
      </w:pPr>
      <w:r w:rsidRPr="00845C70">
        <w:rPr>
          <w:rFonts w:ascii="Times New Roman" w:hAnsi="Times New Roman" w:cs="Times New Roman"/>
          <w:iCs/>
          <w:noProof/>
          <w:color w:val="000000"/>
          <w:spacing w:val="-4"/>
          <w:lang w:val="fr-FR"/>
        </w:rPr>
        <w:t xml:space="preserve">Центральное место мышления в </w:t>
      </w:r>
      <w:r w:rsidRPr="00845C70">
        <w:rPr>
          <w:rFonts w:ascii="Times New Roman" w:hAnsi="Times New Roman" w:cs="Times New Roman"/>
          <w:iCs/>
          <w:noProof/>
          <w:color w:val="000000"/>
          <w:spacing w:val="-4"/>
        </w:rPr>
        <w:t>системе</w:t>
      </w:r>
      <w:r w:rsidRPr="00845C70">
        <w:rPr>
          <w:rFonts w:ascii="Times New Roman" w:hAnsi="Times New Roman" w:cs="Times New Roman"/>
          <w:iCs/>
          <w:noProof/>
          <w:color w:val="000000"/>
          <w:spacing w:val="-4"/>
          <w:lang w:val="fr-FR"/>
        </w:rPr>
        <w:t xml:space="preserve"> психических познавательных процессов.</w:t>
      </w:r>
    </w:p>
    <w:p w14:paraId="20561F69" w14:textId="51D697FA" w:rsidR="00845C70" w:rsidRPr="00845C70" w:rsidRDefault="00845C70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iCs/>
          <w:noProof/>
          <w:color w:val="000000"/>
          <w:spacing w:val="-4"/>
          <w:lang w:val="fr-FR"/>
        </w:rPr>
        <w:t>Типологии мышления. Критерии</w:t>
      </w:r>
      <w:r w:rsidRPr="00845C70">
        <w:rPr>
          <w:rFonts w:ascii="Times New Roman" w:hAnsi="Times New Roman" w:cs="Times New Roman"/>
          <w:iCs/>
          <w:noProof/>
          <w:color w:val="000000"/>
          <w:spacing w:val="-4"/>
          <w:lang w:val="ru-RU"/>
        </w:rPr>
        <w:t xml:space="preserve"> </w:t>
      </w:r>
      <w:r w:rsidRPr="00845C70">
        <w:rPr>
          <w:rFonts w:ascii="Times New Roman" w:hAnsi="Times New Roman" w:cs="Times New Roman"/>
          <w:iCs/>
          <w:noProof/>
          <w:color w:val="000000"/>
          <w:spacing w:val="-4"/>
          <w:lang w:val="fr-FR"/>
        </w:rPr>
        <w:t xml:space="preserve"> классификации</w:t>
      </w:r>
    </w:p>
    <w:p w14:paraId="0D09B3CE" w14:textId="176F3522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Виды  мышления, их Ψ характеристика</w:t>
      </w:r>
    </w:p>
    <w:p w14:paraId="4843A54D" w14:textId="77777777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Операции мышления, их Ψ характеристика</w:t>
      </w:r>
    </w:p>
    <w:p w14:paraId="66294F0A" w14:textId="77777777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Формы мышления, их Ψ характеристика</w:t>
      </w:r>
    </w:p>
    <w:p w14:paraId="59CA2B31" w14:textId="77777777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Индивидуальные качества мышления,  их Ψ характеристика</w:t>
      </w:r>
    </w:p>
    <w:p w14:paraId="3BE7DA9B" w14:textId="4C2AFDC9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 xml:space="preserve">Понятие и </w:t>
      </w:r>
      <w:r w:rsidR="00DD2DB9" w:rsidRPr="00845C70">
        <w:rPr>
          <w:rFonts w:ascii="Times New Roman" w:hAnsi="Times New Roman" w:cs="Times New Roman"/>
          <w:lang w:val="ru-RU"/>
        </w:rPr>
        <w:t xml:space="preserve">Ψ </w:t>
      </w:r>
      <w:r w:rsidRPr="00845C70">
        <w:rPr>
          <w:rFonts w:ascii="Times New Roman" w:hAnsi="Times New Roman" w:cs="Times New Roman"/>
          <w:lang w:val="ru-RU"/>
        </w:rPr>
        <w:t>характеристика процесса воображения</w:t>
      </w:r>
    </w:p>
    <w:p w14:paraId="43DBBF61" w14:textId="0AB2D079" w:rsidR="00845C70" w:rsidRPr="00845C70" w:rsidRDefault="00CD7A21" w:rsidP="00845C70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 Виды воображения</w:t>
      </w:r>
      <w:r w:rsidR="00845C70" w:rsidRPr="00845C70">
        <w:rPr>
          <w:rFonts w:ascii="Times New Roman" w:hAnsi="Times New Roman" w:cs="Times New Roman"/>
          <w:lang w:val="ru-RU"/>
        </w:rPr>
        <w:t>, их Ψ характеристика</w:t>
      </w:r>
    </w:p>
    <w:p w14:paraId="09A27A8B" w14:textId="07DD6E45" w:rsidR="00845C70" w:rsidRPr="00845C70" w:rsidRDefault="00CD7A21" w:rsidP="00845C70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Механизмы воображения</w:t>
      </w:r>
      <w:r w:rsidR="00845C70">
        <w:rPr>
          <w:rFonts w:ascii="Times New Roman" w:hAnsi="Times New Roman" w:cs="Times New Roman"/>
          <w:lang w:val="ru-RU"/>
        </w:rPr>
        <w:t>,</w:t>
      </w:r>
      <w:r w:rsidR="00845C70" w:rsidRPr="00845C70">
        <w:rPr>
          <w:rFonts w:ascii="Times New Roman" w:hAnsi="Times New Roman" w:cs="Times New Roman"/>
          <w:lang w:val="ru-RU"/>
        </w:rPr>
        <w:t xml:space="preserve"> их Ψ характеристика</w:t>
      </w:r>
    </w:p>
    <w:p w14:paraId="791DAB92" w14:textId="06247DDA" w:rsidR="00845C70" w:rsidRPr="00845C70" w:rsidRDefault="00CD7A21" w:rsidP="00845C70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Функции воображения</w:t>
      </w:r>
      <w:r w:rsidR="00DB0745">
        <w:rPr>
          <w:rFonts w:ascii="Times New Roman" w:hAnsi="Times New Roman" w:cs="Times New Roman"/>
          <w:lang w:val="ru-RU"/>
        </w:rPr>
        <w:t xml:space="preserve">, </w:t>
      </w:r>
      <w:r w:rsidR="00845C70" w:rsidRPr="00845C70">
        <w:rPr>
          <w:rFonts w:ascii="Times New Roman" w:hAnsi="Times New Roman" w:cs="Times New Roman"/>
          <w:lang w:val="ru-RU"/>
        </w:rPr>
        <w:t xml:space="preserve"> их Ψ характеристика</w:t>
      </w:r>
    </w:p>
    <w:p w14:paraId="40690347" w14:textId="40FCDAB4" w:rsidR="00845C70" w:rsidRPr="00845C70" w:rsidRDefault="00845C70" w:rsidP="00F56EF7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>Творчество и креативность</w:t>
      </w:r>
      <w:r w:rsidR="00DB0745">
        <w:rPr>
          <w:rFonts w:ascii="Times New Roman" w:hAnsi="Times New Roman" w:cs="Times New Roman"/>
          <w:lang w:val="ru-RU"/>
        </w:rPr>
        <w:t>.</w:t>
      </w:r>
      <w:r w:rsidRPr="00845C70">
        <w:rPr>
          <w:rFonts w:ascii="Times New Roman" w:hAnsi="Times New Roman" w:cs="Times New Roman"/>
          <w:lang w:val="ru-RU"/>
        </w:rPr>
        <w:t xml:space="preserve"> </w:t>
      </w:r>
    </w:p>
    <w:p w14:paraId="20C94F64" w14:textId="3DAAE8CB" w:rsidR="00CD7A21" w:rsidRPr="00845C70" w:rsidRDefault="00CD7A21" w:rsidP="00CD7A21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845C70">
        <w:rPr>
          <w:rFonts w:ascii="Times New Roman" w:hAnsi="Times New Roman" w:cs="Times New Roman"/>
          <w:lang w:val="ru-RU"/>
        </w:rPr>
        <w:t xml:space="preserve">Развитие воображение и </w:t>
      </w:r>
      <w:r w:rsidR="00845C70" w:rsidRPr="00845C70">
        <w:rPr>
          <w:rFonts w:ascii="Times New Roman" w:hAnsi="Times New Roman" w:cs="Times New Roman"/>
          <w:lang w:val="ru-RU"/>
        </w:rPr>
        <w:t>творческих способностей</w:t>
      </w:r>
    </w:p>
    <w:p w14:paraId="2C7698BE" w14:textId="77777777" w:rsidR="00E93CB2" w:rsidRPr="00781DD0" w:rsidRDefault="00E93CB2">
      <w:pPr>
        <w:rPr>
          <w:lang w:val="ru-RU"/>
        </w:rPr>
      </w:pPr>
    </w:p>
    <w:sectPr w:rsidR="00E93CB2" w:rsidRPr="0078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7DBF"/>
    <w:multiLevelType w:val="multilevel"/>
    <w:tmpl w:val="CD0A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97D21"/>
    <w:multiLevelType w:val="hybridMultilevel"/>
    <w:tmpl w:val="61E27612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10779">
    <w:abstractNumId w:val="0"/>
  </w:num>
  <w:num w:numId="2" w16cid:durableId="8548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B2"/>
    <w:rsid w:val="003104E0"/>
    <w:rsid w:val="0063142E"/>
    <w:rsid w:val="006F556F"/>
    <w:rsid w:val="00781DD0"/>
    <w:rsid w:val="00845C70"/>
    <w:rsid w:val="00B367A5"/>
    <w:rsid w:val="00CD7A21"/>
    <w:rsid w:val="00DB0745"/>
    <w:rsid w:val="00DD2DB9"/>
    <w:rsid w:val="00E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5928"/>
  <w15:chartTrackingRefBased/>
  <w15:docId w15:val="{5E222644-2E11-4143-B07B-1A2C7D3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9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3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3CB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3C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3C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3C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3C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3C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3C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3CB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3CB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3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2024-11-27T07:32:00Z</dcterms:created>
  <dcterms:modified xsi:type="dcterms:W3CDTF">2025-11-18T17:35:00Z</dcterms:modified>
</cp:coreProperties>
</file>